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DCB37" w14:textId="73C6039C" w:rsidR="00236416" w:rsidRDefault="0005229D">
      <w:pPr>
        <w:rPr>
          <w:lang w:val="en-US"/>
        </w:rPr>
      </w:pPr>
      <w:r>
        <w:rPr>
          <w:lang w:val="en-US"/>
        </w:rPr>
        <w:t>The warm</w:t>
      </w:r>
      <w:r w:rsidR="00437576">
        <w:rPr>
          <w:lang w:val="en-US"/>
        </w:rPr>
        <w:t>,</w:t>
      </w:r>
      <w:r>
        <w:rPr>
          <w:lang w:val="en-US"/>
        </w:rPr>
        <w:t xml:space="preserve"> golden sand stretched endlessly beneath my feet, molding gently to each step. Tiny grains clung to my skin, their texture both soft and gritty. The ocean, a marvelous hue of navy blue, danced with streaks of cerulean under the midday sun. Waves rolled in, foamy and eager, crashing against the shore before retreating like a whispered secret. The sky, a vast expanse of azure, was dotted with</w:t>
      </w:r>
      <w:r w:rsidR="00832456">
        <w:rPr>
          <w:lang w:val="en-US"/>
        </w:rPr>
        <w:t xml:space="preserve"> clouds like wisps of cotton candy</w:t>
      </w:r>
      <w:r>
        <w:rPr>
          <w:lang w:val="en-US"/>
        </w:rPr>
        <w:t>, lazily hovering above the cool, monsoon breeze. Seagulls soared above, their wings like blades slicing through the air with natural grace.</w:t>
      </w:r>
    </w:p>
    <w:p w14:paraId="3B6540CC" w14:textId="77777777" w:rsidR="0005229D" w:rsidRDefault="0005229D">
      <w:pPr>
        <w:rPr>
          <w:lang w:val="en-US"/>
        </w:rPr>
      </w:pPr>
    </w:p>
    <w:p w14:paraId="0ADE05E4" w14:textId="459DF0DA" w:rsidR="0005229D" w:rsidRDefault="0005229D">
      <w:pPr>
        <w:rPr>
          <w:lang w:val="en-US"/>
        </w:rPr>
      </w:pPr>
      <w:r>
        <w:rPr>
          <w:lang w:val="en-US"/>
        </w:rPr>
        <w:t>The crash of the waves filled the air, a steady heartbeat of the sea. The wind whispered tales to the verdant palm trees, causing fronds to sway in rhythmic patterns. Children squealed in pleasure as they chased the bobbing tide, their voices blending in with the ear-piercing squawks of the seagulls. Somewhere in the distance, a beach vendor calls out, the scent of hand-battered fries along with fresh coconut wafting through the air.</w:t>
      </w:r>
    </w:p>
    <w:p w14:paraId="10E87C0A" w14:textId="77777777" w:rsidR="0005229D" w:rsidRDefault="0005229D">
      <w:pPr>
        <w:rPr>
          <w:lang w:val="en-US"/>
        </w:rPr>
      </w:pPr>
    </w:p>
    <w:p w14:paraId="779655B7" w14:textId="69655F95" w:rsidR="0005229D" w:rsidRDefault="0005229D">
      <w:pPr>
        <w:rPr>
          <w:lang w:val="en-US"/>
        </w:rPr>
      </w:pPr>
      <w:r>
        <w:rPr>
          <w:lang w:val="en-US"/>
        </w:rPr>
        <w:t xml:space="preserve">The salty tang of the ocean lingered on my lips, mixed with the faint buttery scent of sunscreen. A sip of chilled coconut water invigorated me, its subtle, nutty taste a perfect companion to the sun’s heat. The air was thick with the scent of salt and sun-kissed sand, mingling with the occasional </w:t>
      </w:r>
      <w:r w:rsidR="00437576">
        <w:rPr>
          <w:lang w:val="en-US"/>
        </w:rPr>
        <w:t>hints of tropical fruit from nearby stalls. Seaweed drifted ashore, its earthy aroma blending seamlessly into the coastal breeze.</w:t>
      </w:r>
    </w:p>
    <w:p w14:paraId="2AEE6E69" w14:textId="77777777" w:rsidR="00437576" w:rsidRDefault="00437576">
      <w:pPr>
        <w:rPr>
          <w:lang w:val="en-US"/>
        </w:rPr>
      </w:pPr>
    </w:p>
    <w:p w14:paraId="7ED86E57" w14:textId="056FD95D" w:rsidR="00437576" w:rsidRPr="0005229D" w:rsidRDefault="00832456">
      <w:pPr>
        <w:rPr>
          <w:lang w:val="en-US"/>
        </w:rPr>
      </w:pPr>
      <w:r>
        <w:t xml:space="preserve">I </w:t>
      </w:r>
      <w:r w:rsidRPr="00832456">
        <w:t>ran my fingers through the sand, feeling its fine, grainy texture slip between my hands like liquid gold.</w:t>
      </w:r>
      <w:r>
        <w:t xml:space="preserve"> </w:t>
      </w:r>
      <w:r>
        <w:rPr>
          <w:lang w:val="en-US"/>
        </w:rPr>
        <w:t>A</w:t>
      </w:r>
      <w:r w:rsidR="00437576">
        <w:rPr>
          <w:lang w:val="en-US"/>
        </w:rPr>
        <w:t xml:space="preserve"> smooth seashell caught my eye, its cool surface </w:t>
      </w:r>
      <w:r>
        <w:rPr>
          <w:lang w:val="en-US"/>
        </w:rPr>
        <w:t>worn smooth</w:t>
      </w:r>
      <w:r w:rsidR="00437576">
        <w:rPr>
          <w:lang w:val="en-US"/>
        </w:rPr>
        <w:t xml:space="preserve"> by the tide. As the warm sun embraced my skin, a gentle draught offered fleeting relief. The beach, a sensory masterpiece, held the magic of the sea – raw, untamed, and breathtakingly beautiful.</w:t>
      </w:r>
    </w:p>
    <w:sectPr w:rsidR="00437576" w:rsidRPr="000522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9D"/>
    <w:rsid w:val="0005229D"/>
    <w:rsid w:val="00063FCF"/>
    <w:rsid w:val="0010096C"/>
    <w:rsid w:val="00236416"/>
    <w:rsid w:val="002A5CDC"/>
    <w:rsid w:val="003C0646"/>
    <w:rsid w:val="00437576"/>
    <w:rsid w:val="00832456"/>
    <w:rsid w:val="00BF2C1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9F123"/>
  <w15:chartTrackingRefBased/>
  <w15:docId w15:val="{8FE09E28-E201-458C-817A-FC921111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2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22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22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22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22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22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2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2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2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2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22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22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22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22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2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29D"/>
    <w:rPr>
      <w:rFonts w:eastAsiaTheme="majorEastAsia" w:cstheme="majorBidi"/>
      <w:color w:val="272727" w:themeColor="text1" w:themeTint="D8"/>
    </w:rPr>
  </w:style>
  <w:style w:type="paragraph" w:styleId="Title">
    <w:name w:val="Title"/>
    <w:basedOn w:val="Normal"/>
    <w:next w:val="Normal"/>
    <w:link w:val="TitleChar"/>
    <w:uiPriority w:val="10"/>
    <w:qFormat/>
    <w:rsid w:val="00052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2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29D"/>
    <w:pPr>
      <w:spacing w:before="160"/>
      <w:jc w:val="center"/>
    </w:pPr>
    <w:rPr>
      <w:i/>
      <w:iCs/>
      <w:color w:val="404040" w:themeColor="text1" w:themeTint="BF"/>
    </w:rPr>
  </w:style>
  <w:style w:type="character" w:customStyle="1" w:styleId="QuoteChar">
    <w:name w:val="Quote Char"/>
    <w:basedOn w:val="DefaultParagraphFont"/>
    <w:link w:val="Quote"/>
    <w:uiPriority w:val="29"/>
    <w:rsid w:val="0005229D"/>
    <w:rPr>
      <w:i/>
      <w:iCs/>
      <w:color w:val="404040" w:themeColor="text1" w:themeTint="BF"/>
    </w:rPr>
  </w:style>
  <w:style w:type="paragraph" w:styleId="ListParagraph">
    <w:name w:val="List Paragraph"/>
    <w:basedOn w:val="Normal"/>
    <w:uiPriority w:val="34"/>
    <w:qFormat/>
    <w:rsid w:val="0005229D"/>
    <w:pPr>
      <w:ind w:left="720"/>
      <w:contextualSpacing/>
    </w:pPr>
  </w:style>
  <w:style w:type="character" w:styleId="IntenseEmphasis">
    <w:name w:val="Intense Emphasis"/>
    <w:basedOn w:val="DefaultParagraphFont"/>
    <w:uiPriority w:val="21"/>
    <w:qFormat/>
    <w:rsid w:val="0005229D"/>
    <w:rPr>
      <w:i/>
      <w:iCs/>
      <w:color w:val="2F5496" w:themeColor="accent1" w:themeShade="BF"/>
    </w:rPr>
  </w:style>
  <w:style w:type="paragraph" w:styleId="IntenseQuote">
    <w:name w:val="Intense Quote"/>
    <w:basedOn w:val="Normal"/>
    <w:next w:val="Normal"/>
    <w:link w:val="IntenseQuoteChar"/>
    <w:uiPriority w:val="30"/>
    <w:qFormat/>
    <w:rsid w:val="000522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229D"/>
    <w:rPr>
      <w:i/>
      <w:iCs/>
      <w:color w:val="2F5496" w:themeColor="accent1" w:themeShade="BF"/>
    </w:rPr>
  </w:style>
  <w:style w:type="character" w:styleId="IntenseReference">
    <w:name w:val="Intense Reference"/>
    <w:basedOn w:val="DefaultParagraphFont"/>
    <w:uiPriority w:val="32"/>
    <w:qFormat/>
    <w:rsid w:val="000522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Raisuddin Ahmed</dc:creator>
  <cp:keywords/>
  <dc:description/>
  <cp:lastModifiedBy>Raisuddin Ahmed</cp:lastModifiedBy>
  <cp:revision>1</cp:revision>
  <dcterms:created xsi:type="dcterms:W3CDTF">2025-04-22T07:15:00Z</dcterms:created>
  <dcterms:modified xsi:type="dcterms:W3CDTF">2025-04-22T07:39:00Z</dcterms:modified>
</cp:coreProperties>
</file>