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5190DE5" w:rsidP="41937E04" w:rsidRDefault="55190DE5" w14:paraId="67C14063" w14:textId="30FD41A2">
      <w:pPr>
        <w:rPr>
          <w:rFonts w:ascii="Avenir Next LT Pro" w:hAnsi="Avenir Next LT Pro" w:eastAsia="Avenir Next LT Pro" w:cs="Avenir Next LT Pro"/>
          <w:noProof w:val="0"/>
          <w:sz w:val="32"/>
          <w:szCs w:val="32"/>
          <w:lang w:val="en-AU"/>
        </w:rPr>
      </w:pPr>
      <w:r w:rsidRPr="41937E04" w:rsidR="55190DE5">
        <w:rPr>
          <w:rFonts w:ascii="Avenir Next LT Pro" w:hAnsi="Avenir Next LT Pro" w:eastAsia="Avenir Next LT Pro" w:cs="Avenir Next LT Pro"/>
          <w:noProof w:val="0"/>
          <w:sz w:val="32"/>
          <w:szCs w:val="32"/>
          <w:lang w:val="en-AU"/>
        </w:rPr>
        <w:t xml:space="preserve">We cannot wait another day! Every hour that passes without action, </w:t>
      </w:r>
      <w:r w:rsidRPr="41937E04" w:rsidR="52C514FA">
        <w:rPr>
          <w:rFonts w:ascii="Avenir Next LT Pro" w:hAnsi="Avenir Next LT Pro" w:eastAsia="Avenir Next LT Pro" w:cs="Avenir Next LT Pro"/>
          <w:noProof w:val="0"/>
          <w:sz w:val="32"/>
          <w:szCs w:val="32"/>
          <w:lang w:val="en-AU"/>
        </w:rPr>
        <w:t>more malefic</w:t>
      </w:r>
      <w:r w:rsidRPr="41937E04" w:rsidR="55190DE5">
        <w:rPr>
          <w:rFonts w:ascii="Avenir Next LT Pro" w:hAnsi="Avenir Next LT Pro" w:eastAsia="Avenir Next LT Pro" w:cs="Avenir Next LT Pro"/>
          <w:noProof w:val="0"/>
          <w:sz w:val="32"/>
          <w:szCs w:val="32"/>
          <w:lang w:val="en-AU"/>
        </w:rPr>
        <w:t xml:space="preserve"> poison seeps into our beloved waterway. Our children's future </w:t>
      </w:r>
      <w:r w:rsidRPr="41937E04" w:rsidR="355AFCA3">
        <w:rPr>
          <w:rFonts w:ascii="Avenir Next LT Pro" w:hAnsi="Avenir Next LT Pro" w:eastAsia="Avenir Next LT Pro" w:cs="Avenir Next LT Pro"/>
          <w:noProof w:val="0"/>
          <w:sz w:val="32"/>
          <w:szCs w:val="32"/>
          <w:lang w:val="en-AU"/>
        </w:rPr>
        <w:t xml:space="preserve">is being </w:t>
      </w:r>
      <w:r w:rsidRPr="41937E04" w:rsidR="355AFCA3">
        <w:rPr>
          <w:rFonts w:ascii="Avenir Next LT Pro" w:hAnsi="Avenir Next LT Pro" w:eastAsia="Avenir Next LT Pro" w:cs="Avenir Next LT Pro"/>
          <w:noProof w:val="0"/>
          <w:sz w:val="32"/>
          <w:szCs w:val="32"/>
          <w:lang w:val="en-AU"/>
        </w:rPr>
        <w:t>terminated</w:t>
      </w:r>
      <w:r w:rsidRPr="41937E04" w:rsidR="355AFCA3">
        <w:rPr>
          <w:rFonts w:ascii="Avenir Next LT Pro" w:hAnsi="Avenir Next LT Pro" w:eastAsia="Avenir Next LT Pro" w:cs="Avenir Next LT Pro"/>
          <w:noProof w:val="0"/>
          <w:sz w:val="32"/>
          <w:szCs w:val="32"/>
          <w:lang w:val="en-AU"/>
        </w:rPr>
        <w:t xml:space="preserve"> by the inimical pollution</w:t>
      </w:r>
      <w:r w:rsidRPr="41937E04" w:rsidR="55190DE5">
        <w:rPr>
          <w:rFonts w:ascii="Avenir Next LT Pro" w:hAnsi="Avenir Next LT Pro" w:eastAsia="Avenir Next LT Pro" w:cs="Avenir Next LT Pro"/>
          <w:noProof w:val="0"/>
          <w:sz w:val="32"/>
          <w:szCs w:val="32"/>
          <w:lang w:val="en-AU"/>
        </w:rPr>
        <w:t>.</w:t>
      </w:r>
      <w:r w:rsidRPr="41937E04" w:rsidR="57676EA9">
        <w:rPr>
          <w:rFonts w:ascii="Avenir Next LT Pro" w:hAnsi="Avenir Next LT Pro" w:eastAsia="Avenir Next LT Pro" w:cs="Avenir Next LT Pro"/>
          <w:noProof w:val="0"/>
          <w:sz w:val="32"/>
          <w:szCs w:val="32"/>
          <w:lang w:val="en-AU"/>
        </w:rPr>
        <w:t xml:space="preserve"> We start not tomorrow, not tonight, but now!</w:t>
      </w:r>
    </w:p>
    <w:p w:rsidR="41937E04" w:rsidP="41937E04" w:rsidRDefault="41937E04" w14:paraId="50D46191" w14:textId="12A86B92">
      <w:pPr>
        <w:rPr>
          <w:rFonts w:ascii="Avenir Next LT Pro" w:hAnsi="Avenir Next LT Pro" w:eastAsia="Avenir Next LT Pro" w:cs="Avenir Next LT Pro"/>
          <w:noProof w:val="0"/>
          <w:sz w:val="32"/>
          <w:szCs w:val="32"/>
          <w:lang w:val="en-AU"/>
        </w:rPr>
      </w:pPr>
    </w:p>
    <w:p w:rsidR="1395F709" w:rsidP="41937E04" w:rsidRDefault="1395F709" w14:paraId="63A5D14C" w14:textId="6CB651DA">
      <w:pPr>
        <w:rPr>
          <w:rFonts w:ascii="Avenir Next LT Pro" w:hAnsi="Avenir Next LT Pro" w:eastAsia="Avenir Next LT Pro" w:cs="Avenir Next LT Pro"/>
          <w:noProof w:val="0"/>
          <w:sz w:val="32"/>
          <w:szCs w:val="32"/>
          <w:lang w:val="en-AU"/>
        </w:rPr>
      </w:pPr>
      <w:r w:rsidRPr="41937E04" w:rsidR="1395F709">
        <w:rPr>
          <w:rFonts w:ascii="Avenir Next LT Pro" w:hAnsi="Avenir Next LT Pro" w:eastAsia="Avenir Next LT Pro" w:cs="Avenir Next LT Pro"/>
          <w:noProof w:val="0"/>
          <w:sz w:val="32"/>
          <w:szCs w:val="32"/>
          <w:lang w:val="en-AU"/>
        </w:rPr>
        <w:t xml:space="preserve">Envision </w:t>
      </w:r>
      <w:r w:rsidRPr="41937E04" w:rsidR="6C3158A6">
        <w:rPr>
          <w:rFonts w:ascii="Avenir Next LT Pro" w:hAnsi="Avenir Next LT Pro" w:eastAsia="Avenir Next LT Pro" w:cs="Avenir Next LT Pro"/>
          <w:noProof w:val="0"/>
          <w:sz w:val="32"/>
          <w:szCs w:val="32"/>
          <w:lang w:val="en-AU"/>
        </w:rPr>
        <w:t xml:space="preserve">walking towards our community river, and </w:t>
      </w:r>
      <w:r w:rsidRPr="41937E04" w:rsidR="1395F709">
        <w:rPr>
          <w:rFonts w:ascii="Avenir Next LT Pro" w:hAnsi="Avenir Next LT Pro" w:eastAsia="Avenir Next LT Pro" w:cs="Avenir Next LT Pro"/>
          <w:noProof w:val="0"/>
          <w:sz w:val="32"/>
          <w:szCs w:val="32"/>
          <w:lang w:val="en-AU"/>
        </w:rPr>
        <w:t>instead of seeing pristine water, you see a graveyard of plastic waste.</w:t>
      </w:r>
      <w:r w:rsidRPr="41937E04" w:rsidR="078D4A29">
        <w:rPr>
          <w:rFonts w:ascii="Avenir Next LT Pro" w:hAnsi="Avenir Next LT Pro" w:eastAsia="Avenir Next LT Pro" w:cs="Avenir Next LT Pro"/>
          <w:noProof w:val="0"/>
          <w:sz w:val="32"/>
          <w:szCs w:val="32"/>
          <w:lang w:val="en-AU"/>
        </w:rPr>
        <w:t xml:space="preserve"> As you get closer you notice a toxic sheen of </w:t>
      </w:r>
      <w:r w:rsidRPr="41937E04" w:rsidR="02A7244E">
        <w:rPr>
          <w:rFonts w:ascii="Avenir Next LT Pro" w:hAnsi="Avenir Next LT Pro" w:eastAsia="Avenir Next LT Pro" w:cs="Avenir Next LT Pro"/>
          <w:noProof w:val="0"/>
          <w:sz w:val="32"/>
          <w:szCs w:val="32"/>
          <w:lang w:val="en-AU"/>
        </w:rPr>
        <w:t>spiteful</w:t>
      </w:r>
      <w:r w:rsidRPr="41937E04" w:rsidR="1395F709">
        <w:rPr>
          <w:rFonts w:ascii="Avenir Next LT Pro" w:hAnsi="Avenir Next LT Pro" w:eastAsia="Avenir Next LT Pro" w:cs="Avenir Next LT Pro"/>
          <w:noProof w:val="0"/>
          <w:sz w:val="32"/>
          <w:szCs w:val="32"/>
          <w:lang w:val="en-AU"/>
        </w:rPr>
        <w:t xml:space="preserve"> </w:t>
      </w:r>
      <w:r w:rsidRPr="41937E04" w:rsidR="54564365">
        <w:rPr>
          <w:rFonts w:ascii="Avenir Next LT Pro" w:hAnsi="Avenir Next LT Pro" w:eastAsia="Avenir Next LT Pro" w:cs="Avenir Next LT Pro"/>
          <w:noProof w:val="0"/>
          <w:sz w:val="32"/>
          <w:szCs w:val="32"/>
          <w:lang w:val="en-AU"/>
        </w:rPr>
        <w:t>oils. You can feel the ethereal chains around your brain tighten as you gaze as mounds of waste mercile</w:t>
      </w:r>
      <w:r w:rsidRPr="41937E04" w:rsidR="32745736">
        <w:rPr>
          <w:rFonts w:ascii="Avenir Next LT Pro" w:hAnsi="Avenir Next LT Pro" w:eastAsia="Avenir Next LT Pro" w:cs="Avenir Next LT Pro"/>
          <w:noProof w:val="0"/>
          <w:sz w:val="32"/>
          <w:szCs w:val="32"/>
          <w:lang w:val="en-AU"/>
        </w:rPr>
        <w:t>ssly</w:t>
      </w:r>
      <w:r w:rsidRPr="41937E04" w:rsidR="7BECE183">
        <w:rPr>
          <w:rFonts w:ascii="Avenir Next LT Pro" w:hAnsi="Avenir Next LT Pro" w:eastAsia="Avenir Next LT Pro" w:cs="Avenir Next LT Pro"/>
          <w:noProof w:val="0"/>
          <w:sz w:val="32"/>
          <w:szCs w:val="32"/>
          <w:lang w:val="en-AU"/>
        </w:rPr>
        <w:t xml:space="preserve"> </w:t>
      </w:r>
      <w:r w:rsidRPr="41937E04" w:rsidR="137A29C6">
        <w:rPr>
          <w:rFonts w:ascii="Avenir Next LT Pro" w:hAnsi="Avenir Next LT Pro" w:eastAsia="Avenir Next LT Pro" w:cs="Avenir Next LT Pro"/>
          <w:noProof w:val="0"/>
          <w:sz w:val="32"/>
          <w:szCs w:val="32"/>
          <w:lang w:val="en-AU"/>
        </w:rPr>
        <w:t xml:space="preserve">jostle naive roots further into the tapestry of muck. </w:t>
      </w:r>
      <w:r w:rsidRPr="41937E04" w:rsidR="1395F709">
        <w:rPr>
          <w:rFonts w:ascii="Avenir Next LT Pro" w:hAnsi="Avenir Next LT Pro" w:eastAsia="Avenir Next LT Pro" w:cs="Avenir Next LT Pro"/>
          <w:noProof w:val="0"/>
          <w:sz w:val="32"/>
          <w:szCs w:val="32"/>
          <w:lang w:val="en-AU"/>
        </w:rPr>
        <w:t xml:space="preserve">Bottles, bags, and broken fragments as far as the eye can see. This </w:t>
      </w:r>
      <w:r w:rsidRPr="41937E04" w:rsidR="1395F709">
        <w:rPr>
          <w:rFonts w:ascii="Avenir Next LT Pro" w:hAnsi="Avenir Next LT Pro" w:eastAsia="Avenir Next LT Pro" w:cs="Avenir Next LT Pro"/>
          <w:noProof w:val="0"/>
          <w:sz w:val="32"/>
          <w:szCs w:val="32"/>
          <w:lang w:val="en-AU"/>
        </w:rPr>
        <w:t>isn't</w:t>
      </w:r>
      <w:r w:rsidRPr="41937E04" w:rsidR="1395F709">
        <w:rPr>
          <w:rFonts w:ascii="Avenir Next LT Pro" w:hAnsi="Avenir Next LT Pro" w:eastAsia="Avenir Next LT Pro" w:cs="Avenir Next LT Pro"/>
          <w:noProof w:val="0"/>
          <w:sz w:val="32"/>
          <w:szCs w:val="32"/>
          <w:lang w:val="en-AU"/>
        </w:rPr>
        <w:t xml:space="preserve"> some dystopian future this is our reality right now! Each of us in this room has contributed to this crisis. Each disposable coffee cup, each plastic grocery bag, each single-use water bottle has added to the mountain of waste that is choking our environment and poisoning our wildlife. </w:t>
      </w:r>
      <w:r w:rsidRPr="41937E04" w:rsidR="1DDC8449">
        <w:rPr>
          <w:rFonts w:ascii="Avenir Next LT Pro" w:hAnsi="Avenir Next LT Pro" w:eastAsia="Avenir Next LT Pro" w:cs="Avenir Next LT Pro"/>
          <w:noProof w:val="0"/>
          <w:sz w:val="32"/>
          <w:szCs w:val="32"/>
          <w:lang w:val="en-AU"/>
        </w:rPr>
        <w:t>The tranquil</w:t>
      </w:r>
      <w:r w:rsidRPr="41937E04" w:rsidR="0AC152C0">
        <w:rPr>
          <w:rFonts w:ascii="Avenir Next LT Pro" w:hAnsi="Avenir Next LT Pro" w:eastAsia="Avenir Next LT Pro" w:cs="Avenir Next LT Pro"/>
          <w:noProof w:val="0"/>
          <w:sz w:val="32"/>
          <w:szCs w:val="32"/>
          <w:lang w:val="en-AU"/>
        </w:rPr>
        <w:t xml:space="preserve"> playlist of gushing water and birds chirping has been replaced</w:t>
      </w:r>
      <w:r w:rsidRPr="41937E04" w:rsidR="2A938E88">
        <w:rPr>
          <w:rFonts w:ascii="Avenir Next LT Pro" w:hAnsi="Avenir Next LT Pro" w:eastAsia="Avenir Next LT Pro" w:cs="Avenir Next LT Pro"/>
          <w:noProof w:val="0"/>
          <w:sz w:val="32"/>
          <w:szCs w:val="32"/>
          <w:lang w:val="en-AU"/>
        </w:rPr>
        <w:t xml:space="preserve"> by an eerie silence which is only disturbed by the much to occasional </w:t>
      </w:r>
      <w:r w:rsidRPr="41937E04" w:rsidR="5040B910">
        <w:rPr>
          <w:rFonts w:ascii="Avenir Next LT Pro" w:hAnsi="Avenir Next LT Pro" w:eastAsia="Avenir Next LT Pro" w:cs="Avenir Next LT Pro"/>
          <w:noProof w:val="0"/>
          <w:sz w:val="32"/>
          <w:szCs w:val="32"/>
          <w:lang w:val="en-AU"/>
        </w:rPr>
        <w:t>bleak thud of yet another piece of pollution adding to the monstrosity of waste. But</w:t>
      </w:r>
      <w:r w:rsidRPr="41937E04" w:rsidR="1395F709">
        <w:rPr>
          <w:rFonts w:ascii="Avenir Next LT Pro" w:hAnsi="Avenir Next LT Pro" w:eastAsia="Avenir Next LT Pro" w:cs="Avenir Next LT Pro"/>
          <w:noProof w:val="0"/>
          <w:sz w:val="32"/>
          <w:szCs w:val="32"/>
          <w:lang w:val="en-AU"/>
        </w:rPr>
        <w:t xml:space="preserve"> together, we can change this! Together, we can say NO to plastic that will outlive our grandchildren. Together, we can choose reusable alternatives. Together, we can pressure businesses and government to prioritize our planet over profit and convenience.</w:t>
      </w:r>
      <w:r w:rsidRPr="41937E04" w:rsidR="28D34B1C">
        <w:rPr>
          <w:rFonts w:ascii="Avenir Next LT Pro" w:hAnsi="Avenir Next LT Pro" w:eastAsia="Avenir Next LT Pro" w:cs="Avenir Next LT Pro"/>
          <w:noProof w:val="0"/>
          <w:sz w:val="32"/>
          <w:szCs w:val="32"/>
          <w:lang w:val="en-AU"/>
        </w:rPr>
        <w:t xml:space="preserve"> </w:t>
      </w:r>
    </w:p>
    <w:p w:rsidR="41937E04" w:rsidP="41937E04" w:rsidRDefault="41937E04" w14:paraId="209BE87D" w14:textId="1BB9BB1F">
      <w:pPr>
        <w:rPr>
          <w:rFonts w:ascii="Avenir Next LT Pro" w:hAnsi="Avenir Next LT Pro" w:eastAsia="Avenir Next LT Pro" w:cs="Avenir Next LT Pro"/>
          <w:noProof w:val="0"/>
          <w:sz w:val="32"/>
          <w:szCs w:val="32"/>
          <w:lang w:val="en-AU"/>
        </w:rPr>
      </w:pPr>
    </w:p>
    <w:p w:rsidR="7001E111" w:rsidP="41937E04" w:rsidRDefault="7001E111" w14:paraId="38F09B11" w14:textId="6238DB2B">
      <w:pPr>
        <w:rPr>
          <w:rFonts w:ascii="Avenir Next LT Pro" w:hAnsi="Avenir Next LT Pro" w:eastAsia="Avenir Next LT Pro" w:cs="Avenir Next LT Pro"/>
          <w:noProof w:val="0"/>
          <w:sz w:val="32"/>
          <w:szCs w:val="32"/>
          <w:lang w:val="en-AU"/>
        </w:rPr>
      </w:pPr>
      <w:r w:rsidRPr="41937E04" w:rsidR="7001E111">
        <w:rPr>
          <w:rFonts w:ascii="Avenir Next LT Pro" w:hAnsi="Avenir Next LT Pro" w:eastAsia="Avenir Next LT Pro" w:cs="Avenir Next LT Pro"/>
          <w:noProof w:val="0"/>
          <w:sz w:val="32"/>
          <w:szCs w:val="32"/>
          <w:lang w:val="en-AU"/>
        </w:rPr>
        <w:t>I feel rage when I think about the corporate executives who make decisions from sterile boardrooms miles away from the communities they poison. I feel heartbreak when I see children reading 'No Swimming' signs where their parents once played. And I feel shame that we have allowed this to happen on our watch.</w:t>
      </w:r>
    </w:p>
    <w:p w:rsidR="41937E04" w:rsidP="41937E04" w:rsidRDefault="41937E04" w14:paraId="4BEB19F2" w14:textId="332F6F2C">
      <w:pPr>
        <w:rPr>
          <w:rFonts w:ascii="Avenir Next LT Pro" w:hAnsi="Avenir Next LT Pro" w:eastAsia="Avenir Next LT Pro" w:cs="Avenir Next LT Pro"/>
          <w:noProof w:val="0"/>
          <w:sz w:val="32"/>
          <w:szCs w:val="32"/>
          <w:lang w:val="en-AU"/>
        </w:rPr>
      </w:pPr>
    </w:p>
    <w:p w:rsidR="583D34CF" w:rsidP="41937E04" w:rsidRDefault="583D34CF" w14:paraId="35FFBF97" w14:textId="0AD1C4FE">
      <w:pPr>
        <w:rPr>
          <w:rFonts w:ascii="Avenir Next LT Pro" w:hAnsi="Avenir Next LT Pro" w:eastAsia="Avenir Next LT Pro" w:cs="Avenir Next LT Pro"/>
          <w:noProof w:val="0"/>
          <w:sz w:val="32"/>
          <w:szCs w:val="32"/>
          <w:lang w:val="en-AU"/>
        </w:rPr>
      </w:pPr>
      <w:r w:rsidRPr="41937E04" w:rsidR="583D34CF">
        <w:rPr>
          <w:rFonts w:ascii="Avenir Next LT Pro" w:hAnsi="Avenir Next LT Pro" w:eastAsia="Avenir Next LT Pro" w:cs="Avenir Next LT Pro"/>
          <w:noProof w:val="0"/>
          <w:sz w:val="32"/>
          <w:szCs w:val="32"/>
          <w:lang w:val="en-AU"/>
        </w:rPr>
        <w:t>I still remember when my own daughter collected water samples from Parkside Creek for her science project three years ago. Today, she would need hazardous material protection to conduct the same study.</w:t>
      </w:r>
    </w:p>
    <w:p w:rsidR="41937E04" w:rsidP="41937E04" w:rsidRDefault="41937E04" w14:paraId="458698E2" w14:textId="57514450">
      <w:pPr>
        <w:rPr>
          <w:rFonts w:ascii="Avenir Next LT Pro" w:hAnsi="Avenir Next LT Pro" w:eastAsia="Avenir Next LT Pro" w:cs="Avenir Next LT Pro"/>
          <w:noProof w:val="0"/>
          <w:sz w:val="32"/>
          <w:szCs w:val="32"/>
          <w:lang w:val="en-AU"/>
        </w:rPr>
      </w:pPr>
    </w:p>
    <w:p w:rsidR="7A81B1CB" w:rsidP="41937E04" w:rsidRDefault="7A81B1CB" w14:paraId="3CD1A495" w14:textId="3C816051">
      <w:pPr>
        <w:rPr>
          <w:rFonts w:ascii="Avenir Next LT Pro" w:hAnsi="Avenir Next LT Pro" w:eastAsia="Avenir Next LT Pro" w:cs="Avenir Next LT Pro"/>
          <w:noProof w:val="0"/>
          <w:sz w:val="32"/>
          <w:szCs w:val="32"/>
          <w:lang w:val="en-AU"/>
        </w:rPr>
      </w:pPr>
      <w:r w:rsidRPr="41937E04" w:rsidR="7A81B1CB">
        <w:rPr>
          <w:rFonts w:ascii="Avenir Next LT Pro" w:hAnsi="Avenir Next LT Pro" w:eastAsia="Avenir Next LT Pro" w:cs="Avenir Next LT Pro"/>
          <w:noProof w:val="0"/>
          <w:sz w:val="32"/>
          <w:szCs w:val="32"/>
          <w:lang w:val="en-AU"/>
        </w:rPr>
        <w:t xml:space="preserve">Some will say we </w:t>
      </w:r>
      <w:r w:rsidRPr="41937E04" w:rsidR="7A81B1CB">
        <w:rPr>
          <w:rFonts w:ascii="Avenir Next LT Pro" w:hAnsi="Avenir Next LT Pro" w:eastAsia="Avenir Next LT Pro" w:cs="Avenir Next LT Pro"/>
          <w:noProof w:val="0"/>
          <w:sz w:val="32"/>
          <w:szCs w:val="32"/>
          <w:lang w:val="en-AU"/>
        </w:rPr>
        <w:t>can't</w:t>
      </w:r>
      <w:r w:rsidRPr="41937E04" w:rsidR="7A81B1CB">
        <w:rPr>
          <w:rFonts w:ascii="Avenir Next LT Pro" w:hAnsi="Avenir Next LT Pro" w:eastAsia="Avenir Next LT Pro" w:cs="Avenir Next LT Pro"/>
          <w:noProof w:val="0"/>
          <w:sz w:val="32"/>
          <w:szCs w:val="32"/>
          <w:lang w:val="en-AU"/>
        </w:rPr>
        <w:t xml:space="preserve"> afford to fix this problem. I say we </w:t>
      </w:r>
      <w:r w:rsidRPr="41937E04" w:rsidR="7A81B1CB">
        <w:rPr>
          <w:rFonts w:ascii="Avenir Next LT Pro" w:hAnsi="Avenir Next LT Pro" w:eastAsia="Avenir Next LT Pro" w:cs="Avenir Next LT Pro"/>
          <w:noProof w:val="0"/>
          <w:sz w:val="32"/>
          <w:szCs w:val="32"/>
          <w:lang w:val="en-AU"/>
        </w:rPr>
        <w:t>can't</w:t>
      </w:r>
      <w:r w:rsidRPr="41937E04" w:rsidR="7A81B1CB">
        <w:rPr>
          <w:rFonts w:ascii="Avenir Next LT Pro" w:hAnsi="Avenir Next LT Pro" w:eastAsia="Avenir Next LT Pro" w:cs="Avenir Next LT Pro"/>
          <w:noProof w:val="0"/>
          <w:sz w:val="32"/>
          <w:szCs w:val="32"/>
          <w:lang w:val="en-AU"/>
        </w:rPr>
        <w:t xml:space="preserve"> afford NOT to. Some will say jobs might be lost. I say what about the jobs that clean water would create? Some say </w:t>
      </w:r>
      <w:r w:rsidRPr="41937E04" w:rsidR="7A81B1CB">
        <w:rPr>
          <w:rFonts w:ascii="Avenir Next LT Pro" w:hAnsi="Avenir Next LT Pro" w:eastAsia="Avenir Next LT Pro" w:cs="Avenir Next LT Pro"/>
          <w:noProof w:val="0"/>
          <w:sz w:val="32"/>
          <w:szCs w:val="32"/>
          <w:lang w:val="en-AU"/>
        </w:rPr>
        <w:t>it's</w:t>
      </w:r>
      <w:r w:rsidRPr="41937E04" w:rsidR="7A81B1CB">
        <w:rPr>
          <w:rFonts w:ascii="Avenir Next LT Pro" w:hAnsi="Avenir Next LT Pro" w:eastAsia="Avenir Next LT Pro" w:cs="Avenir Next LT Pro"/>
          <w:noProof w:val="0"/>
          <w:sz w:val="32"/>
          <w:szCs w:val="32"/>
          <w:lang w:val="en-AU"/>
        </w:rPr>
        <w:t xml:space="preserve"> too late. I say </w:t>
      </w:r>
      <w:r w:rsidRPr="41937E04" w:rsidR="7A81B1CB">
        <w:rPr>
          <w:rFonts w:ascii="Avenir Next LT Pro" w:hAnsi="Avenir Next LT Pro" w:eastAsia="Avenir Next LT Pro" w:cs="Avenir Next LT Pro"/>
          <w:noProof w:val="0"/>
          <w:sz w:val="32"/>
          <w:szCs w:val="32"/>
          <w:lang w:val="en-AU"/>
        </w:rPr>
        <w:t>it's</w:t>
      </w:r>
      <w:r w:rsidRPr="41937E04" w:rsidR="7A81B1CB">
        <w:rPr>
          <w:rFonts w:ascii="Avenir Next LT Pro" w:hAnsi="Avenir Next LT Pro" w:eastAsia="Avenir Next LT Pro" w:cs="Avenir Next LT Pro"/>
          <w:noProof w:val="0"/>
          <w:sz w:val="32"/>
          <w:szCs w:val="32"/>
          <w:lang w:val="en-AU"/>
        </w:rPr>
        <w:t xml:space="preserve"> never too late to do </w:t>
      </w:r>
      <w:r w:rsidRPr="41937E04" w:rsidR="7A81B1CB">
        <w:rPr>
          <w:rFonts w:ascii="Avenir Next LT Pro" w:hAnsi="Avenir Next LT Pro" w:eastAsia="Avenir Next LT Pro" w:cs="Avenir Next LT Pro"/>
          <w:noProof w:val="0"/>
          <w:sz w:val="32"/>
          <w:szCs w:val="32"/>
          <w:lang w:val="en-AU"/>
        </w:rPr>
        <w:t>what's</w:t>
      </w:r>
      <w:r w:rsidRPr="41937E04" w:rsidR="7A81B1CB">
        <w:rPr>
          <w:rFonts w:ascii="Avenir Next LT Pro" w:hAnsi="Avenir Next LT Pro" w:eastAsia="Avenir Next LT Pro" w:cs="Avenir Next LT Pro"/>
          <w:noProof w:val="0"/>
          <w:sz w:val="32"/>
          <w:szCs w:val="32"/>
          <w:lang w:val="en-AU"/>
        </w:rPr>
        <w:t xml:space="preserve"> right.</w:t>
      </w:r>
    </w:p>
    <w:p w:rsidR="41937E04" w:rsidP="41937E04" w:rsidRDefault="41937E04" w14:paraId="2D1C8D15" w14:textId="67E6AAEC">
      <w:pPr>
        <w:rPr>
          <w:rFonts w:ascii="Avenir Next LT Pro" w:hAnsi="Avenir Next LT Pro" w:eastAsia="Avenir Next LT Pro" w:cs="Avenir Next LT Pro"/>
          <w:noProof w:val="0"/>
          <w:sz w:val="32"/>
          <w:szCs w:val="32"/>
          <w:lang w:val="en-AU"/>
        </w:rPr>
      </w:pPr>
    </w:p>
    <w:p w:rsidR="7A81B1CB" w:rsidRDefault="7A81B1CB" w14:paraId="752E4501" w14:textId="543C3A5E">
      <w:r w:rsidRPr="41937E04" w:rsidR="7A81B1CB">
        <w:rPr>
          <w:rFonts w:ascii="Avenir Next LT Pro" w:hAnsi="Avenir Next LT Pro" w:eastAsia="Avenir Next LT Pro" w:cs="Avenir Next LT Pro"/>
          <w:noProof w:val="0"/>
          <w:sz w:val="32"/>
          <w:szCs w:val="32"/>
          <w:lang w:val="en-AU"/>
        </w:rPr>
        <w:t>Could we afford to wait another month if your family relied on Parkside Creek water? NO!!</w:t>
      </w:r>
    </w:p>
    <w:p w:rsidR="41937E04" w:rsidP="41937E04" w:rsidRDefault="41937E04" w14:paraId="273660B4" w14:textId="65BC89E7">
      <w:pPr>
        <w:rPr>
          <w:rFonts w:ascii="Avenir Next LT Pro" w:hAnsi="Avenir Next LT Pro" w:eastAsia="Avenir Next LT Pro" w:cs="Avenir Next LT Pro"/>
          <w:noProof w:val="0"/>
          <w:sz w:val="32"/>
          <w:szCs w:val="32"/>
          <w:lang w:val="en-AU"/>
        </w:rPr>
      </w:pPr>
    </w:p>
    <w:p w:rsidR="7A81B1CB" w:rsidRDefault="7A81B1CB" w14:paraId="570C9FBB" w14:textId="43BDE7E2">
      <w:r w:rsidRPr="41937E04" w:rsidR="7A81B1CB">
        <w:rPr>
          <w:rFonts w:ascii="Avenir Next LT Pro" w:hAnsi="Avenir Next LT Pro" w:eastAsia="Avenir Next LT Pro" w:cs="Avenir Next LT Pro"/>
          <w:noProof w:val="0"/>
          <w:sz w:val="32"/>
          <w:szCs w:val="32"/>
          <w:lang w:val="en-AU"/>
        </w:rPr>
        <w:t>Today, we must commit to action, not just words. Today, we must stand together against environmental injustice. Today, we begin the work of healing our community's lifeblood—its water. Join me! Sign the petition, attend the council meeting on Thursday, and let your voice become a mighty current that cannot be ignored!</w:t>
      </w:r>
    </w:p>
    <w:sectPr>
      <w:pgSz w:w="12240" w:h="15840" w:orient="portrait"/>
      <w:pgMar w:top="1440" w:right="1440" w:bottom="1440" w:left="1440" w:header="720" w:footer="720" w:gutter="0"/>
      <w:cols w:space="720"/>
      <w:docGrid w:linePitch="360"/>
      <w:headerReference w:type="default" r:id="R06adeee083a544d1"/>
      <w:footerReference w:type="default" r:id="Rbf636f8dd47245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D8A08E7">
      <w:trPr>
        <w:trHeight w:val="300"/>
      </w:trPr>
      <w:tc>
        <w:tcPr>
          <w:tcW w:w="3120" w:type="dxa"/>
          <w:tcMar/>
        </w:tcPr>
        <w:p w:rsidR="1E38A657" w:rsidP="1E38A657" w:rsidRDefault="1E38A657" w14:paraId="4493D533" w14:textId="39259F41">
          <w:pPr>
            <w:pStyle w:val="Header"/>
            <w:bidi w:val="0"/>
            <w:ind w:left="-115"/>
            <w:jc w:val="left"/>
          </w:pPr>
        </w:p>
      </w:tc>
      <w:tc>
        <w:tcPr>
          <w:tcW w:w="3120" w:type="dxa"/>
          <w:tcMar/>
        </w:tcPr>
        <w:p w:rsidR="1E38A657" w:rsidP="1E38A657" w:rsidRDefault="1E38A657" w14:paraId="098EE26E" w14:textId="6198D5DD">
          <w:pPr>
            <w:pStyle w:val="Header"/>
            <w:bidi w:val="0"/>
            <w:jc w:val="center"/>
          </w:pPr>
        </w:p>
      </w:tc>
      <w:tc>
        <w:tcPr>
          <w:tcW w:w="3120" w:type="dxa"/>
          <w:tcMar/>
        </w:tcPr>
        <w:p w:rsidR="1E38A657" w:rsidP="1E38A657" w:rsidRDefault="1E38A657" w14:paraId="1E93297A" w14:textId="10929499">
          <w:pPr>
            <w:pStyle w:val="Header"/>
            <w:bidi w:val="0"/>
            <w:ind w:right="-115"/>
            <w:jc w:val="right"/>
          </w:pPr>
        </w:p>
      </w:tc>
    </w:tr>
  </w:tbl>
  <w:p w:rsidR="1E38A657" w:rsidP="1E38A657" w:rsidRDefault="1E38A657" w14:paraId="4340D6A3" w14:textId="79CE7A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969035E">
      <w:trPr>
        <w:trHeight w:val="300"/>
      </w:trPr>
      <w:tc>
        <w:tcPr>
          <w:tcW w:w="3120" w:type="dxa"/>
          <w:tcMar/>
        </w:tcPr>
        <w:p w:rsidR="1E38A657" w:rsidP="1E38A657" w:rsidRDefault="1E38A657" w14:paraId="6F5CB4E1" w14:textId="082F897D">
          <w:pPr>
            <w:pStyle w:val="Header"/>
            <w:bidi w:val="0"/>
            <w:ind w:left="-115"/>
            <w:jc w:val="left"/>
          </w:pPr>
        </w:p>
      </w:tc>
      <w:tc>
        <w:tcPr>
          <w:tcW w:w="3120" w:type="dxa"/>
          <w:tcMar/>
        </w:tcPr>
        <w:p w:rsidR="1E38A657" w:rsidP="1E38A657" w:rsidRDefault="1E38A657" w14:paraId="43DC7195" w14:textId="66337549">
          <w:pPr>
            <w:pStyle w:val="Header"/>
            <w:bidi w:val="0"/>
            <w:jc w:val="center"/>
          </w:pPr>
        </w:p>
      </w:tc>
      <w:tc>
        <w:tcPr>
          <w:tcW w:w="3120" w:type="dxa"/>
          <w:tcMar/>
        </w:tcPr>
        <w:p w:rsidR="1E38A657" w:rsidP="1E38A657" w:rsidRDefault="1E38A657" w14:paraId="592195FD" w14:textId="601ADDF1">
          <w:pPr>
            <w:pStyle w:val="Header"/>
            <w:bidi w:val="0"/>
            <w:ind w:right="-115"/>
            <w:jc w:val="right"/>
          </w:pPr>
        </w:p>
      </w:tc>
    </w:tr>
  </w:tbl>
  <w:p w:rsidR="1E38A657" w:rsidP="1E38A657" w:rsidRDefault="1E38A657" w14:paraId="120380EA" w14:textId="2EADCA74">
    <w:pPr>
      <w:pStyle w:val="Header"/>
      <w:bidi w:val="0"/>
    </w:pPr>
  </w:p>
</w:hdr>
</file>

<file path=word/intelligence2.xml><?xml version="1.0" encoding="utf-8"?>
<int2:intelligence xmlns:int2="http://schemas.microsoft.com/office/intelligence/2020/intelligence">
  <int2:observations>
    <int2:textHash int2:hashCode="mwLZl0wU5iPJ/7" int2:id="ts1u0u6D">
      <int2:state int2:type="AugLoop_Text_Critique" int2:value="Rejected"/>
    </int2:textHash>
    <int2:textHash int2:hashCode="zje9D9fdKdO4Sm" int2:id="zoOAUrVF">
      <int2:state int2:type="AugLoop_Text_Critique" int2:value="Rejected"/>
    </int2:textHash>
    <int2:textHash int2:hashCode="rNaPUHMNdxGVT9" int2:id="42fomHRz">
      <int2:state int2:type="LegacyProofing" int2:value="Rejected"/>
    </int2:textHash>
    <int2:textHash int2:hashCode="9sXlp9yuL0Heu8" int2:id="zRsBjCrQ">
      <int2:state int2:type="LegacyProofing" int2:value="Rejected"/>
    </int2:textHash>
    <int2:textHash int2:hashCode="+mr26X0BCpi1v7" int2:id="gSz8cgxp">
      <int2:state int2:type="LegacyProofing" int2:value="Rejected"/>
    </int2:textHash>
    <int2:textHash int2:hashCode="2v5Wv9ySgPsxVj" int2:id="A8geUK01">
      <int2:state int2:type="LegacyProofing" int2:value="Rejected"/>
    </int2:textHash>
    <int2:textHash int2:hashCode="64UgyAT0tV2EbI" int2:id="WPVdvNq0">
      <int2:state int2:type="LegacyProofing" int2:value="Rejected"/>
    </int2:textHash>
    <int2:textHash int2:hashCode="cy9LhhChLgrkVU" int2:id="PntcgVbB">
      <int2:state int2:type="LegacyProofing" int2:value="Rejected"/>
    </int2:textHash>
    <int2:textHash int2:hashCode="xEH4MciHLuMxYf" int2:id="Euyk1oNK">
      <int2:state int2:type="LegacyProofing" int2:value="Rejected"/>
    </int2:textHash>
    <int2:textHash int2:hashCode="uQpjA5QR4EMGeK" int2:id="QYL9qNOZ">
      <int2:state int2:type="LegacyProofing" int2:value="Rejected"/>
    </int2:textHash>
    <int2:textHash int2:hashCode="KyjzXogxh3bJfa" int2:id="6tiOeVC3">
      <int2:state int2:type="LegacyProofing" int2:value="Rejected"/>
    </int2:textHash>
    <int2:textHash int2:hashCode="yXh+Ap/xB8P6YU" int2:id="5SlNAP3H">
      <int2:state int2:type="LegacyProofing" int2:value="Rejected"/>
    </int2:textHash>
    <int2:textHash int2:hashCode="CUsP4OMChUrxMR" int2:id="Q6nNDePA">
      <int2:state int2:type="LegacyProofing" int2:value="Rejected"/>
    </int2:textHash>
    <int2:textHash int2:hashCode="gkHfNlLWwuZ9H8" int2:id="x5ylHTto">
      <int2:state int2:type="LegacyProofing" int2:value="Rejected"/>
    </int2:textHash>
    <int2:textHash int2:hashCode="bOR90WbLXq/N4Q" int2:id="xaEMZ5Cz">
      <int2:state int2:type="LegacyProofing" int2:value="Rejected"/>
    </int2:textHash>
    <int2:textHash int2:hashCode="HFKPPQVdhS+BBT" int2:id="tImC6La3">
      <int2:state int2:type="LegacyProofing" int2:value="Rejected"/>
    </int2:textHash>
    <int2:textHash int2:hashCode="RlXSMWbDVsVceZ" int2:id="ZyGofjeS">
      <int2:state int2:type="LegacyProofing" int2:value="Rejected"/>
    </int2:textHash>
    <int2:textHash int2:hashCode="q/kfIGvcToj3P6" int2:id="gBx6Jbdy">
      <int2:state int2:type="LegacyProofing" int2:value="Rejected"/>
    </int2:textHash>
    <int2:textHash int2:hashCode="31BcZYKTPe71Ct" int2:id="yTeM1ngo">
      <int2:state int2:type="AugLoop_Text_Critique" int2:value="Rejected"/>
    </int2:textHash>
    <int2:textHash int2:hashCode="gic4cEke8aQSff" int2:id="xVtdMPiA">
      <int2:state int2:type="AugLoop_Text_Critique" int2:value="Rejected"/>
    </int2:textHash>
    <int2:textHash int2:hashCode="RTA2SxuaXWInvt" int2:id="j1xopmHv">
      <int2:state int2:type="AugLoop_Text_Critique" int2:value="Rejected"/>
    </int2:textHash>
    <int2:textHash int2:hashCode="ZTUjCPAoowZ7zx" int2:id="D0pFtdkO">
      <int2:state int2:type="AugLoop_Text_Critique" int2:value="Rejected"/>
    </int2:textHash>
    <int2:textHash int2:hashCode="ODXdA9QJM+z/RK" int2:id="1d3TGeWr">
      <int2:state int2:type="AugLoop_Text_Critique" int2:value="Rejected"/>
    </int2:textHash>
    <int2:textHash int2:hashCode="j6ZnB3Na6nV3CI" int2:id="0eIrq0lP">
      <int2:state int2:type="AugLoop_Text_Critique" int2:value="Rejected"/>
    </int2:textHash>
    <int2:textHash int2:hashCode="M+lQXRKULoJZo8" int2:id="1XP5ULh0">
      <int2:state int2:type="AugLoop_Text_Critique" int2:value="Rejected"/>
    </int2:textHash>
    <int2:textHash int2:hashCode="n2hIE5m8BxNRqn" int2:id="0kwxDhr0">
      <int2:state int2:type="AugLoop_Text_Critique" int2:value="Rejected"/>
    </int2:textHash>
    <int2:textHash int2:hashCode="PtqF7tcl+HGvbk" int2:id="Fvxo1aSX">
      <int2:state int2:type="AugLoop_Text_Critique" int2:value="Rejected"/>
    </int2:textHash>
    <int2:textHash int2:hashCode="y6qQQgSJgAtrPp" int2:id="y1hAztMh">
      <int2:state int2:type="AugLoop_Text_Critique" int2:value="Rejected"/>
    </int2:textHash>
    <int2:textHash int2:hashCode="jEAyi+sYF6kMYm" int2:id="npUxbkuP">
      <int2:state int2:type="AugLoop_Text_Critique" int2:value="Rejected"/>
    </int2:textHash>
    <int2:textHash int2:hashCode="hCxGSW0RB2FEhn" int2:id="3Auoio35">
      <int2:state int2:type="AugLoop_Text_Critique" int2:value="Rejected"/>
    </int2:textHash>
    <int2:textHash int2:hashCode="mzWzs2U/ejj01O" int2:id="w7ds6ZDM">
      <int2:state int2:type="AugLoop_Text_Critique" int2:value="Rejected"/>
    </int2:textHash>
    <int2:textHash int2:hashCode="/BiEWMagmQjztl" int2:id="kIP3Crka">
      <int2:state int2:type="AugLoop_Text_Critique" int2:value="Rejected"/>
    </int2:textHash>
    <int2:textHash int2:hashCode="pviKFdjFqgADOL" int2:id="QmwtgHvF">
      <int2:state int2:type="AugLoop_Text_Critique" int2:value="Rejected"/>
    </int2:textHash>
    <int2:textHash int2:hashCode="t7FczbV/noogVl" int2:id="wUbsbQ1j">
      <int2:state int2:type="AugLoop_Text_Critique" int2:value="Rejected"/>
    </int2:textHash>
    <int2:textHash int2:hashCode="ZSf/RE+7dsRZDl" int2:id="CEE5MVgT">
      <int2:state int2:type="AugLoop_Text_Critique" int2:value="Rejected"/>
    </int2:textHash>
    <int2:textHash int2:hashCode="P7Seh91FRWw21j" int2:id="jzvn2veR">
      <int2:state int2:type="AugLoop_Text_Critique" int2:value="Rejected"/>
    </int2:textHash>
    <int2:textHash int2:hashCode="gOnKAaHcX1xge2" int2:id="G4WifRTP">
      <int2:state int2:type="AugLoop_Text_Critique" int2:value="Rejected"/>
    </int2:textHash>
    <int2:textHash int2:hashCode="nyOqr3myam6pFh" int2:id="yp7DXD6I">
      <int2:state int2:type="AugLoop_Text_Critique" int2:value="Rejected"/>
    </int2:textHash>
    <int2:textHash int2:hashCode="HHfR+UPA/aivPs" int2:id="ig6IZUla">
      <int2:state int2:type="AugLoop_Text_Critique" int2:value="Rejected"/>
    </int2:textHash>
    <int2:textHash int2:hashCode="VOiN/e4RoY95G3" int2:id="PlRhLd6N">
      <int2:state int2:type="AugLoop_Text_Critique" int2:value="Rejected"/>
    </int2:textHash>
    <int2:textHash int2:hashCode="BL2koPz7Tg1uaD" int2:id="SqbduA5G">
      <int2:state int2:type="AugLoop_Text_Critique" int2:value="Rejected"/>
    </int2:textHash>
    <int2:textHash int2:hashCode="cEknUI3StK5l8r" int2:id="UjAVgDUg">
      <int2:state int2:type="AugLoop_Text_Critique" int2:value="Rejected"/>
    </int2:textHash>
    <int2:textHash int2:hashCode="yq29lsHas52njU" int2:id="IFPFxFXx">
      <int2:state int2:type="AugLoop_Text_Critique" int2:value="Rejected"/>
    </int2:textHash>
    <int2:textHash int2:hashCode="FWU249VGWVjict" int2:id="MgOi7DyQ">
      <int2:state int2:type="AugLoop_Text_Critique" int2:value="Rejected"/>
    </int2:textHash>
    <int2:textHash int2:hashCode="lYXf8dMz6VNQH4" int2:id="aypWB8XN">
      <int2:state int2:type="AugLoop_Text_Critique" int2:value="Rejected"/>
    </int2:textHash>
    <int2:textHash int2:hashCode="lFVNszbeq87hJz" int2:id="6gR6vW4G">
      <int2:state int2:type="AugLoop_Text_Critique" int2:value="Rejected"/>
    </int2:textHash>
    <int2:textHash int2:hashCode="lHJGo+7/ghIBFJ" int2:id="S6MGkihG">
      <int2:state int2:type="AugLoop_Text_Critique" int2:value="Rejected"/>
    </int2:textHash>
    <int2:textHash int2:hashCode="AASLcWa2OoKFGb" int2:id="B0Mqmw77">
      <int2:state int2:type="AugLoop_Text_Critique" int2:value="Rejected"/>
    </int2:textHash>
    <int2:textHash int2:hashCode="DXiUkbOgHZOkGd" int2:id="sDOdV8va">
      <int2:state int2:type="AugLoop_Text_Critique" int2:value="Rejected"/>
    </int2:textHash>
    <int2:textHash int2:hashCode="ivFHdbPknGRHH/" int2:id="8Gd8MGRk">
      <int2:state int2:type="AugLoop_Text_Critique" int2:value="Rejected"/>
    </int2:textHash>
    <int2:bookmark int2:bookmarkName="_Int_asp52S3G" int2:invalidationBookmarkName="" int2:hashCode="RhSMw7TSs6yAc/" int2:id="XgMgB0f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5874b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ffd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28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6e5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44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835a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6829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79c0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F0A3AB"/>
    <w:rsid w:val="0005EB0E"/>
    <w:rsid w:val="000FF109"/>
    <w:rsid w:val="0012ECA6"/>
    <w:rsid w:val="0027B9BC"/>
    <w:rsid w:val="00384356"/>
    <w:rsid w:val="003F1590"/>
    <w:rsid w:val="004DD7B0"/>
    <w:rsid w:val="005007AD"/>
    <w:rsid w:val="0052911E"/>
    <w:rsid w:val="0054E27B"/>
    <w:rsid w:val="005F9D33"/>
    <w:rsid w:val="007295D7"/>
    <w:rsid w:val="007C3059"/>
    <w:rsid w:val="0081CC94"/>
    <w:rsid w:val="009A9409"/>
    <w:rsid w:val="009C9AA2"/>
    <w:rsid w:val="009EFD28"/>
    <w:rsid w:val="00A15308"/>
    <w:rsid w:val="00AD28A2"/>
    <w:rsid w:val="00AE4DAD"/>
    <w:rsid w:val="00B00FA1"/>
    <w:rsid w:val="00BB9633"/>
    <w:rsid w:val="00BC04AF"/>
    <w:rsid w:val="00C1F037"/>
    <w:rsid w:val="00C3248F"/>
    <w:rsid w:val="00C4C668"/>
    <w:rsid w:val="00CA69F3"/>
    <w:rsid w:val="00CD400E"/>
    <w:rsid w:val="00D632FC"/>
    <w:rsid w:val="00E673AF"/>
    <w:rsid w:val="00E82D99"/>
    <w:rsid w:val="00ED4A6C"/>
    <w:rsid w:val="00F7BD3C"/>
    <w:rsid w:val="010D066C"/>
    <w:rsid w:val="0110C084"/>
    <w:rsid w:val="01140EE2"/>
    <w:rsid w:val="0117A302"/>
    <w:rsid w:val="011DF5BA"/>
    <w:rsid w:val="0124F1C2"/>
    <w:rsid w:val="01283197"/>
    <w:rsid w:val="0128494A"/>
    <w:rsid w:val="012BE339"/>
    <w:rsid w:val="0135390D"/>
    <w:rsid w:val="013E47DE"/>
    <w:rsid w:val="0146963E"/>
    <w:rsid w:val="015946C7"/>
    <w:rsid w:val="015AF140"/>
    <w:rsid w:val="016D7985"/>
    <w:rsid w:val="016F27ED"/>
    <w:rsid w:val="0172579B"/>
    <w:rsid w:val="0174657D"/>
    <w:rsid w:val="017905F1"/>
    <w:rsid w:val="017ACA0C"/>
    <w:rsid w:val="01810DF0"/>
    <w:rsid w:val="01861137"/>
    <w:rsid w:val="0187A460"/>
    <w:rsid w:val="0189BD1E"/>
    <w:rsid w:val="0193681D"/>
    <w:rsid w:val="019615D2"/>
    <w:rsid w:val="0196237D"/>
    <w:rsid w:val="019CF052"/>
    <w:rsid w:val="019F2BAE"/>
    <w:rsid w:val="01A00BE6"/>
    <w:rsid w:val="01A0BA83"/>
    <w:rsid w:val="01A6AB60"/>
    <w:rsid w:val="01B007F4"/>
    <w:rsid w:val="01B19586"/>
    <w:rsid w:val="01B9B2E6"/>
    <w:rsid w:val="01C18053"/>
    <w:rsid w:val="01D1F365"/>
    <w:rsid w:val="01D71C46"/>
    <w:rsid w:val="01DF3591"/>
    <w:rsid w:val="01E05A8E"/>
    <w:rsid w:val="01E48615"/>
    <w:rsid w:val="01E8F770"/>
    <w:rsid w:val="01ED861D"/>
    <w:rsid w:val="01F0273C"/>
    <w:rsid w:val="01F1477E"/>
    <w:rsid w:val="01F26438"/>
    <w:rsid w:val="01F7AB41"/>
    <w:rsid w:val="01FF0731"/>
    <w:rsid w:val="02054217"/>
    <w:rsid w:val="020706DF"/>
    <w:rsid w:val="0210CF7F"/>
    <w:rsid w:val="0218D4D6"/>
    <w:rsid w:val="02289D4F"/>
    <w:rsid w:val="02360178"/>
    <w:rsid w:val="023CAE53"/>
    <w:rsid w:val="0244B0FC"/>
    <w:rsid w:val="0245B978"/>
    <w:rsid w:val="0247A3F4"/>
    <w:rsid w:val="024DD2C1"/>
    <w:rsid w:val="02506308"/>
    <w:rsid w:val="0253CEA8"/>
    <w:rsid w:val="025BF098"/>
    <w:rsid w:val="0260CB1A"/>
    <w:rsid w:val="02633040"/>
    <w:rsid w:val="02684F66"/>
    <w:rsid w:val="02695EFD"/>
    <w:rsid w:val="0270F4C4"/>
    <w:rsid w:val="0272E49F"/>
    <w:rsid w:val="0277280B"/>
    <w:rsid w:val="027783D9"/>
    <w:rsid w:val="0277BE7C"/>
    <w:rsid w:val="027E40AB"/>
    <w:rsid w:val="02930693"/>
    <w:rsid w:val="02953F6C"/>
    <w:rsid w:val="029BBAC8"/>
    <w:rsid w:val="029F1978"/>
    <w:rsid w:val="02A6B7C9"/>
    <w:rsid w:val="02A6F816"/>
    <w:rsid w:val="02A7244E"/>
    <w:rsid w:val="02A9F362"/>
    <w:rsid w:val="02ADC3E9"/>
    <w:rsid w:val="02AF6449"/>
    <w:rsid w:val="02B7E81E"/>
    <w:rsid w:val="02B9F15E"/>
    <w:rsid w:val="02C0B052"/>
    <w:rsid w:val="02C0D7C6"/>
    <w:rsid w:val="02C76552"/>
    <w:rsid w:val="02CA94CA"/>
    <w:rsid w:val="02CF8062"/>
    <w:rsid w:val="02D19B7A"/>
    <w:rsid w:val="02D5614D"/>
    <w:rsid w:val="02D57440"/>
    <w:rsid w:val="02DD97FB"/>
    <w:rsid w:val="02DE98DA"/>
    <w:rsid w:val="02E4BAE9"/>
    <w:rsid w:val="02F079DC"/>
    <w:rsid w:val="02F3B98C"/>
    <w:rsid w:val="03032154"/>
    <w:rsid w:val="0303BC28"/>
    <w:rsid w:val="03055950"/>
    <w:rsid w:val="03069B33"/>
    <w:rsid w:val="03084E93"/>
    <w:rsid w:val="030D7F7C"/>
    <w:rsid w:val="03179D9C"/>
    <w:rsid w:val="0321457F"/>
    <w:rsid w:val="032569FD"/>
    <w:rsid w:val="032628FD"/>
    <w:rsid w:val="03276C30"/>
    <w:rsid w:val="034790A0"/>
    <w:rsid w:val="03489D49"/>
    <w:rsid w:val="0348F3DE"/>
    <w:rsid w:val="034BA3DF"/>
    <w:rsid w:val="0359B261"/>
    <w:rsid w:val="035C06A2"/>
    <w:rsid w:val="03675D1C"/>
    <w:rsid w:val="036A30BA"/>
    <w:rsid w:val="038F41D7"/>
    <w:rsid w:val="039AFFFE"/>
    <w:rsid w:val="039B7F32"/>
    <w:rsid w:val="03A75CA7"/>
    <w:rsid w:val="03B41BEA"/>
    <w:rsid w:val="03C0BB54"/>
    <w:rsid w:val="03C12B78"/>
    <w:rsid w:val="03C94E1D"/>
    <w:rsid w:val="03D90A84"/>
    <w:rsid w:val="03EA1536"/>
    <w:rsid w:val="03EF5B9C"/>
    <w:rsid w:val="03F0FEDE"/>
    <w:rsid w:val="0401274D"/>
    <w:rsid w:val="04031290"/>
    <w:rsid w:val="04099A12"/>
    <w:rsid w:val="040FB80B"/>
    <w:rsid w:val="0418F513"/>
    <w:rsid w:val="04228A9C"/>
    <w:rsid w:val="042317B3"/>
    <w:rsid w:val="0423CCEB"/>
    <w:rsid w:val="042A404E"/>
    <w:rsid w:val="042EB977"/>
    <w:rsid w:val="0437F0DD"/>
    <w:rsid w:val="043F42EA"/>
    <w:rsid w:val="044B20FE"/>
    <w:rsid w:val="04547DDE"/>
    <w:rsid w:val="04639BC5"/>
    <w:rsid w:val="04655F12"/>
    <w:rsid w:val="046EB771"/>
    <w:rsid w:val="047435BC"/>
    <w:rsid w:val="047E9985"/>
    <w:rsid w:val="04856CE7"/>
    <w:rsid w:val="0494BE69"/>
    <w:rsid w:val="049CD5DF"/>
    <w:rsid w:val="049E6257"/>
    <w:rsid w:val="04A714E6"/>
    <w:rsid w:val="04AA1E5B"/>
    <w:rsid w:val="04AA56F7"/>
    <w:rsid w:val="04AA8027"/>
    <w:rsid w:val="04AC562B"/>
    <w:rsid w:val="04AD39FE"/>
    <w:rsid w:val="04B9D711"/>
    <w:rsid w:val="04BAEC6E"/>
    <w:rsid w:val="04BB9C6E"/>
    <w:rsid w:val="04BBADF4"/>
    <w:rsid w:val="04C1076F"/>
    <w:rsid w:val="04C58A7B"/>
    <w:rsid w:val="04C6FD08"/>
    <w:rsid w:val="04C7397A"/>
    <w:rsid w:val="04D16D66"/>
    <w:rsid w:val="04D6CA3B"/>
    <w:rsid w:val="04DB2ECE"/>
    <w:rsid w:val="04DE0D2C"/>
    <w:rsid w:val="04DE115C"/>
    <w:rsid w:val="04E1CA32"/>
    <w:rsid w:val="04E2AD14"/>
    <w:rsid w:val="04E2D0B5"/>
    <w:rsid w:val="04EDF53F"/>
    <w:rsid w:val="05059A95"/>
    <w:rsid w:val="05070AE9"/>
    <w:rsid w:val="050ABB99"/>
    <w:rsid w:val="050B8C6E"/>
    <w:rsid w:val="051CFA13"/>
    <w:rsid w:val="051D09AC"/>
    <w:rsid w:val="051EE1D3"/>
    <w:rsid w:val="0523473F"/>
    <w:rsid w:val="052B6261"/>
    <w:rsid w:val="05361E3F"/>
    <w:rsid w:val="0537748D"/>
    <w:rsid w:val="053CF669"/>
    <w:rsid w:val="054D8C4B"/>
    <w:rsid w:val="0550F178"/>
    <w:rsid w:val="05552D78"/>
    <w:rsid w:val="05563563"/>
    <w:rsid w:val="05595773"/>
    <w:rsid w:val="055CF771"/>
    <w:rsid w:val="05602C88"/>
    <w:rsid w:val="056157CE"/>
    <w:rsid w:val="0566DDA1"/>
    <w:rsid w:val="0568871F"/>
    <w:rsid w:val="0572F3EC"/>
    <w:rsid w:val="057A69BD"/>
    <w:rsid w:val="057C8012"/>
    <w:rsid w:val="05952599"/>
    <w:rsid w:val="059635F8"/>
    <w:rsid w:val="0599A593"/>
    <w:rsid w:val="05A17247"/>
    <w:rsid w:val="05A201D2"/>
    <w:rsid w:val="05B5A8FA"/>
    <w:rsid w:val="05BADE37"/>
    <w:rsid w:val="05C0AF1E"/>
    <w:rsid w:val="05CA0546"/>
    <w:rsid w:val="05D15B9B"/>
    <w:rsid w:val="05DC03C3"/>
    <w:rsid w:val="05DFBB35"/>
    <w:rsid w:val="05E34F59"/>
    <w:rsid w:val="05E95C5A"/>
    <w:rsid w:val="05EEBAD8"/>
    <w:rsid w:val="05FDC08F"/>
    <w:rsid w:val="0607A08C"/>
    <w:rsid w:val="060869AC"/>
    <w:rsid w:val="060E994F"/>
    <w:rsid w:val="0615D6AB"/>
    <w:rsid w:val="0619DCF5"/>
    <w:rsid w:val="061AE389"/>
    <w:rsid w:val="06229A97"/>
    <w:rsid w:val="062DA6E2"/>
    <w:rsid w:val="06353DAE"/>
    <w:rsid w:val="06385533"/>
    <w:rsid w:val="063D48A5"/>
    <w:rsid w:val="06427961"/>
    <w:rsid w:val="0642E547"/>
    <w:rsid w:val="065BF6DB"/>
    <w:rsid w:val="065C61E4"/>
    <w:rsid w:val="06656E48"/>
    <w:rsid w:val="066BE29D"/>
    <w:rsid w:val="066D84E9"/>
    <w:rsid w:val="0679C170"/>
    <w:rsid w:val="06800844"/>
    <w:rsid w:val="0693684F"/>
    <w:rsid w:val="0693AC55"/>
    <w:rsid w:val="069529AC"/>
    <w:rsid w:val="0695798C"/>
    <w:rsid w:val="06994097"/>
    <w:rsid w:val="0699577F"/>
    <w:rsid w:val="069A6EC2"/>
    <w:rsid w:val="069AC9CF"/>
    <w:rsid w:val="069EBB50"/>
    <w:rsid w:val="069EF642"/>
    <w:rsid w:val="06A16296"/>
    <w:rsid w:val="06A2777F"/>
    <w:rsid w:val="06B44672"/>
    <w:rsid w:val="06B69B08"/>
    <w:rsid w:val="06C8730D"/>
    <w:rsid w:val="06CCE491"/>
    <w:rsid w:val="06D06EB2"/>
    <w:rsid w:val="06D24C84"/>
    <w:rsid w:val="06D2563D"/>
    <w:rsid w:val="06D914EE"/>
    <w:rsid w:val="06DBA257"/>
    <w:rsid w:val="06DE7957"/>
    <w:rsid w:val="06E81F7D"/>
    <w:rsid w:val="06E8EC3A"/>
    <w:rsid w:val="06EE11F8"/>
    <w:rsid w:val="06F24F48"/>
    <w:rsid w:val="06FBCEC3"/>
    <w:rsid w:val="0708A880"/>
    <w:rsid w:val="070B8BC9"/>
    <w:rsid w:val="070FE3B1"/>
    <w:rsid w:val="0711E15D"/>
    <w:rsid w:val="071CEE2B"/>
    <w:rsid w:val="071F2AD7"/>
    <w:rsid w:val="072426E3"/>
    <w:rsid w:val="07279548"/>
    <w:rsid w:val="0729D6D9"/>
    <w:rsid w:val="072AFA99"/>
    <w:rsid w:val="07363CBC"/>
    <w:rsid w:val="073AAD67"/>
    <w:rsid w:val="073D00E0"/>
    <w:rsid w:val="07445E07"/>
    <w:rsid w:val="074AF82E"/>
    <w:rsid w:val="0752B0C7"/>
    <w:rsid w:val="0759A90C"/>
    <w:rsid w:val="0762D4F4"/>
    <w:rsid w:val="0763DD74"/>
    <w:rsid w:val="076A2E64"/>
    <w:rsid w:val="0771BB52"/>
    <w:rsid w:val="077523D5"/>
    <w:rsid w:val="0776BE62"/>
    <w:rsid w:val="077D2563"/>
    <w:rsid w:val="07807EEA"/>
    <w:rsid w:val="078AA372"/>
    <w:rsid w:val="078B85BA"/>
    <w:rsid w:val="078D4A29"/>
    <w:rsid w:val="0794617B"/>
    <w:rsid w:val="07987F7F"/>
    <w:rsid w:val="079FD49C"/>
    <w:rsid w:val="07A5AC63"/>
    <w:rsid w:val="07A5D5EB"/>
    <w:rsid w:val="07AC6055"/>
    <w:rsid w:val="07AE3889"/>
    <w:rsid w:val="07BAF02B"/>
    <w:rsid w:val="07BEF28C"/>
    <w:rsid w:val="07C3A730"/>
    <w:rsid w:val="07E37AC4"/>
    <w:rsid w:val="07EDDCBF"/>
    <w:rsid w:val="07F2C5AB"/>
    <w:rsid w:val="07FB653D"/>
    <w:rsid w:val="07FBDF9F"/>
    <w:rsid w:val="07FE0590"/>
    <w:rsid w:val="080226EB"/>
    <w:rsid w:val="080304F0"/>
    <w:rsid w:val="08072A94"/>
    <w:rsid w:val="0808E9CC"/>
    <w:rsid w:val="080A6652"/>
    <w:rsid w:val="080A7A7A"/>
    <w:rsid w:val="08174D8B"/>
    <w:rsid w:val="08179C07"/>
    <w:rsid w:val="0819D71B"/>
    <w:rsid w:val="0824DF3E"/>
    <w:rsid w:val="082B4863"/>
    <w:rsid w:val="082F900D"/>
    <w:rsid w:val="08305719"/>
    <w:rsid w:val="08333F54"/>
    <w:rsid w:val="0835ACF8"/>
    <w:rsid w:val="0845C15F"/>
    <w:rsid w:val="084A49E3"/>
    <w:rsid w:val="084BD133"/>
    <w:rsid w:val="084C9D34"/>
    <w:rsid w:val="08510A58"/>
    <w:rsid w:val="08526215"/>
    <w:rsid w:val="085990C1"/>
    <w:rsid w:val="085D9B31"/>
    <w:rsid w:val="0867D712"/>
    <w:rsid w:val="08686EA8"/>
    <w:rsid w:val="086A17F0"/>
    <w:rsid w:val="086CF6FB"/>
    <w:rsid w:val="087CBE48"/>
    <w:rsid w:val="08864C81"/>
    <w:rsid w:val="088E8910"/>
    <w:rsid w:val="088EC3A8"/>
    <w:rsid w:val="0894EC93"/>
    <w:rsid w:val="08975D6B"/>
    <w:rsid w:val="089C4F83"/>
    <w:rsid w:val="089DC822"/>
    <w:rsid w:val="08AA68C5"/>
    <w:rsid w:val="08B21B92"/>
    <w:rsid w:val="08B8373F"/>
    <w:rsid w:val="08C47921"/>
    <w:rsid w:val="08C4BE5F"/>
    <w:rsid w:val="08CAFCB7"/>
    <w:rsid w:val="08D11F9B"/>
    <w:rsid w:val="08D92481"/>
    <w:rsid w:val="08DC6A5F"/>
    <w:rsid w:val="08E9FA9B"/>
    <w:rsid w:val="08F057D8"/>
    <w:rsid w:val="08F76E85"/>
    <w:rsid w:val="08F871B0"/>
    <w:rsid w:val="09016543"/>
    <w:rsid w:val="0901DA78"/>
    <w:rsid w:val="09057077"/>
    <w:rsid w:val="090F6115"/>
    <w:rsid w:val="0910FDC1"/>
    <w:rsid w:val="09137C45"/>
    <w:rsid w:val="091A033E"/>
    <w:rsid w:val="091B0E0F"/>
    <w:rsid w:val="091C6841"/>
    <w:rsid w:val="09201B0E"/>
    <w:rsid w:val="092A5D23"/>
    <w:rsid w:val="092BC0E4"/>
    <w:rsid w:val="092F5D48"/>
    <w:rsid w:val="0930FE4A"/>
    <w:rsid w:val="09369FE1"/>
    <w:rsid w:val="093B97FA"/>
    <w:rsid w:val="093F1D67"/>
    <w:rsid w:val="093FBAE3"/>
    <w:rsid w:val="0948D750"/>
    <w:rsid w:val="09595848"/>
    <w:rsid w:val="09622F8E"/>
    <w:rsid w:val="0964B5E4"/>
    <w:rsid w:val="096D8627"/>
    <w:rsid w:val="09723D7E"/>
    <w:rsid w:val="09793AC6"/>
    <w:rsid w:val="097BEDB4"/>
    <w:rsid w:val="09850679"/>
    <w:rsid w:val="0989A7C3"/>
    <w:rsid w:val="0995D259"/>
    <w:rsid w:val="09972631"/>
    <w:rsid w:val="09989D0E"/>
    <w:rsid w:val="099AB1E9"/>
    <w:rsid w:val="099B626E"/>
    <w:rsid w:val="099EAB5D"/>
    <w:rsid w:val="099FC386"/>
    <w:rsid w:val="09A3DA6E"/>
    <w:rsid w:val="09A3F85B"/>
    <w:rsid w:val="09B1332A"/>
    <w:rsid w:val="09B23EE1"/>
    <w:rsid w:val="09C063DD"/>
    <w:rsid w:val="09C79C97"/>
    <w:rsid w:val="09C8FACE"/>
    <w:rsid w:val="09CBDEE5"/>
    <w:rsid w:val="09D17D59"/>
    <w:rsid w:val="09D45D26"/>
    <w:rsid w:val="09D4A2C5"/>
    <w:rsid w:val="09E0545B"/>
    <w:rsid w:val="09E49AAB"/>
    <w:rsid w:val="09F008A1"/>
    <w:rsid w:val="09F232DC"/>
    <w:rsid w:val="09F7A1D3"/>
    <w:rsid w:val="09FC8DA5"/>
    <w:rsid w:val="0A019D93"/>
    <w:rsid w:val="0A06435E"/>
    <w:rsid w:val="0A0C2309"/>
    <w:rsid w:val="0A0DA746"/>
    <w:rsid w:val="0A15FAFB"/>
    <w:rsid w:val="0A168EA9"/>
    <w:rsid w:val="0A220760"/>
    <w:rsid w:val="0A2CC896"/>
    <w:rsid w:val="0A347519"/>
    <w:rsid w:val="0A398CF9"/>
    <w:rsid w:val="0A3E1039"/>
    <w:rsid w:val="0A4B2922"/>
    <w:rsid w:val="0A4D07E7"/>
    <w:rsid w:val="0A5387F0"/>
    <w:rsid w:val="0A5632CA"/>
    <w:rsid w:val="0A5D632F"/>
    <w:rsid w:val="0A610DCF"/>
    <w:rsid w:val="0A615D26"/>
    <w:rsid w:val="0A62A526"/>
    <w:rsid w:val="0A64FC6C"/>
    <w:rsid w:val="0A752EB2"/>
    <w:rsid w:val="0A775069"/>
    <w:rsid w:val="0A79BF08"/>
    <w:rsid w:val="0A7A24F2"/>
    <w:rsid w:val="0A834945"/>
    <w:rsid w:val="0A940DA3"/>
    <w:rsid w:val="0A956059"/>
    <w:rsid w:val="0A974A2F"/>
    <w:rsid w:val="0A98EAF1"/>
    <w:rsid w:val="0A9E9B85"/>
    <w:rsid w:val="0AA0F93F"/>
    <w:rsid w:val="0AA53842"/>
    <w:rsid w:val="0AA5B79F"/>
    <w:rsid w:val="0AAE200C"/>
    <w:rsid w:val="0AAE200C"/>
    <w:rsid w:val="0AB0077A"/>
    <w:rsid w:val="0AB6575E"/>
    <w:rsid w:val="0ABDFEE7"/>
    <w:rsid w:val="0ABE8EE8"/>
    <w:rsid w:val="0AC152C0"/>
    <w:rsid w:val="0AC351EE"/>
    <w:rsid w:val="0AD380D0"/>
    <w:rsid w:val="0AD4F6F5"/>
    <w:rsid w:val="0AD5800E"/>
    <w:rsid w:val="0AD5D6D5"/>
    <w:rsid w:val="0ADA43D6"/>
    <w:rsid w:val="0AE0C9EF"/>
    <w:rsid w:val="0AE37740"/>
    <w:rsid w:val="0AE59257"/>
    <w:rsid w:val="0B02A8EA"/>
    <w:rsid w:val="0B047888"/>
    <w:rsid w:val="0B0A8EFC"/>
    <w:rsid w:val="0B10A573"/>
    <w:rsid w:val="0B13F2D8"/>
    <w:rsid w:val="0B1F9FF7"/>
    <w:rsid w:val="0B1FB885"/>
    <w:rsid w:val="0B2A0F6E"/>
    <w:rsid w:val="0B33E5CF"/>
    <w:rsid w:val="0B3CF2DB"/>
    <w:rsid w:val="0B45EE93"/>
    <w:rsid w:val="0B46399E"/>
    <w:rsid w:val="0B5027AB"/>
    <w:rsid w:val="0B54255D"/>
    <w:rsid w:val="0B568BBD"/>
    <w:rsid w:val="0B5EE5F4"/>
    <w:rsid w:val="0B5FADC2"/>
    <w:rsid w:val="0B6A8291"/>
    <w:rsid w:val="0B6C333D"/>
    <w:rsid w:val="0B6C5BD6"/>
    <w:rsid w:val="0B6C68EF"/>
    <w:rsid w:val="0B6CAE90"/>
    <w:rsid w:val="0B6DA1F4"/>
    <w:rsid w:val="0B71BCCA"/>
    <w:rsid w:val="0B92D395"/>
    <w:rsid w:val="0B992C69"/>
    <w:rsid w:val="0B9CCB18"/>
    <w:rsid w:val="0BA23D9E"/>
    <w:rsid w:val="0BA4E2AA"/>
    <w:rsid w:val="0BAAEA4B"/>
    <w:rsid w:val="0BB025BF"/>
    <w:rsid w:val="0BB67B24"/>
    <w:rsid w:val="0BBF0E37"/>
    <w:rsid w:val="0BCDF37D"/>
    <w:rsid w:val="0BD13246"/>
    <w:rsid w:val="0BD38577"/>
    <w:rsid w:val="0BDA430D"/>
    <w:rsid w:val="0BDEC360"/>
    <w:rsid w:val="0BE203CA"/>
    <w:rsid w:val="0BF6EC62"/>
    <w:rsid w:val="0BFA3F6F"/>
    <w:rsid w:val="0BFDFBB0"/>
    <w:rsid w:val="0C026044"/>
    <w:rsid w:val="0C043C2B"/>
    <w:rsid w:val="0C0C0B76"/>
    <w:rsid w:val="0C118BBE"/>
    <w:rsid w:val="0C158726"/>
    <w:rsid w:val="0C15894F"/>
    <w:rsid w:val="0C1A5F32"/>
    <w:rsid w:val="0C1B3A01"/>
    <w:rsid w:val="0C1E35E6"/>
    <w:rsid w:val="0C25AD00"/>
    <w:rsid w:val="0C2D9E94"/>
    <w:rsid w:val="0C384702"/>
    <w:rsid w:val="0C3A2FB3"/>
    <w:rsid w:val="0C3E56A6"/>
    <w:rsid w:val="0C40B38B"/>
    <w:rsid w:val="0C4263EE"/>
    <w:rsid w:val="0C504C43"/>
    <w:rsid w:val="0C524255"/>
    <w:rsid w:val="0C68FF01"/>
    <w:rsid w:val="0C6E05F0"/>
    <w:rsid w:val="0C7021F0"/>
    <w:rsid w:val="0C7E3230"/>
    <w:rsid w:val="0C82B1B3"/>
    <w:rsid w:val="0C834CC3"/>
    <w:rsid w:val="0C835E7D"/>
    <w:rsid w:val="0C8A70B6"/>
    <w:rsid w:val="0C92CF13"/>
    <w:rsid w:val="0C945E8C"/>
    <w:rsid w:val="0C9C6BBE"/>
    <w:rsid w:val="0C9F74E7"/>
    <w:rsid w:val="0CA041AC"/>
    <w:rsid w:val="0CA2B4BA"/>
    <w:rsid w:val="0CA3F6A2"/>
    <w:rsid w:val="0CB52619"/>
    <w:rsid w:val="0CB72615"/>
    <w:rsid w:val="0CB8329E"/>
    <w:rsid w:val="0CBB7058"/>
    <w:rsid w:val="0CBBA3BC"/>
    <w:rsid w:val="0CBE93C6"/>
    <w:rsid w:val="0CC9D3D6"/>
    <w:rsid w:val="0CCBAF67"/>
    <w:rsid w:val="0CE16852"/>
    <w:rsid w:val="0CE30717"/>
    <w:rsid w:val="0CE590C2"/>
    <w:rsid w:val="0CEB58E1"/>
    <w:rsid w:val="0CEECF3F"/>
    <w:rsid w:val="0CF1D514"/>
    <w:rsid w:val="0CFAC8BA"/>
    <w:rsid w:val="0D13D653"/>
    <w:rsid w:val="0D1B3A70"/>
    <w:rsid w:val="0D25A304"/>
    <w:rsid w:val="0D2C2B88"/>
    <w:rsid w:val="0D2FD9F5"/>
    <w:rsid w:val="0D33E5F5"/>
    <w:rsid w:val="0D345FB4"/>
    <w:rsid w:val="0D43310F"/>
    <w:rsid w:val="0D4B5160"/>
    <w:rsid w:val="0D51E89A"/>
    <w:rsid w:val="0D53F612"/>
    <w:rsid w:val="0D59458E"/>
    <w:rsid w:val="0D5D6CAD"/>
    <w:rsid w:val="0D641EE3"/>
    <w:rsid w:val="0D6E8866"/>
    <w:rsid w:val="0D702BF3"/>
    <w:rsid w:val="0D778E22"/>
    <w:rsid w:val="0D7B5614"/>
    <w:rsid w:val="0D8171A7"/>
    <w:rsid w:val="0D822441"/>
    <w:rsid w:val="0D827039"/>
    <w:rsid w:val="0D829BBC"/>
    <w:rsid w:val="0D8B550A"/>
    <w:rsid w:val="0D95032A"/>
    <w:rsid w:val="0D990F60"/>
    <w:rsid w:val="0D9E2E5B"/>
    <w:rsid w:val="0DA6E9F6"/>
    <w:rsid w:val="0DAE7E9C"/>
    <w:rsid w:val="0DB75261"/>
    <w:rsid w:val="0DB76CD9"/>
    <w:rsid w:val="0DBDB0F2"/>
    <w:rsid w:val="0DBE5C7C"/>
    <w:rsid w:val="0DC33BBE"/>
    <w:rsid w:val="0DC51915"/>
    <w:rsid w:val="0DDE404E"/>
    <w:rsid w:val="0DE93EFF"/>
    <w:rsid w:val="0DEE12B6"/>
    <w:rsid w:val="0DF17254"/>
    <w:rsid w:val="0DF198C6"/>
    <w:rsid w:val="0DF600B8"/>
    <w:rsid w:val="0DF60D0B"/>
    <w:rsid w:val="0E04944D"/>
    <w:rsid w:val="0E0F8C6A"/>
    <w:rsid w:val="0E10A60A"/>
    <w:rsid w:val="0E299336"/>
    <w:rsid w:val="0E2BE166"/>
    <w:rsid w:val="0E39956A"/>
    <w:rsid w:val="0E3C76C9"/>
    <w:rsid w:val="0E3ECB07"/>
    <w:rsid w:val="0E3FB909"/>
    <w:rsid w:val="0E467B29"/>
    <w:rsid w:val="0E48A657"/>
    <w:rsid w:val="0E5995D3"/>
    <w:rsid w:val="0E61734B"/>
    <w:rsid w:val="0E674D9C"/>
    <w:rsid w:val="0E6D44C7"/>
    <w:rsid w:val="0E7EE200"/>
    <w:rsid w:val="0E8A558A"/>
    <w:rsid w:val="0E8D1B49"/>
    <w:rsid w:val="0E8E82AC"/>
    <w:rsid w:val="0E8F61D8"/>
    <w:rsid w:val="0E9178DD"/>
    <w:rsid w:val="0E91C358"/>
    <w:rsid w:val="0EAB8060"/>
    <w:rsid w:val="0EB9B2CA"/>
    <w:rsid w:val="0EBE327B"/>
    <w:rsid w:val="0EBEF78B"/>
    <w:rsid w:val="0EC23DD9"/>
    <w:rsid w:val="0EC82717"/>
    <w:rsid w:val="0EC840A7"/>
    <w:rsid w:val="0ECB9707"/>
    <w:rsid w:val="0ECDD718"/>
    <w:rsid w:val="0ED35B0C"/>
    <w:rsid w:val="0ED623E8"/>
    <w:rsid w:val="0ED77AD1"/>
    <w:rsid w:val="0EDB79C0"/>
    <w:rsid w:val="0EDFF1FC"/>
    <w:rsid w:val="0EE45892"/>
    <w:rsid w:val="0EE50466"/>
    <w:rsid w:val="0EE9A9EC"/>
    <w:rsid w:val="0EED2845"/>
    <w:rsid w:val="0EF0637A"/>
    <w:rsid w:val="0EF1600C"/>
    <w:rsid w:val="0F038110"/>
    <w:rsid w:val="0F055DED"/>
    <w:rsid w:val="0F16BB2E"/>
    <w:rsid w:val="0F1E0A88"/>
    <w:rsid w:val="0F1E7840"/>
    <w:rsid w:val="0F1F0C87"/>
    <w:rsid w:val="0F2A82F8"/>
    <w:rsid w:val="0F2EF357"/>
    <w:rsid w:val="0F2F0F83"/>
    <w:rsid w:val="0F2FFFBE"/>
    <w:rsid w:val="0F35313F"/>
    <w:rsid w:val="0F37D45B"/>
    <w:rsid w:val="0F3ADA18"/>
    <w:rsid w:val="0F43CE62"/>
    <w:rsid w:val="0F4655B4"/>
    <w:rsid w:val="0F4C35B4"/>
    <w:rsid w:val="0F508665"/>
    <w:rsid w:val="0F51E70C"/>
    <w:rsid w:val="0F56C79E"/>
    <w:rsid w:val="0F658005"/>
    <w:rsid w:val="0F66A146"/>
    <w:rsid w:val="0F69B155"/>
    <w:rsid w:val="0F75F051"/>
    <w:rsid w:val="0F7F2DFD"/>
    <w:rsid w:val="0FA10252"/>
    <w:rsid w:val="0FB35EEF"/>
    <w:rsid w:val="0FB62498"/>
    <w:rsid w:val="0FBB5F34"/>
    <w:rsid w:val="0FC3B8FA"/>
    <w:rsid w:val="0FC71632"/>
    <w:rsid w:val="0FC829F8"/>
    <w:rsid w:val="0FD640BE"/>
    <w:rsid w:val="0FD69914"/>
    <w:rsid w:val="0FEC44EB"/>
    <w:rsid w:val="0FF1F885"/>
    <w:rsid w:val="0FFC626C"/>
    <w:rsid w:val="0FFE5979"/>
    <w:rsid w:val="10046D78"/>
    <w:rsid w:val="1005CFAE"/>
    <w:rsid w:val="100667B5"/>
    <w:rsid w:val="1008B1A9"/>
    <w:rsid w:val="100981F4"/>
    <w:rsid w:val="100C1765"/>
    <w:rsid w:val="100C3CAA"/>
    <w:rsid w:val="10135A54"/>
    <w:rsid w:val="101423BB"/>
    <w:rsid w:val="101778F7"/>
    <w:rsid w:val="1019AE46"/>
    <w:rsid w:val="101A8F5F"/>
    <w:rsid w:val="10217635"/>
    <w:rsid w:val="1023A9C8"/>
    <w:rsid w:val="102E781E"/>
    <w:rsid w:val="10319A7F"/>
    <w:rsid w:val="10331232"/>
    <w:rsid w:val="1042F4E3"/>
    <w:rsid w:val="1046B16B"/>
    <w:rsid w:val="10480771"/>
    <w:rsid w:val="104F517D"/>
    <w:rsid w:val="10521DA0"/>
    <w:rsid w:val="105252AC"/>
    <w:rsid w:val="10557FF0"/>
    <w:rsid w:val="1055832B"/>
    <w:rsid w:val="1058C0CA"/>
    <w:rsid w:val="105AAF86"/>
    <w:rsid w:val="105E6A6C"/>
    <w:rsid w:val="10628AAD"/>
    <w:rsid w:val="106B2830"/>
    <w:rsid w:val="106F603E"/>
    <w:rsid w:val="106F7B00"/>
    <w:rsid w:val="10709AA7"/>
    <w:rsid w:val="1078B852"/>
    <w:rsid w:val="10793770"/>
    <w:rsid w:val="107F35FB"/>
    <w:rsid w:val="1084446A"/>
    <w:rsid w:val="1087E49F"/>
    <w:rsid w:val="10965336"/>
    <w:rsid w:val="109F4DEE"/>
    <w:rsid w:val="10A6FC5B"/>
    <w:rsid w:val="10B52797"/>
    <w:rsid w:val="10B65FF2"/>
    <w:rsid w:val="10BBB6A2"/>
    <w:rsid w:val="10C86F7F"/>
    <w:rsid w:val="10C9232A"/>
    <w:rsid w:val="10CF63F1"/>
    <w:rsid w:val="10D4931F"/>
    <w:rsid w:val="10D4DBA4"/>
    <w:rsid w:val="10D6B47B"/>
    <w:rsid w:val="10DD1447"/>
    <w:rsid w:val="10E01536"/>
    <w:rsid w:val="10E46464"/>
    <w:rsid w:val="10E55135"/>
    <w:rsid w:val="10E9ACFD"/>
    <w:rsid w:val="10EC43D7"/>
    <w:rsid w:val="10ED1181"/>
    <w:rsid w:val="11094D92"/>
    <w:rsid w:val="11097CFD"/>
    <w:rsid w:val="110C2CF2"/>
    <w:rsid w:val="11116532"/>
    <w:rsid w:val="1115E1EC"/>
    <w:rsid w:val="1116AB6D"/>
    <w:rsid w:val="11199218"/>
    <w:rsid w:val="111B125C"/>
    <w:rsid w:val="111C3A9B"/>
    <w:rsid w:val="11282EAA"/>
    <w:rsid w:val="112853C6"/>
    <w:rsid w:val="112B081C"/>
    <w:rsid w:val="112BA625"/>
    <w:rsid w:val="112BD211"/>
    <w:rsid w:val="112C4390"/>
    <w:rsid w:val="112D9ED6"/>
    <w:rsid w:val="112FA3D4"/>
    <w:rsid w:val="11308A87"/>
    <w:rsid w:val="1137CAFA"/>
    <w:rsid w:val="1138A5A2"/>
    <w:rsid w:val="1138DFEF"/>
    <w:rsid w:val="113F615E"/>
    <w:rsid w:val="114B00DD"/>
    <w:rsid w:val="1151DE13"/>
    <w:rsid w:val="11526303"/>
    <w:rsid w:val="11555F71"/>
    <w:rsid w:val="1157A5E1"/>
    <w:rsid w:val="11644BCB"/>
    <w:rsid w:val="116FEA32"/>
    <w:rsid w:val="1178153C"/>
    <w:rsid w:val="117A8579"/>
    <w:rsid w:val="11804719"/>
    <w:rsid w:val="118B450C"/>
    <w:rsid w:val="118F54D5"/>
    <w:rsid w:val="11984AFF"/>
    <w:rsid w:val="11A40ECB"/>
    <w:rsid w:val="11B20D23"/>
    <w:rsid w:val="11B8D9BF"/>
    <w:rsid w:val="11C5D8FF"/>
    <w:rsid w:val="11D7C8B5"/>
    <w:rsid w:val="11DBCDAE"/>
    <w:rsid w:val="11DD24DA"/>
    <w:rsid w:val="11DDBF44"/>
    <w:rsid w:val="11E03B10"/>
    <w:rsid w:val="11F90C3F"/>
    <w:rsid w:val="11FBA9D8"/>
    <w:rsid w:val="12033D90"/>
    <w:rsid w:val="120CAF9F"/>
    <w:rsid w:val="120D1C84"/>
    <w:rsid w:val="120D83F4"/>
    <w:rsid w:val="12162DEE"/>
    <w:rsid w:val="121D9975"/>
    <w:rsid w:val="121DA225"/>
    <w:rsid w:val="121E6FA0"/>
    <w:rsid w:val="121E7C9D"/>
    <w:rsid w:val="1220192B"/>
    <w:rsid w:val="1222627D"/>
    <w:rsid w:val="122AC6AE"/>
    <w:rsid w:val="122D99D0"/>
    <w:rsid w:val="122D9D4F"/>
    <w:rsid w:val="12322397"/>
    <w:rsid w:val="1233518C"/>
    <w:rsid w:val="1234DEB0"/>
    <w:rsid w:val="1237E348"/>
    <w:rsid w:val="123C989B"/>
    <w:rsid w:val="123DAD05"/>
    <w:rsid w:val="123FC468"/>
    <w:rsid w:val="124123E2"/>
    <w:rsid w:val="124B09F7"/>
    <w:rsid w:val="12546915"/>
    <w:rsid w:val="12580C2F"/>
    <w:rsid w:val="1269ACCA"/>
    <w:rsid w:val="126F66F9"/>
    <w:rsid w:val="1276AAFF"/>
    <w:rsid w:val="1276FC2D"/>
    <w:rsid w:val="127833AC"/>
    <w:rsid w:val="12790EF6"/>
    <w:rsid w:val="127BD554"/>
    <w:rsid w:val="1281AB92"/>
    <w:rsid w:val="12844DED"/>
    <w:rsid w:val="12880F6E"/>
    <w:rsid w:val="128987CE"/>
    <w:rsid w:val="128D7DCA"/>
    <w:rsid w:val="129B026E"/>
    <w:rsid w:val="12A0D548"/>
    <w:rsid w:val="12A8C20E"/>
    <w:rsid w:val="12AD0C2D"/>
    <w:rsid w:val="12AD895F"/>
    <w:rsid w:val="12AE2F5A"/>
    <w:rsid w:val="12C4E995"/>
    <w:rsid w:val="12C9C746"/>
    <w:rsid w:val="12D234F7"/>
    <w:rsid w:val="12D4C20D"/>
    <w:rsid w:val="12DB31BF"/>
    <w:rsid w:val="12DBF906"/>
    <w:rsid w:val="12DD21BE"/>
    <w:rsid w:val="12F0D5C0"/>
    <w:rsid w:val="12F51E14"/>
    <w:rsid w:val="12F942CF"/>
    <w:rsid w:val="12FE80F7"/>
    <w:rsid w:val="130210F3"/>
    <w:rsid w:val="13049B48"/>
    <w:rsid w:val="130B1F70"/>
    <w:rsid w:val="13161D20"/>
    <w:rsid w:val="13232FEA"/>
    <w:rsid w:val="132F222C"/>
    <w:rsid w:val="13306C03"/>
    <w:rsid w:val="13308778"/>
    <w:rsid w:val="1338B55F"/>
    <w:rsid w:val="1339F362"/>
    <w:rsid w:val="13448088"/>
    <w:rsid w:val="1344E5CA"/>
    <w:rsid w:val="1345FEB2"/>
    <w:rsid w:val="1348BECB"/>
    <w:rsid w:val="135321B4"/>
    <w:rsid w:val="135422FB"/>
    <w:rsid w:val="13599DDE"/>
    <w:rsid w:val="13665867"/>
    <w:rsid w:val="1367D3FA"/>
    <w:rsid w:val="1368F64F"/>
    <w:rsid w:val="136A7D86"/>
    <w:rsid w:val="1371833E"/>
    <w:rsid w:val="1371986B"/>
    <w:rsid w:val="1377D5C4"/>
    <w:rsid w:val="137A29C6"/>
    <w:rsid w:val="1380C922"/>
    <w:rsid w:val="138C42DE"/>
    <w:rsid w:val="138CE20D"/>
    <w:rsid w:val="138F3AA6"/>
    <w:rsid w:val="1395F709"/>
    <w:rsid w:val="139CE224"/>
    <w:rsid w:val="13AAC350"/>
    <w:rsid w:val="13AB63C8"/>
    <w:rsid w:val="13B3B5A6"/>
    <w:rsid w:val="13BBF30B"/>
    <w:rsid w:val="13BCBEEE"/>
    <w:rsid w:val="13C818CF"/>
    <w:rsid w:val="13CAF79F"/>
    <w:rsid w:val="13D47EAC"/>
    <w:rsid w:val="13DCAB2D"/>
    <w:rsid w:val="13E32BD5"/>
    <w:rsid w:val="13EB71CC"/>
    <w:rsid w:val="13F02DD6"/>
    <w:rsid w:val="13F43265"/>
    <w:rsid w:val="13F5A2CE"/>
    <w:rsid w:val="14020B0E"/>
    <w:rsid w:val="1404DC4C"/>
    <w:rsid w:val="1411A27E"/>
    <w:rsid w:val="14125783"/>
    <w:rsid w:val="14127B60"/>
    <w:rsid w:val="1415FAA8"/>
    <w:rsid w:val="141B0D14"/>
    <w:rsid w:val="1421985E"/>
    <w:rsid w:val="1426C030"/>
    <w:rsid w:val="14312BCE"/>
    <w:rsid w:val="1431CB6A"/>
    <w:rsid w:val="143390DD"/>
    <w:rsid w:val="1433FA0A"/>
    <w:rsid w:val="1434F94A"/>
    <w:rsid w:val="143583FC"/>
    <w:rsid w:val="143FA859"/>
    <w:rsid w:val="144304E1"/>
    <w:rsid w:val="14499417"/>
    <w:rsid w:val="144B0CAF"/>
    <w:rsid w:val="1454FFB4"/>
    <w:rsid w:val="146345A6"/>
    <w:rsid w:val="14645A7B"/>
    <w:rsid w:val="146F52CE"/>
    <w:rsid w:val="146F8AED"/>
    <w:rsid w:val="1477F603"/>
    <w:rsid w:val="147C69CA"/>
    <w:rsid w:val="1488E4DE"/>
    <w:rsid w:val="148D6B8E"/>
    <w:rsid w:val="14926AFD"/>
    <w:rsid w:val="149968CB"/>
    <w:rsid w:val="14A1B859"/>
    <w:rsid w:val="14A527A0"/>
    <w:rsid w:val="14AA3A14"/>
    <w:rsid w:val="14BC3709"/>
    <w:rsid w:val="14C0C749"/>
    <w:rsid w:val="14CCA980"/>
    <w:rsid w:val="14E1919C"/>
    <w:rsid w:val="14E1DEE6"/>
    <w:rsid w:val="14EF3929"/>
    <w:rsid w:val="14F21357"/>
    <w:rsid w:val="14F73375"/>
    <w:rsid w:val="14FC13F9"/>
    <w:rsid w:val="1507588A"/>
    <w:rsid w:val="150B725D"/>
    <w:rsid w:val="150D195C"/>
    <w:rsid w:val="150E9338"/>
    <w:rsid w:val="150FE05D"/>
    <w:rsid w:val="15143000"/>
    <w:rsid w:val="15147077"/>
    <w:rsid w:val="15193488"/>
    <w:rsid w:val="151A2F28"/>
    <w:rsid w:val="151ABFA7"/>
    <w:rsid w:val="151D408A"/>
    <w:rsid w:val="1529F661"/>
    <w:rsid w:val="1529F8CD"/>
    <w:rsid w:val="153171A8"/>
    <w:rsid w:val="15395765"/>
    <w:rsid w:val="153E2DE3"/>
    <w:rsid w:val="15400B5E"/>
    <w:rsid w:val="1546D787"/>
    <w:rsid w:val="154C8B94"/>
    <w:rsid w:val="154D3064"/>
    <w:rsid w:val="15501072"/>
    <w:rsid w:val="155CE2CE"/>
    <w:rsid w:val="155E55B2"/>
    <w:rsid w:val="1562DDF1"/>
    <w:rsid w:val="156FD01C"/>
    <w:rsid w:val="15711C1D"/>
    <w:rsid w:val="157B063F"/>
    <w:rsid w:val="1582C848"/>
    <w:rsid w:val="15831A2E"/>
    <w:rsid w:val="15839A09"/>
    <w:rsid w:val="1583E9F8"/>
    <w:rsid w:val="158473D6"/>
    <w:rsid w:val="158B5292"/>
    <w:rsid w:val="158DF3EF"/>
    <w:rsid w:val="159C554B"/>
    <w:rsid w:val="15AB3050"/>
    <w:rsid w:val="15B39691"/>
    <w:rsid w:val="15B915C0"/>
    <w:rsid w:val="15B96CF2"/>
    <w:rsid w:val="15BD7508"/>
    <w:rsid w:val="15C4A0AE"/>
    <w:rsid w:val="15C5F183"/>
    <w:rsid w:val="15C63E00"/>
    <w:rsid w:val="15C68A88"/>
    <w:rsid w:val="15D3315B"/>
    <w:rsid w:val="15D4479A"/>
    <w:rsid w:val="15D45AC5"/>
    <w:rsid w:val="15EA1F86"/>
    <w:rsid w:val="15F130F6"/>
    <w:rsid w:val="15F5BB4C"/>
    <w:rsid w:val="15F6662C"/>
    <w:rsid w:val="15FB8538"/>
    <w:rsid w:val="15FBF8FE"/>
    <w:rsid w:val="160166FE"/>
    <w:rsid w:val="160786CD"/>
    <w:rsid w:val="16085E85"/>
    <w:rsid w:val="160AB38C"/>
    <w:rsid w:val="16130305"/>
    <w:rsid w:val="16138789"/>
    <w:rsid w:val="1615A007"/>
    <w:rsid w:val="1619EB35"/>
    <w:rsid w:val="1622576F"/>
    <w:rsid w:val="162363CA"/>
    <w:rsid w:val="162B7E1B"/>
    <w:rsid w:val="162D23B2"/>
    <w:rsid w:val="162DEB5D"/>
    <w:rsid w:val="16354307"/>
    <w:rsid w:val="16375626"/>
    <w:rsid w:val="1639F18C"/>
    <w:rsid w:val="163BE74C"/>
    <w:rsid w:val="163D9C58"/>
    <w:rsid w:val="163E5CF4"/>
    <w:rsid w:val="163F1805"/>
    <w:rsid w:val="164062E0"/>
    <w:rsid w:val="1660F2B4"/>
    <w:rsid w:val="16616D1A"/>
    <w:rsid w:val="166BC233"/>
    <w:rsid w:val="16706E7F"/>
    <w:rsid w:val="1677A9CF"/>
    <w:rsid w:val="167AD02C"/>
    <w:rsid w:val="1683EED8"/>
    <w:rsid w:val="1684A711"/>
    <w:rsid w:val="169A5564"/>
    <w:rsid w:val="169CB5AB"/>
    <w:rsid w:val="16A13797"/>
    <w:rsid w:val="16A4DFAA"/>
    <w:rsid w:val="16A9255E"/>
    <w:rsid w:val="16ABB0BE"/>
    <w:rsid w:val="16ABD360"/>
    <w:rsid w:val="16ACA609"/>
    <w:rsid w:val="16AF1AB3"/>
    <w:rsid w:val="16BB1ED3"/>
    <w:rsid w:val="16BCA49A"/>
    <w:rsid w:val="16C02BDB"/>
    <w:rsid w:val="16C751D7"/>
    <w:rsid w:val="16CA5969"/>
    <w:rsid w:val="16DBDBBF"/>
    <w:rsid w:val="16DDFDC6"/>
    <w:rsid w:val="16E0792B"/>
    <w:rsid w:val="16E3073D"/>
    <w:rsid w:val="16E7C22F"/>
    <w:rsid w:val="16EA85E2"/>
    <w:rsid w:val="16F011F6"/>
    <w:rsid w:val="16F4AD37"/>
    <w:rsid w:val="16FCDDE6"/>
    <w:rsid w:val="170DEB9B"/>
    <w:rsid w:val="170E495D"/>
    <w:rsid w:val="170EFFEA"/>
    <w:rsid w:val="17104437"/>
    <w:rsid w:val="1716BDE2"/>
    <w:rsid w:val="1720451B"/>
    <w:rsid w:val="172329A9"/>
    <w:rsid w:val="172D488D"/>
    <w:rsid w:val="172EF4F6"/>
    <w:rsid w:val="17304E48"/>
    <w:rsid w:val="17335473"/>
    <w:rsid w:val="1733A4B9"/>
    <w:rsid w:val="173A1A20"/>
    <w:rsid w:val="174AF937"/>
    <w:rsid w:val="174F6D26"/>
    <w:rsid w:val="174FD5D5"/>
    <w:rsid w:val="17513A6E"/>
    <w:rsid w:val="17530EE9"/>
    <w:rsid w:val="175684EB"/>
    <w:rsid w:val="175DD11B"/>
    <w:rsid w:val="175FC7DD"/>
    <w:rsid w:val="175FD943"/>
    <w:rsid w:val="176127EF"/>
    <w:rsid w:val="1766E54B"/>
    <w:rsid w:val="1774DE1E"/>
    <w:rsid w:val="177EB621"/>
    <w:rsid w:val="177EE0BF"/>
    <w:rsid w:val="177F18C7"/>
    <w:rsid w:val="1782DCB9"/>
    <w:rsid w:val="178A2963"/>
    <w:rsid w:val="178BD162"/>
    <w:rsid w:val="178CC663"/>
    <w:rsid w:val="178D0157"/>
    <w:rsid w:val="17907EF3"/>
    <w:rsid w:val="17961FAE"/>
    <w:rsid w:val="179E3ABB"/>
    <w:rsid w:val="17A44D4E"/>
    <w:rsid w:val="17B225CA"/>
    <w:rsid w:val="17B50674"/>
    <w:rsid w:val="17B64D69"/>
    <w:rsid w:val="17B6B148"/>
    <w:rsid w:val="17C333D0"/>
    <w:rsid w:val="17CC4085"/>
    <w:rsid w:val="17D0D80A"/>
    <w:rsid w:val="17D699C7"/>
    <w:rsid w:val="17D7F355"/>
    <w:rsid w:val="17E473D0"/>
    <w:rsid w:val="17E9B9C3"/>
    <w:rsid w:val="17EE916C"/>
    <w:rsid w:val="17EFAB81"/>
    <w:rsid w:val="17F0B2AC"/>
    <w:rsid w:val="17F275B6"/>
    <w:rsid w:val="180323A1"/>
    <w:rsid w:val="1804ACD6"/>
    <w:rsid w:val="180C1A17"/>
    <w:rsid w:val="181CDAE1"/>
    <w:rsid w:val="182F8385"/>
    <w:rsid w:val="183E195C"/>
    <w:rsid w:val="1842DAA2"/>
    <w:rsid w:val="18494D31"/>
    <w:rsid w:val="184BF38A"/>
    <w:rsid w:val="1855B507"/>
    <w:rsid w:val="186EBFC9"/>
    <w:rsid w:val="1870EF8F"/>
    <w:rsid w:val="1876D6BE"/>
    <w:rsid w:val="18773665"/>
    <w:rsid w:val="18814360"/>
    <w:rsid w:val="18863DEE"/>
    <w:rsid w:val="1895CAFD"/>
    <w:rsid w:val="1895DD91"/>
    <w:rsid w:val="1899BAAD"/>
    <w:rsid w:val="18A7BFEE"/>
    <w:rsid w:val="18ACB069"/>
    <w:rsid w:val="18ACC4AE"/>
    <w:rsid w:val="18ADA8FA"/>
    <w:rsid w:val="18B01C50"/>
    <w:rsid w:val="18B216EF"/>
    <w:rsid w:val="18B22377"/>
    <w:rsid w:val="18BB8ABA"/>
    <w:rsid w:val="18BBB420"/>
    <w:rsid w:val="18C14348"/>
    <w:rsid w:val="18C21E94"/>
    <w:rsid w:val="18C69ACB"/>
    <w:rsid w:val="18CF7408"/>
    <w:rsid w:val="18D47861"/>
    <w:rsid w:val="18D5EA81"/>
    <w:rsid w:val="18DD287E"/>
    <w:rsid w:val="18DD4EA5"/>
    <w:rsid w:val="18E0A3AA"/>
    <w:rsid w:val="18E1D313"/>
    <w:rsid w:val="18E80831"/>
    <w:rsid w:val="18EBD103"/>
    <w:rsid w:val="18ED14B3"/>
    <w:rsid w:val="18F49BA7"/>
    <w:rsid w:val="18F8AEAB"/>
    <w:rsid w:val="18F8B372"/>
    <w:rsid w:val="18FDFCF2"/>
    <w:rsid w:val="19021084"/>
    <w:rsid w:val="1913350F"/>
    <w:rsid w:val="191FA7CC"/>
    <w:rsid w:val="19206BF6"/>
    <w:rsid w:val="19238702"/>
    <w:rsid w:val="19281803"/>
    <w:rsid w:val="19283119"/>
    <w:rsid w:val="192CCF56"/>
    <w:rsid w:val="1931B19C"/>
    <w:rsid w:val="19327E17"/>
    <w:rsid w:val="193499CB"/>
    <w:rsid w:val="193B24F8"/>
    <w:rsid w:val="193C346D"/>
    <w:rsid w:val="193DDF0C"/>
    <w:rsid w:val="193E56D4"/>
    <w:rsid w:val="193F781E"/>
    <w:rsid w:val="19407F5B"/>
    <w:rsid w:val="19452FF5"/>
    <w:rsid w:val="1949179B"/>
    <w:rsid w:val="1949DA26"/>
    <w:rsid w:val="19523537"/>
    <w:rsid w:val="1954DB00"/>
    <w:rsid w:val="19567B43"/>
    <w:rsid w:val="195B2E5D"/>
    <w:rsid w:val="195BE42B"/>
    <w:rsid w:val="195CDBD5"/>
    <w:rsid w:val="195EA592"/>
    <w:rsid w:val="19752BC7"/>
    <w:rsid w:val="19758938"/>
    <w:rsid w:val="1977C6EC"/>
    <w:rsid w:val="197A0D67"/>
    <w:rsid w:val="197AC4EE"/>
    <w:rsid w:val="197CF5D7"/>
    <w:rsid w:val="197E23BF"/>
    <w:rsid w:val="19819C4A"/>
    <w:rsid w:val="1988FFB1"/>
    <w:rsid w:val="198B4EAC"/>
    <w:rsid w:val="19916B1B"/>
    <w:rsid w:val="19A17A11"/>
    <w:rsid w:val="19A30AEA"/>
    <w:rsid w:val="19A8E968"/>
    <w:rsid w:val="19B1B098"/>
    <w:rsid w:val="19B31B94"/>
    <w:rsid w:val="19B65E42"/>
    <w:rsid w:val="19BD2D23"/>
    <w:rsid w:val="19C49607"/>
    <w:rsid w:val="19D01CDE"/>
    <w:rsid w:val="19D7F613"/>
    <w:rsid w:val="19DB8572"/>
    <w:rsid w:val="19E08FA4"/>
    <w:rsid w:val="19E3D457"/>
    <w:rsid w:val="19E62D13"/>
    <w:rsid w:val="19E8D7A5"/>
    <w:rsid w:val="19F49D40"/>
    <w:rsid w:val="19F7AF5D"/>
    <w:rsid w:val="19FD1971"/>
    <w:rsid w:val="1A0225D2"/>
    <w:rsid w:val="1A03380E"/>
    <w:rsid w:val="1A07EEC0"/>
    <w:rsid w:val="1A0EFD17"/>
    <w:rsid w:val="1A13C706"/>
    <w:rsid w:val="1A19CF24"/>
    <w:rsid w:val="1A1D96A6"/>
    <w:rsid w:val="1A24CB00"/>
    <w:rsid w:val="1A2A30F3"/>
    <w:rsid w:val="1A2DB911"/>
    <w:rsid w:val="1A317945"/>
    <w:rsid w:val="1A4A0986"/>
    <w:rsid w:val="1A4B9F7B"/>
    <w:rsid w:val="1A4BECB1"/>
    <w:rsid w:val="1A63F763"/>
    <w:rsid w:val="1A64BFD3"/>
    <w:rsid w:val="1A6506E8"/>
    <w:rsid w:val="1A651A94"/>
    <w:rsid w:val="1A6810B5"/>
    <w:rsid w:val="1A6A3359"/>
    <w:rsid w:val="1A6ADC88"/>
    <w:rsid w:val="1A6C3654"/>
    <w:rsid w:val="1A746946"/>
    <w:rsid w:val="1A7B4B97"/>
    <w:rsid w:val="1A7E301E"/>
    <w:rsid w:val="1A7E5078"/>
    <w:rsid w:val="1A7F0DF5"/>
    <w:rsid w:val="1A8AF52F"/>
    <w:rsid w:val="1A90D9F2"/>
    <w:rsid w:val="1A94145E"/>
    <w:rsid w:val="1A9BD76F"/>
    <w:rsid w:val="1AA52421"/>
    <w:rsid w:val="1AA78F3C"/>
    <w:rsid w:val="1AAB79BC"/>
    <w:rsid w:val="1AAEDDBB"/>
    <w:rsid w:val="1AAEFFCF"/>
    <w:rsid w:val="1AB38F63"/>
    <w:rsid w:val="1AB82A48"/>
    <w:rsid w:val="1ABE0FB3"/>
    <w:rsid w:val="1AC2A556"/>
    <w:rsid w:val="1AC5997C"/>
    <w:rsid w:val="1AC762E9"/>
    <w:rsid w:val="1AC9CA18"/>
    <w:rsid w:val="1ACD678C"/>
    <w:rsid w:val="1AD2D571"/>
    <w:rsid w:val="1ADA9AAC"/>
    <w:rsid w:val="1ADE02B9"/>
    <w:rsid w:val="1AE2E9F0"/>
    <w:rsid w:val="1AE46749"/>
    <w:rsid w:val="1AED1BE8"/>
    <w:rsid w:val="1AF9D076"/>
    <w:rsid w:val="1AF9E3CE"/>
    <w:rsid w:val="1AFB5DDF"/>
    <w:rsid w:val="1B06952A"/>
    <w:rsid w:val="1B075A0F"/>
    <w:rsid w:val="1B0CD988"/>
    <w:rsid w:val="1B15A56D"/>
    <w:rsid w:val="1B16668C"/>
    <w:rsid w:val="1B16AE86"/>
    <w:rsid w:val="1B18FCC9"/>
    <w:rsid w:val="1B1E8048"/>
    <w:rsid w:val="1B1F86DD"/>
    <w:rsid w:val="1B23050F"/>
    <w:rsid w:val="1B23DE34"/>
    <w:rsid w:val="1B2CD929"/>
    <w:rsid w:val="1B2DE3CB"/>
    <w:rsid w:val="1B2DFD1A"/>
    <w:rsid w:val="1B312243"/>
    <w:rsid w:val="1B31FA14"/>
    <w:rsid w:val="1B329A28"/>
    <w:rsid w:val="1B341D7D"/>
    <w:rsid w:val="1B342FA4"/>
    <w:rsid w:val="1B37265C"/>
    <w:rsid w:val="1B3FAFA4"/>
    <w:rsid w:val="1B491A5C"/>
    <w:rsid w:val="1B4D062A"/>
    <w:rsid w:val="1B4DA94E"/>
    <w:rsid w:val="1B5299D8"/>
    <w:rsid w:val="1B61E44D"/>
    <w:rsid w:val="1B62936A"/>
    <w:rsid w:val="1B66CE4B"/>
    <w:rsid w:val="1B69E1DF"/>
    <w:rsid w:val="1B6A7C4F"/>
    <w:rsid w:val="1B7755D3"/>
    <w:rsid w:val="1B89B652"/>
    <w:rsid w:val="1B9138D5"/>
    <w:rsid w:val="1B92A584"/>
    <w:rsid w:val="1B9C3858"/>
    <w:rsid w:val="1BA211FE"/>
    <w:rsid w:val="1BA92EE6"/>
    <w:rsid w:val="1BAA84DA"/>
    <w:rsid w:val="1BB96C4D"/>
    <w:rsid w:val="1BC09A35"/>
    <w:rsid w:val="1BC975F3"/>
    <w:rsid w:val="1BCE34D6"/>
    <w:rsid w:val="1BDA1D23"/>
    <w:rsid w:val="1BDC123D"/>
    <w:rsid w:val="1BE140C3"/>
    <w:rsid w:val="1BE72C23"/>
    <w:rsid w:val="1BE8872D"/>
    <w:rsid w:val="1BEF0BC7"/>
    <w:rsid w:val="1C0008E4"/>
    <w:rsid w:val="1C048768"/>
    <w:rsid w:val="1C04FB36"/>
    <w:rsid w:val="1C0557BD"/>
    <w:rsid w:val="1C0FF249"/>
    <w:rsid w:val="1C123DAD"/>
    <w:rsid w:val="1C23F407"/>
    <w:rsid w:val="1C27B0B9"/>
    <w:rsid w:val="1C27CB88"/>
    <w:rsid w:val="1C299066"/>
    <w:rsid w:val="1C32461B"/>
    <w:rsid w:val="1C34BF4D"/>
    <w:rsid w:val="1C34CCEA"/>
    <w:rsid w:val="1C367260"/>
    <w:rsid w:val="1C369A12"/>
    <w:rsid w:val="1C3A5E9A"/>
    <w:rsid w:val="1C3B0D06"/>
    <w:rsid w:val="1C3CAE3B"/>
    <w:rsid w:val="1C409ECB"/>
    <w:rsid w:val="1C4DA934"/>
    <w:rsid w:val="1C542585"/>
    <w:rsid w:val="1C590412"/>
    <w:rsid w:val="1C5C5A3A"/>
    <w:rsid w:val="1C5ED30A"/>
    <w:rsid w:val="1C62A4F4"/>
    <w:rsid w:val="1C62B6D1"/>
    <w:rsid w:val="1C660609"/>
    <w:rsid w:val="1C6FA57D"/>
    <w:rsid w:val="1C749297"/>
    <w:rsid w:val="1C7782F7"/>
    <w:rsid w:val="1C7BADC3"/>
    <w:rsid w:val="1C84B446"/>
    <w:rsid w:val="1C85C136"/>
    <w:rsid w:val="1C8C1740"/>
    <w:rsid w:val="1C913457"/>
    <w:rsid w:val="1CA41D63"/>
    <w:rsid w:val="1CA852D2"/>
    <w:rsid w:val="1CB03210"/>
    <w:rsid w:val="1CB670E5"/>
    <w:rsid w:val="1CBF5245"/>
    <w:rsid w:val="1CBFF4A2"/>
    <w:rsid w:val="1CC283B5"/>
    <w:rsid w:val="1CC3ED0F"/>
    <w:rsid w:val="1CCA78C6"/>
    <w:rsid w:val="1CCF50D9"/>
    <w:rsid w:val="1CDA5376"/>
    <w:rsid w:val="1CDF089F"/>
    <w:rsid w:val="1CEB6F4E"/>
    <w:rsid w:val="1CF124E5"/>
    <w:rsid w:val="1CFA616A"/>
    <w:rsid w:val="1D0865C3"/>
    <w:rsid w:val="1D09E0B4"/>
    <w:rsid w:val="1D243F27"/>
    <w:rsid w:val="1D33A97E"/>
    <w:rsid w:val="1D34EB9D"/>
    <w:rsid w:val="1D3F9567"/>
    <w:rsid w:val="1D40A8E7"/>
    <w:rsid w:val="1D43EA92"/>
    <w:rsid w:val="1D4818E9"/>
    <w:rsid w:val="1D51C0C4"/>
    <w:rsid w:val="1D532DBB"/>
    <w:rsid w:val="1D543D55"/>
    <w:rsid w:val="1D5DA7EA"/>
    <w:rsid w:val="1D5E4362"/>
    <w:rsid w:val="1D6E0FD8"/>
    <w:rsid w:val="1D6E6343"/>
    <w:rsid w:val="1D72A54B"/>
    <w:rsid w:val="1D75B776"/>
    <w:rsid w:val="1D77BE78"/>
    <w:rsid w:val="1D7C6CCB"/>
    <w:rsid w:val="1D80AB07"/>
    <w:rsid w:val="1D838FB9"/>
    <w:rsid w:val="1D894073"/>
    <w:rsid w:val="1D8A8F33"/>
    <w:rsid w:val="1D8B47E4"/>
    <w:rsid w:val="1D90BFBE"/>
    <w:rsid w:val="1D914E04"/>
    <w:rsid w:val="1D942D4B"/>
    <w:rsid w:val="1D94477C"/>
    <w:rsid w:val="1DB0C1C9"/>
    <w:rsid w:val="1DC517A7"/>
    <w:rsid w:val="1DDC24EF"/>
    <w:rsid w:val="1DDC8449"/>
    <w:rsid w:val="1DE60487"/>
    <w:rsid w:val="1DEA43DE"/>
    <w:rsid w:val="1DEB0E23"/>
    <w:rsid w:val="1DF752B7"/>
    <w:rsid w:val="1DF9B6DF"/>
    <w:rsid w:val="1E0B549A"/>
    <w:rsid w:val="1E0BE204"/>
    <w:rsid w:val="1E0FA85A"/>
    <w:rsid w:val="1E1837CF"/>
    <w:rsid w:val="1E2253D9"/>
    <w:rsid w:val="1E2A658C"/>
    <w:rsid w:val="1E2C11A6"/>
    <w:rsid w:val="1E30660C"/>
    <w:rsid w:val="1E31E21C"/>
    <w:rsid w:val="1E327838"/>
    <w:rsid w:val="1E35E26D"/>
    <w:rsid w:val="1E38A657"/>
    <w:rsid w:val="1E48847A"/>
    <w:rsid w:val="1E4A0690"/>
    <w:rsid w:val="1E62A63E"/>
    <w:rsid w:val="1E630E02"/>
    <w:rsid w:val="1E658687"/>
    <w:rsid w:val="1E78B840"/>
    <w:rsid w:val="1E7A58D6"/>
    <w:rsid w:val="1E7ADDEE"/>
    <w:rsid w:val="1E857C9B"/>
    <w:rsid w:val="1E8BEB45"/>
    <w:rsid w:val="1E94059B"/>
    <w:rsid w:val="1E9DC48B"/>
    <w:rsid w:val="1EA1E9E9"/>
    <w:rsid w:val="1EA5F480"/>
    <w:rsid w:val="1EAA1D34"/>
    <w:rsid w:val="1EAA7024"/>
    <w:rsid w:val="1EAFEE23"/>
    <w:rsid w:val="1EC00384"/>
    <w:rsid w:val="1EC15396"/>
    <w:rsid w:val="1EC340AF"/>
    <w:rsid w:val="1EC3D7EF"/>
    <w:rsid w:val="1EC558B6"/>
    <w:rsid w:val="1EC5CE3A"/>
    <w:rsid w:val="1EC99A39"/>
    <w:rsid w:val="1ED1ED4D"/>
    <w:rsid w:val="1EDBB994"/>
    <w:rsid w:val="1EDEFE5E"/>
    <w:rsid w:val="1EE58371"/>
    <w:rsid w:val="1EEE1E47"/>
    <w:rsid w:val="1EF3ECAD"/>
    <w:rsid w:val="1F06C702"/>
    <w:rsid w:val="1F0A8B63"/>
    <w:rsid w:val="1F190F56"/>
    <w:rsid w:val="1F205798"/>
    <w:rsid w:val="1F23E44C"/>
    <w:rsid w:val="1F24F11D"/>
    <w:rsid w:val="1F255828"/>
    <w:rsid w:val="1F3CEBE6"/>
    <w:rsid w:val="1F3F3302"/>
    <w:rsid w:val="1F464462"/>
    <w:rsid w:val="1F47A365"/>
    <w:rsid w:val="1F47B492"/>
    <w:rsid w:val="1F4AC276"/>
    <w:rsid w:val="1F4C7956"/>
    <w:rsid w:val="1F507EB0"/>
    <w:rsid w:val="1F52C58F"/>
    <w:rsid w:val="1F5BD02E"/>
    <w:rsid w:val="1F690D71"/>
    <w:rsid w:val="1F6C9D03"/>
    <w:rsid w:val="1F6F09EF"/>
    <w:rsid w:val="1F70FE95"/>
    <w:rsid w:val="1F77F35C"/>
    <w:rsid w:val="1F793884"/>
    <w:rsid w:val="1F79FABB"/>
    <w:rsid w:val="1F7D9CB9"/>
    <w:rsid w:val="1F7E3677"/>
    <w:rsid w:val="1F813B7A"/>
    <w:rsid w:val="1F8553E8"/>
    <w:rsid w:val="1F8C640E"/>
    <w:rsid w:val="1F8F94AC"/>
    <w:rsid w:val="1F91624B"/>
    <w:rsid w:val="1F934B5D"/>
    <w:rsid w:val="1F9CCE01"/>
    <w:rsid w:val="1FA265B1"/>
    <w:rsid w:val="1FA73B96"/>
    <w:rsid w:val="1FABE7FF"/>
    <w:rsid w:val="1FB1820A"/>
    <w:rsid w:val="1FC8F3D5"/>
    <w:rsid w:val="1FC9CE79"/>
    <w:rsid w:val="1FCBF2B5"/>
    <w:rsid w:val="1FD3B06F"/>
    <w:rsid w:val="1FD4F963"/>
    <w:rsid w:val="1FD7EC61"/>
    <w:rsid w:val="1FDF3C7E"/>
    <w:rsid w:val="1FE7E248"/>
    <w:rsid w:val="1FE97A48"/>
    <w:rsid w:val="1FEB8B86"/>
    <w:rsid w:val="1FF11497"/>
    <w:rsid w:val="1FF2BEFA"/>
    <w:rsid w:val="2002086D"/>
    <w:rsid w:val="20088202"/>
    <w:rsid w:val="20089A74"/>
    <w:rsid w:val="2008A9A5"/>
    <w:rsid w:val="2010697C"/>
    <w:rsid w:val="20122D28"/>
    <w:rsid w:val="2014BBE6"/>
    <w:rsid w:val="201A3874"/>
    <w:rsid w:val="202FCDC1"/>
    <w:rsid w:val="204CB47A"/>
    <w:rsid w:val="20529D13"/>
    <w:rsid w:val="20535E53"/>
    <w:rsid w:val="20552E77"/>
    <w:rsid w:val="206717C7"/>
    <w:rsid w:val="2079DD13"/>
    <w:rsid w:val="2082B8DE"/>
    <w:rsid w:val="208A893A"/>
    <w:rsid w:val="209B6448"/>
    <w:rsid w:val="209EEE4B"/>
    <w:rsid w:val="20AB0991"/>
    <w:rsid w:val="20AE72E1"/>
    <w:rsid w:val="20AFFE9F"/>
    <w:rsid w:val="20B5233C"/>
    <w:rsid w:val="20B80CDA"/>
    <w:rsid w:val="20BE4D1E"/>
    <w:rsid w:val="20BEC08B"/>
    <w:rsid w:val="20C34E3A"/>
    <w:rsid w:val="20C4FD79"/>
    <w:rsid w:val="20C802F3"/>
    <w:rsid w:val="20CACCB3"/>
    <w:rsid w:val="20D7D64C"/>
    <w:rsid w:val="20DB4477"/>
    <w:rsid w:val="20DEEF6B"/>
    <w:rsid w:val="20DF2101"/>
    <w:rsid w:val="20F24F40"/>
    <w:rsid w:val="20FD3389"/>
    <w:rsid w:val="20FD653A"/>
    <w:rsid w:val="2104AED2"/>
    <w:rsid w:val="21099E31"/>
    <w:rsid w:val="211067AE"/>
    <w:rsid w:val="21113D25"/>
    <w:rsid w:val="211C55CD"/>
    <w:rsid w:val="2121FDD4"/>
    <w:rsid w:val="2122AEE5"/>
    <w:rsid w:val="212FA5FA"/>
    <w:rsid w:val="2130D8C8"/>
    <w:rsid w:val="21326A75"/>
    <w:rsid w:val="21384541"/>
    <w:rsid w:val="213B5B37"/>
    <w:rsid w:val="214212C5"/>
    <w:rsid w:val="21424AAB"/>
    <w:rsid w:val="2142FDEC"/>
    <w:rsid w:val="21471DCC"/>
    <w:rsid w:val="2149B830"/>
    <w:rsid w:val="214B77BE"/>
    <w:rsid w:val="214D6170"/>
    <w:rsid w:val="214D61E4"/>
    <w:rsid w:val="2150A95E"/>
    <w:rsid w:val="21616F9D"/>
    <w:rsid w:val="21675829"/>
    <w:rsid w:val="216E9989"/>
    <w:rsid w:val="2174F02F"/>
    <w:rsid w:val="21773157"/>
    <w:rsid w:val="2177DC8F"/>
    <w:rsid w:val="217DB99A"/>
    <w:rsid w:val="217F3B13"/>
    <w:rsid w:val="2187E3EE"/>
    <w:rsid w:val="2189B51F"/>
    <w:rsid w:val="218CC853"/>
    <w:rsid w:val="2193CA6E"/>
    <w:rsid w:val="21989262"/>
    <w:rsid w:val="219E5869"/>
    <w:rsid w:val="219EA703"/>
    <w:rsid w:val="219F3241"/>
    <w:rsid w:val="21A167E8"/>
    <w:rsid w:val="21BC8A98"/>
    <w:rsid w:val="21C81788"/>
    <w:rsid w:val="21C9D1E3"/>
    <w:rsid w:val="21CACCFA"/>
    <w:rsid w:val="21CD606E"/>
    <w:rsid w:val="21CFA4E7"/>
    <w:rsid w:val="21CFED41"/>
    <w:rsid w:val="21D17C94"/>
    <w:rsid w:val="21DF2387"/>
    <w:rsid w:val="21ED6FBC"/>
    <w:rsid w:val="21F25ACF"/>
    <w:rsid w:val="21FAB268"/>
    <w:rsid w:val="21FE96F9"/>
    <w:rsid w:val="2203DAB9"/>
    <w:rsid w:val="22062525"/>
    <w:rsid w:val="2207D0BC"/>
    <w:rsid w:val="220EF0F5"/>
    <w:rsid w:val="220FE629"/>
    <w:rsid w:val="2218BD2A"/>
    <w:rsid w:val="22197DCB"/>
    <w:rsid w:val="221F8C90"/>
    <w:rsid w:val="22239B11"/>
    <w:rsid w:val="2225FF3D"/>
    <w:rsid w:val="222F542F"/>
    <w:rsid w:val="2231F905"/>
    <w:rsid w:val="223D8217"/>
    <w:rsid w:val="2248E5B8"/>
    <w:rsid w:val="224B8A0A"/>
    <w:rsid w:val="224E7CF4"/>
    <w:rsid w:val="22519C20"/>
    <w:rsid w:val="2256C004"/>
    <w:rsid w:val="2261E62E"/>
    <w:rsid w:val="226B4E2A"/>
    <w:rsid w:val="227170EA"/>
    <w:rsid w:val="2277A4EF"/>
    <w:rsid w:val="227BC809"/>
    <w:rsid w:val="227F5ED3"/>
    <w:rsid w:val="2290FE46"/>
    <w:rsid w:val="2299E9AB"/>
    <w:rsid w:val="229EBA73"/>
    <w:rsid w:val="229FC1BF"/>
    <w:rsid w:val="22A03914"/>
    <w:rsid w:val="22A060A6"/>
    <w:rsid w:val="22A63A58"/>
    <w:rsid w:val="22A95AF8"/>
    <w:rsid w:val="22AD08E3"/>
    <w:rsid w:val="22B15631"/>
    <w:rsid w:val="22B308DC"/>
    <w:rsid w:val="22B42541"/>
    <w:rsid w:val="22B4DAB7"/>
    <w:rsid w:val="22B830C4"/>
    <w:rsid w:val="22CDF7FB"/>
    <w:rsid w:val="22D1E7A0"/>
    <w:rsid w:val="22D5DA90"/>
    <w:rsid w:val="22D647A7"/>
    <w:rsid w:val="22DB6BB6"/>
    <w:rsid w:val="22DB981C"/>
    <w:rsid w:val="22ED54DF"/>
    <w:rsid w:val="22ED6A2B"/>
    <w:rsid w:val="2314F5C5"/>
    <w:rsid w:val="231B0D2F"/>
    <w:rsid w:val="231BD6C5"/>
    <w:rsid w:val="2320D70F"/>
    <w:rsid w:val="232AB0E9"/>
    <w:rsid w:val="232BDCAF"/>
    <w:rsid w:val="233C4922"/>
    <w:rsid w:val="23407FA7"/>
    <w:rsid w:val="234152C2"/>
    <w:rsid w:val="23499727"/>
    <w:rsid w:val="234ACEF3"/>
    <w:rsid w:val="234CD7A4"/>
    <w:rsid w:val="2352F827"/>
    <w:rsid w:val="23642EBA"/>
    <w:rsid w:val="23751635"/>
    <w:rsid w:val="2375F76B"/>
    <w:rsid w:val="2377DCBE"/>
    <w:rsid w:val="237892F9"/>
    <w:rsid w:val="237A6052"/>
    <w:rsid w:val="237EDDA9"/>
    <w:rsid w:val="238825E8"/>
    <w:rsid w:val="239EA00F"/>
    <w:rsid w:val="239EB840"/>
    <w:rsid w:val="23A19936"/>
    <w:rsid w:val="23A4DD32"/>
    <w:rsid w:val="23B13C09"/>
    <w:rsid w:val="23C5EFB5"/>
    <w:rsid w:val="23C87F2B"/>
    <w:rsid w:val="23CB21DB"/>
    <w:rsid w:val="23CDC966"/>
    <w:rsid w:val="23CDFBC5"/>
    <w:rsid w:val="23CF9583"/>
    <w:rsid w:val="23DD7311"/>
    <w:rsid w:val="23EADF29"/>
    <w:rsid w:val="23EF6AB9"/>
    <w:rsid w:val="23F455B2"/>
    <w:rsid w:val="23FFDBB6"/>
    <w:rsid w:val="240817AA"/>
    <w:rsid w:val="240FF6A3"/>
    <w:rsid w:val="241846AF"/>
    <w:rsid w:val="2423564A"/>
    <w:rsid w:val="24420D3A"/>
    <w:rsid w:val="244A1105"/>
    <w:rsid w:val="246084D0"/>
    <w:rsid w:val="2475B2F2"/>
    <w:rsid w:val="24764768"/>
    <w:rsid w:val="247A7335"/>
    <w:rsid w:val="2484ECCC"/>
    <w:rsid w:val="24888A07"/>
    <w:rsid w:val="24899547"/>
    <w:rsid w:val="248B9C2D"/>
    <w:rsid w:val="249F8B56"/>
    <w:rsid w:val="24A7E871"/>
    <w:rsid w:val="24A827C7"/>
    <w:rsid w:val="24ABDB26"/>
    <w:rsid w:val="24AC90F1"/>
    <w:rsid w:val="24AD0913"/>
    <w:rsid w:val="24AE6218"/>
    <w:rsid w:val="24B0108F"/>
    <w:rsid w:val="24B6E60A"/>
    <w:rsid w:val="24B8583C"/>
    <w:rsid w:val="24C74E20"/>
    <w:rsid w:val="24CCD9CA"/>
    <w:rsid w:val="24CDD532"/>
    <w:rsid w:val="24D0F9DF"/>
    <w:rsid w:val="24D18890"/>
    <w:rsid w:val="24D46AE4"/>
    <w:rsid w:val="24DD58D6"/>
    <w:rsid w:val="24E52130"/>
    <w:rsid w:val="24E7FFAC"/>
    <w:rsid w:val="24E92B44"/>
    <w:rsid w:val="24E9B812"/>
    <w:rsid w:val="24EDB0E6"/>
    <w:rsid w:val="24F20054"/>
    <w:rsid w:val="24FAEDA1"/>
    <w:rsid w:val="24FF9185"/>
    <w:rsid w:val="24FF91E1"/>
    <w:rsid w:val="2503EE20"/>
    <w:rsid w:val="25108F7F"/>
    <w:rsid w:val="25158C66"/>
    <w:rsid w:val="251620F9"/>
    <w:rsid w:val="251BBE70"/>
    <w:rsid w:val="25242F24"/>
    <w:rsid w:val="252E6C5B"/>
    <w:rsid w:val="2536B3B2"/>
    <w:rsid w:val="2537D676"/>
    <w:rsid w:val="253CD46B"/>
    <w:rsid w:val="2540EC0B"/>
    <w:rsid w:val="25423931"/>
    <w:rsid w:val="254EFE3F"/>
    <w:rsid w:val="25515B9A"/>
    <w:rsid w:val="2556C906"/>
    <w:rsid w:val="25596DBE"/>
    <w:rsid w:val="255A3759"/>
    <w:rsid w:val="2564BDAA"/>
    <w:rsid w:val="256ED768"/>
    <w:rsid w:val="2574E8FE"/>
    <w:rsid w:val="25888EDD"/>
    <w:rsid w:val="25968CDE"/>
    <w:rsid w:val="259BCA72"/>
    <w:rsid w:val="259E2B38"/>
    <w:rsid w:val="259EB71C"/>
    <w:rsid w:val="25A01351"/>
    <w:rsid w:val="25A2EDA9"/>
    <w:rsid w:val="25A8A6A2"/>
    <w:rsid w:val="25A8F44A"/>
    <w:rsid w:val="25A90083"/>
    <w:rsid w:val="25BE7CBC"/>
    <w:rsid w:val="25BEF8FF"/>
    <w:rsid w:val="25CE290D"/>
    <w:rsid w:val="25D4BD55"/>
    <w:rsid w:val="25DB05FE"/>
    <w:rsid w:val="25DB642A"/>
    <w:rsid w:val="25E146BB"/>
    <w:rsid w:val="25F06AF2"/>
    <w:rsid w:val="25F0E11A"/>
    <w:rsid w:val="25F80856"/>
    <w:rsid w:val="260B5F9F"/>
    <w:rsid w:val="2612A7A4"/>
    <w:rsid w:val="2613EC6F"/>
    <w:rsid w:val="2621D1B1"/>
    <w:rsid w:val="2622C7B3"/>
    <w:rsid w:val="26234D12"/>
    <w:rsid w:val="262443FE"/>
    <w:rsid w:val="26245081"/>
    <w:rsid w:val="26260341"/>
    <w:rsid w:val="262622AC"/>
    <w:rsid w:val="26284090"/>
    <w:rsid w:val="262DAE9E"/>
    <w:rsid w:val="263046C3"/>
    <w:rsid w:val="2630FBE0"/>
    <w:rsid w:val="2636A3FC"/>
    <w:rsid w:val="263DA2C5"/>
    <w:rsid w:val="2648056A"/>
    <w:rsid w:val="264C720D"/>
    <w:rsid w:val="26537FCA"/>
    <w:rsid w:val="2654661E"/>
    <w:rsid w:val="265938A7"/>
    <w:rsid w:val="266773E2"/>
    <w:rsid w:val="2670240B"/>
    <w:rsid w:val="267080BF"/>
    <w:rsid w:val="2674EA4E"/>
    <w:rsid w:val="26789AA6"/>
    <w:rsid w:val="2679D903"/>
    <w:rsid w:val="2679FBA0"/>
    <w:rsid w:val="26807155"/>
    <w:rsid w:val="268E65DC"/>
    <w:rsid w:val="268F5849"/>
    <w:rsid w:val="26961B49"/>
    <w:rsid w:val="26A29DC0"/>
    <w:rsid w:val="26AD7B35"/>
    <w:rsid w:val="26B77E12"/>
    <w:rsid w:val="26B7E083"/>
    <w:rsid w:val="26BD91BC"/>
    <w:rsid w:val="26C07A18"/>
    <w:rsid w:val="26C3E83D"/>
    <w:rsid w:val="26C7FA5D"/>
    <w:rsid w:val="26CBF074"/>
    <w:rsid w:val="26CE9CBB"/>
    <w:rsid w:val="26D3F752"/>
    <w:rsid w:val="26DDCA04"/>
    <w:rsid w:val="26E4ECB8"/>
    <w:rsid w:val="26EF2128"/>
    <w:rsid w:val="26FE1D18"/>
    <w:rsid w:val="26FE5A6B"/>
    <w:rsid w:val="270390E1"/>
    <w:rsid w:val="27058AC9"/>
    <w:rsid w:val="2715665F"/>
    <w:rsid w:val="27289D19"/>
    <w:rsid w:val="272D553A"/>
    <w:rsid w:val="2730C9C5"/>
    <w:rsid w:val="27335703"/>
    <w:rsid w:val="274A4A77"/>
    <w:rsid w:val="275A522B"/>
    <w:rsid w:val="2774FD06"/>
    <w:rsid w:val="27754899"/>
    <w:rsid w:val="27759BBF"/>
    <w:rsid w:val="2777348B"/>
    <w:rsid w:val="277AF6A4"/>
    <w:rsid w:val="277F11B3"/>
    <w:rsid w:val="277F5F91"/>
    <w:rsid w:val="27823B96"/>
    <w:rsid w:val="27865C2A"/>
    <w:rsid w:val="27881E37"/>
    <w:rsid w:val="2789C88F"/>
    <w:rsid w:val="278F679A"/>
    <w:rsid w:val="27987871"/>
    <w:rsid w:val="27991E61"/>
    <w:rsid w:val="279AF115"/>
    <w:rsid w:val="27A19AC7"/>
    <w:rsid w:val="27A1F5A1"/>
    <w:rsid w:val="27A4176B"/>
    <w:rsid w:val="27A8D917"/>
    <w:rsid w:val="27ADE82A"/>
    <w:rsid w:val="27B2A867"/>
    <w:rsid w:val="27B8C0AE"/>
    <w:rsid w:val="27C1503F"/>
    <w:rsid w:val="27C27D47"/>
    <w:rsid w:val="27CA03C4"/>
    <w:rsid w:val="27CF5F31"/>
    <w:rsid w:val="27DBCC0C"/>
    <w:rsid w:val="27E0DE17"/>
    <w:rsid w:val="27E0FA6A"/>
    <w:rsid w:val="27E238FC"/>
    <w:rsid w:val="27E8C295"/>
    <w:rsid w:val="27F3B33B"/>
    <w:rsid w:val="27F44EC3"/>
    <w:rsid w:val="27FA7782"/>
    <w:rsid w:val="27FDB179"/>
    <w:rsid w:val="2804269E"/>
    <w:rsid w:val="2809A534"/>
    <w:rsid w:val="2816E3D6"/>
    <w:rsid w:val="2817F6D4"/>
    <w:rsid w:val="281AE481"/>
    <w:rsid w:val="281EF2A0"/>
    <w:rsid w:val="28204133"/>
    <w:rsid w:val="28286090"/>
    <w:rsid w:val="282F3637"/>
    <w:rsid w:val="28350794"/>
    <w:rsid w:val="2835A967"/>
    <w:rsid w:val="283E2CE1"/>
    <w:rsid w:val="283F1FB7"/>
    <w:rsid w:val="283F6ED5"/>
    <w:rsid w:val="2840F8B3"/>
    <w:rsid w:val="284B2C78"/>
    <w:rsid w:val="28501F56"/>
    <w:rsid w:val="28598F02"/>
    <w:rsid w:val="2860D04D"/>
    <w:rsid w:val="28667414"/>
    <w:rsid w:val="2867BC11"/>
    <w:rsid w:val="286AA77F"/>
    <w:rsid w:val="2875CE70"/>
    <w:rsid w:val="287A9346"/>
    <w:rsid w:val="287C2A8A"/>
    <w:rsid w:val="287CF23E"/>
    <w:rsid w:val="2884054D"/>
    <w:rsid w:val="288673FC"/>
    <w:rsid w:val="28891918"/>
    <w:rsid w:val="288DFE57"/>
    <w:rsid w:val="2895766F"/>
    <w:rsid w:val="289DEC69"/>
    <w:rsid w:val="28A5465C"/>
    <w:rsid w:val="28A7D4C2"/>
    <w:rsid w:val="28ABDF47"/>
    <w:rsid w:val="28B4F330"/>
    <w:rsid w:val="28B72DF7"/>
    <w:rsid w:val="28B8A759"/>
    <w:rsid w:val="28BAB453"/>
    <w:rsid w:val="28BFA118"/>
    <w:rsid w:val="28C4831F"/>
    <w:rsid w:val="28C631AC"/>
    <w:rsid w:val="28CCF1A1"/>
    <w:rsid w:val="28CF2764"/>
    <w:rsid w:val="28D34B1C"/>
    <w:rsid w:val="28DB9B80"/>
    <w:rsid w:val="28DF5825"/>
    <w:rsid w:val="28E48B62"/>
    <w:rsid w:val="28E89720"/>
    <w:rsid w:val="28EB9FF8"/>
    <w:rsid w:val="28FAF5F6"/>
    <w:rsid w:val="28FBAF75"/>
    <w:rsid w:val="28FD1B3B"/>
    <w:rsid w:val="28FF5907"/>
    <w:rsid w:val="2901BA2E"/>
    <w:rsid w:val="29047023"/>
    <w:rsid w:val="2919773F"/>
    <w:rsid w:val="29199698"/>
    <w:rsid w:val="291AE50C"/>
    <w:rsid w:val="291B04E7"/>
    <w:rsid w:val="29273AD9"/>
    <w:rsid w:val="292BBF64"/>
    <w:rsid w:val="292DA65E"/>
    <w:rsid w:val="29351A41"/>
    <w:rsid w:val="29374996"/>
    <w:rsid w:val="29376DB2"/>
    <w:rsid w:val="293905D1"/>
    <w:rsid w:val="293D5AF1"/>
    <w:rsid w:val="2940BBD5"/>
    <w:rsid w:val="29412924"/>
    <w:rsid w:val="29423562"/>
    <w:rsid w:val="29472C26"/>
    <w:rsid w:val="294768DD"/>
    <w:rsid w:val="2948134E"/>
    <w:rsid w:val="294A2567"/>
    <w:rsid w:val="29528B80"/>
    <w:rsid w:val="2958345B"/>
    <w:rsid w:val="2959C8BE"/>
    <w:rsid w:val="2965CBE6"/>
    <w:rsid w:val="296B253D"/>
    <w:rsid w:val="297585DD"/>
    <w:rsid w:val="2976105D"/>
    <w:rsid w:val="29766031"/>
    <w:rsid w:val="2982ACC3"/>
    <w:rsid w:val="2982DAB5"/>
    <w:rsid w:val="29890179"/>
    <w:rsid w:val="2989863D"/>
    <w:rsid w:val="298E54A4"/>
    <w:rsid w:val="2997D96D"/>
    <w:rsid w:val="29A378C1"/>
    <w:rsid w:val="29A45F0C"/>
    <w:rsid w:val="29B0A696"/>
    <w:rsid w:val="29B564A5"/>
    <w:rsid w:val="29C51EB2"/>
    <w:rsid w:val="29C72D23"/>
    <w:rsid w:val="29D2071A"/>
    <w:rsid w:val="29D79B54"/>
    <w:rsid w:val="29DACC87"/>
    <w:rsid w:val="29E0C56B"/>
    <w:rsid w:val="29F1B502"/>
    <w:rsid w:val="2A0241B7"/>
    <w:rsid w:val="2A0C4849"/>
    <w:rsid w:val="2A0D74AD"/>
    <w:rsid w:val="2A10B1CD"/>
    <w:rsid w:val="2A13A4EE"/>
    <w:rsid w:val="2A19082E"/>
    <w:rsid w:val="2A1F47FF"/>
    <w:rsid w:val="2A275AD2"/>
    <w:rsid w:val="2A278E82"/>
    <w:rsid w:val="2A2AE264"/>
    <w:rsid w:val="2A2EE84A"/>
    <w:rsid w:val="2A3006EE"/>
    <w:rsid w:val="2A3AE97E"/>
    <w:rsid w:val="2A3EE2F9"/>
    <w:rsid w:val="2A47722B"/>
    <w:rsid w:val="2A4A0368"/>
    <w:rsid w:val="2A4B5340"/>
    <w:rsid w:val="2A4BE70F"/>
    <w:rsid w:val="2A558747"/>
    <w:rsid w:val="2A5D2051"/>
    <w:rsid w:val="2A6275D0"/>
    <w:rsid w:val="2A6EE5B8"/>
    <w:rsid w:val="2A6FA414"/>
    <w:rsid w:val="2A783B49"/>
    <w:rsid w:val="2A79E381"/>
    <w:rsid w:val="2A7BA045"/>
    <w:rsid w:val="2A7F1DCF"/>
    <w:rsid w:val="2A89D983"/>
    <w:rsid w:val="2A8A4088"/>
    <w:rsid w:val="2A8F7B52"/>
    <w:rsid w:val="2A935428"/>
    <w:rsid w:val="2A938E88"/>
    <w:rsid w:val="2A9A16C2"/>
    <w:rsid w:val="2AA0BC67"/>
    <w:rsid w:val="2AA14B4F"/>
    <w:rsid w:val="2AA2A837"/>
    <w:rsid w:val="2AA4EBA9"/>
    <w:rsid w:val="2AA53CB8"/>
    <w:rsid w:val="2AA7F5CA"/>
    <w:rsid w:val="2AAA0361"/>
    <w:rsid w:val="2AAC9B9C"/>
    <w:rsid w:val="2AADC09A"/>
    <w:rsid w:val="2AAEA093"/>
    <w:rsid w:val="2AB20B87"/>
    <w:rsid w:val="2AC3D128"/>
    <w:rsid w:val="2ACC2B6F"/>
    <w:rsid w:val="2ACEF3E6"/>
    <w:rsid w:val="2AD7801B"/>
    <w:rsid w:val="2ADBA6E5"/>
    <w:rsid w:val="2ADF6956"/>
    <w:rsid w:val="2AE3C802"/>
    <w:rsid w:val="2AF477A8"/>
    <w:rsid w:val="2B017D48"/>
    <w:rsid w:val="2B01E0C5"/>
    <w:rsid w:val="2B03B7E6"/>
    <w:rsid w:val="2B05363B"/>
    <w:rsid w:val="2B10328D"/>
    <w:rsid w:val="2B1622BF"/>
    <w:rsid w:val="2B19D460"/>
    <w:rsid w:val="2B1A2830"/>
    <w:rsid w:val="2B1C0E48"/>
    <w:rsid w:val="2B1DC637"/>
    <w:rsid w:val="2B24D173"/>
    <w:rsid w:val="2B2AAE4D"/>
    <w:rsid w:val="2B2AE3BD"/>
    <w:rsid w:val="2B2E7815"/>
    <w:rsid w:val="2B2FD189"/>
    <w:rsid w:val="2B450BEC"/>
    <w:rsid w:val="2B4830F0"/>
    <w:rsid w:val="2B4D6EEB"/>
    <w:rsid w:val="2B4FEF32"/>
    <w:rsid w:val="2B5194EB"/>
    <w:rsid w:val="2B5A649A"/>
    <w:rsid w:val="2B691D2F"/>
    <w:rsid w:val="2B6C327D"/>
    <w:rsid w:val="2B756EB7"/>
    <w:rsid w:val="2B76CD08"/>
    <w:rsid w:val="2B7B338E"/>
    <w:rsid w:val="2B8F2210"/>
    <w:rsid w:val="2B90559F"/>
    <w:rsid w:val="2B92EA67"/>
    <w:rsid w:val="2B947B0E"/>
    <w:rsid w:val="2B9EE249"/>
    <w:rsid w:val="2BA161EB"/>
    <w:rsid w:val="2BA3E815"/>
    <w:rsid w:val="2BA6916B"/>
    <w:rsid w:val="2BA7644F"/>
    <w:rsid w:val="2BA79AF3"/>
    <w:rsid w:val="2BAA555B"/>
    <w:rsid w:val="2BAF605D"/>
    <w:rsid w:val="2BB19F7A"/>
    <w:rsid w:val="2BB2FA19"/>
    <w:rsid w:val="2BC193E3"/>
    <w:rsid w:val="2BC2BED4"/>
    <w:rsid w:val="2BC8CCA2"/>
    <w:rsid w:val="2BC95515"/>
    <w:rsid w:val="2BD02A56"/>
    <w:rsid w:val="2BDC1314"/>
    <w:rsid w:val="2BEBDEC7"/>
    <w:rsid w:val="2BEC5BDF"/>
    <w:rsid w:val="2BF1F7A1"/>
    <w:rsid w:val="2BF24E35"/>
    <w:rsid w:val="2BFA2491"/>
    <w:rsid w:val="2C00DD33"/>
    <w:rsid w:val="2C012F7A"/>
    <w:rsid w:val="2C013572"/>
    <w:rsid w:val="2C018BC2"/>
    <w:rsid w:val="2C06C826"/>
    <w:rsid w:val="2C08E7D0"/>
    <w:rsid w:val="2C0C4000"/>
    <w:rsid w:val="2C0F5256"/>
    <w:rsid w:val="2C10A336"/>
    <w:rsid w:val="2C13BFB6"/>
    <w:rsid w:val="2C143B90"/>
    <w:rsid w:val="2C1EDE0D"/>
    <w:rsid w:val="2C212151"/>
    <w:rsid w:val="2C22F4BB"/>
    <w:rsid w:val="2C23E5EA"/>
    <w:rsid w:val="2C279583"/>
    <w:rsid w:val="2C2C9F81"/>
    <w:rsid w:val="2C2D6B19"/>
    <w:rsid w:val="2C3296B8"/>
    <w:rsid w:val="2C39F3A7"/>
    <w:rsid w:val="2C3B9E95"/>
    <w:rsid w:val="2C3C5039"/>
    <w:rsid w:val="2C568339"/>
    <w:rsid w:val="2C5A159F"/>
    <w:rsid w:val="2C5B46B2"/>
    <w:rsid w:val="2C5CD82D"/>
    <w:rsid w:val="2C5D1F4F"/>
    <w:rsid w:val="2C601601"/>
    <w:rsid w:val="2C631984"/>
    <w:rsid w:val="2C66F1E5"/>
    <w:rsid w:val="2C70B4CE"/>
    <w:rsid w:val="2C84A0F2"/>
    <w:rsid w:val="2C8F6E9F"/>
    <w:rsid w:val="2C9BDC48"/>
    <w:rsid w:val="2CA2E5DD"/>
    <w:rsid w:val="2CA63305"/>
    <w:rsid w:val="2CBB55A6"/>
    <w:rsid w:val="2CC45156"/>
    <w:rsid w:val="2CC5709A"/>
    <w:rsid w:val="2CCA3EF0"/>
    <w:rsid w:val="2CD200F2"/>
    <w:rsid w:val="2CD2452F"/>
    <w:rsid w:val="2CD52A48"/>
    <w:rsid w:val="2CD8BBAA"/>
    <w:rsid w:val="2CD919F9"/>
    <w:rsid w:val="2CDC9047"/>
    <w:rsid w:val="2CDFB3F9"/>
    <w:rsid w:val="2CE806E9"/>
    <w:rsid w:val="2CE883F3"/>
    <w:rsid w:val="2CF5DFF8"/>
    <w:rsid w:val="2CF6C469"/>
    <w:rsid w:val="2CFA3918"/>
    <w:rsid w:val="2CFD1239"/>
    <w:rsid w:val="2CFF7480"/>
    <w:rsid w:val="2CFFD004"/>
    <w:rsid w:val="2D0140A1"/>
    <w:rsid w:val="2D02A09A"/>
    <w:rsid w:val="2D02B3D6"/>
    <w:rsid w:val="2D0A66F8"/>
    <w:rsid w:val="2D0EA684"/>
    <w:rsid w:val="2D13C2D4"/>
    <w:rsid w:val="2D157D62"/>
    <w:rsid w:val="2D20281F"/>
    <w:rsid w:val="2D2941AB"/>
    <w:rsid w:val="2D2F711C"/>
    <w:rsid w:val="2D36A5EA"/>
    <w:rsid w:val="2D37AEAD"/>
    <w:rsid w:val="2D38D37D"/>
    <w:rsid w:val="2D3BB602"/>
    <w:rsid w:val="2D3D3D1C"/>
    <w:rsid w:val="2D46255B"/>
    <w:rsid w:val="2D493F89"/>
    <w:rsid w:val="2D51EF05"/>
    <w:rsid w:val="2D52EBAF"/>
    <w:rsid w:val="2D5790FE"/>
    <w:rsid w:val="2D5AE7FE"/>
    <w:rsid w:val="2D5F63A0"/>
    <w:rsid w:val="2D664DB8"/>
    <w:rsid w:val="2D6A226C"/>
    <w:rsid w:val="2D6F9280"/>
    <w:rsid w:val="2D79DA4F"/>
    <w:rsid w:val="2D79DAF1"/>
    <w:rsid w:val="2D7D8727"/>
    <w:rsid w:val="2D7DACA5"/>
    <w:rsid w:val="2D880F64"/>
    <w:rsid w:val="2D8BDF7C"/>
    <w:rsid w:val="2D8E7F8E"/>
    <w:rsid w:val="2D8EAAD9"/>
    <w:rsid w:val="2D8EB515"/>
    <w:rsid w:val="2D90CB1E"/>
    <w:rsid w:val="2D92EEFF"/>
    <w:rsid w:val="2DA19F08"/>
    <w:rsid w:val="2DA61E5A"/>
    <w:rsid w:val="2DB8B17D"/>
    <w:rsid w:val="2DB9ED84"/>
    <w:rsid w:val="2DBAD090"/>
    <w:rsid w:val="2DBC0843"/>
    <w:rsid w:val="2DC3C2E2"/>
    <w:rsid w:val="2DC46608"/>
    <w:rsid w:val="2DC6682A"/>
    <w:rsid w:val="2DD7CAEE"/>
    <w:rsid w:val="2DDFCCAE"/>
    <w:rsid w:val="2DE3134D"/>
    <w:rsid w:val="2DED8B09"/>
    <w:rsid w:val="2DF255E6"/>
    <w:rsid w:val="2DF4E5F8"/>
    <w:rsid w:val="2DFCC593"/>
    <w:rsid w:val="2E03F2DF"/>
    <w:rsid w:val="2E046F19"/>
    <w:rsid w:val="2E04F3B0"/>
    <w:rsid w:val="2E1A8BF6"/>
    <w:rsid w:val="2E30BFDE"/>
    <w:rsid w:val="2E30EADC"/>
    <w:rsid w:val="2E37B6E0"/>
    <w:rsid w:val="2E3AC832"/>
    <w:rsid w:val="2E3F8553"/>
    <w:rsid w:val="2E410088"/>
    <w:rsid w:val="2E4BBC1A"/>
    <w:rsid w:val="2E4ECE9F"/>
    <w:rsid w:val="2E53598C"/>
    <w:rsid w:val="2E610A40"/>
    <w:rsid w:val="2E6531E3"/>
    <w:rsid w:val="2E69A9AA"/>
    <w:rsid w:val="2E70218F"/>
    <w:rsid w:val="2E815979"/>
    <w:rsid w:val="2E825EF7"/>
    <w:rsid w:val="2E841B36"/>
    <w:rsid w:val="2E8B60D7"/>
    <w:rsid w:val="2E8CDF6B"/>
    <w:rsid w:val="2E969025"/>
    <w:rsid w:val="2E9ADC14"/>
    <w:rsid w:val="2E9DBE1A"/>
    <w:rsid w:val="2E9FF5C0"/>
    <w:rsid w:val="2EA58ADD"/>
    <w:rsid w:val="2EC90307"/>
    <w:rsid w:val="2ECF634A"/>
    <w:rsid w:val="2ED20677"/>
    <w:rsid w:val="2ED4D1ED"/>
    <w:rsid w:val="2EE0E744"/>
    <w:rsid w:val="2EE23589"/>
    <w:rsid w:val="2EE52876"/>
    <w:rsid w:val="2EE571A2"/>
    <w:rsid w:val="2EEA9ADB"/>
    <w:rsid w:val="2EEBD9F5"/>
    <w:rsid w:val="2EEE9281"/>
    <w:rsid w:val="2EF85930"/>
    <w:rsid w:val="2F080B8F"/>
    <w:rsid w:val="2F0810BB"/>
    <w:rsid w:val="2F0E5323"/>
    <w:rsid w:val="2F11B15E"/>
    <w:rsid w:val="2F1A30B1"/>
    <w:rsid w:val="2F24149A"/>
    <w:rsid w:val="2F25399F"/>
    <w:rsid w:val="2F265978"/>
    <w:rsid w:val="2F2AC9EF"/>
    <w:rsid w:val="2F2F14C5"/>
    <w:rsid w:val="2F31AFE3"/>
    <w:rsid w:val="2F3B61E4"/>
    <w:rsid w:val="2F409457"/>
    <w:rsid w:val="2F45E328"/>
    <w:rsid w:val="2F5166C7"/>
    <w:rsid w:val="2F51D3EB"/>
    <w:rsid w:val="2F549725"/>
    <w:rsid w:val="2F5CFAF5"/>
    <w:rsid w:val="2F5F7DD2"/>
    <w:rsid w:val="2F72CCC4"/>
    <w:rsid w:val="2F733F57"/>
    <w:rsid w:val="2F77D40C"/>
    <w:rsid w:val="2F9DF0E1"/>
    <w:rsid w:val="2F9E1D13"/>
    <w:rsid w:val="2F9EA030"/>
    <w:rsid w:val="2FA1B64F"/>
    <w:rsid w:val="2FA846BC"/>
    <w:rsid w:val="2FA932A5"/>
    <w:rsid w:val="2FA9C85F"/>
    <w:rsid w:val="2FAF92B7"/>
    <w:rsid w:val="2FB2958B"/>
    <w:rsid w:val="2FB543A2"/>
    <w:rsid w:val="2FB9CEA8"/>
    <w:rsid w:val="2FBCAE20"/>
    <w:rsid w:val="2FC835C3"/>
    <w:rsid w:val="2FCF992A"/>
    <w:rsid w:val="2FD0EF50"/>
    <w:rsid w:val="2FDB5A30"/>
    <w:rsid w:val="2FDC6720"/>
    <w:rsid w:val="2FDD2118"/>
    <w:rsid w:val="2FDF809D"/>
    <w:rsid w:val="2FEF10DD"/>
    <w:rsid w:val="2FF1E894"/>
    <w:rsid w:val="2FF54527"/>
    <w:rsid w:val="30003A1B"/>
    <w:rsid w:val="3006FE5A"/>
    <w:rsid w:val="300C08D6"/>
    <w:rsid w:val="300F8A04"/>
    <w:rsid w:val="30111095"/>
    <w:rsid w:val="301AB7EA"/>
    <w:rsid w:val="301BBBD3"/>
    <w:rsid w:val="301D5A31"/>
    <w:rsid w:val="302826E6"/>
    <w:rsid w:val="302E3BBD"/>
    <w:rsid w:val="30319A39"/>
    <w:rsid w:val="3034A49D"/>
    <w:rsid w:val="303632E5"/>
    <w:rsid w:val="303944C7"/>
    <w:rsid w:val="304B679A"/>
    <w:rsid w:val="304F850C"/>
    <w:rsid w:val="30511B44"/>
    <w:rsid w:val="30547C07"/>
    <w:rsid w:val="3056A1E5"/>
    <w:rsid w:val="306164A0"/>
    <w:rsid w:val="306334BE"/>
    <w:rsid w:val="3065A274"/>
    <w:rsid w:val="3065CCB3"/>
    <w:rsid w:val="3067ABE7"/>
    <w:rsid w:val="306E9383"/>
    <w:rsid w:val="307122A2"/>
    <w:rsid w:val="3075D4A9"/>
    <w:rsid w:val="307983E0"/>
    <w:rsid w:val="307CA5F1"/>
    <w:rsid w:val="3082FC7D"/>
    <w:rsid w:val="3085B9E1"/>
    <w:rsid w:val="309473F7"/>
    <w:rsid w:val="30998C5E"/>
    <w:rsid w:val="3099E711"/>
    <w:rsid w:val="30A1F615"/>
    <w:rsid w:val="30A209AF"/>
    <w:rsid w:val="30A2CCBC"/>
    <w:rsid w:val="30B4CDD9"/>
    <w:rsid w:val="30C54FFE"/>
    <w:rsid w:val="30C6BD93"/>
    <w:rsid w:val="30C746B4"/>
    <w:rsid w:val="30CAEBFC"/>
    <w:rsid w:val="30D0909D"/>
    <w:rsid w:val="30DA538F"/>
    <w:rsid w:val="30E1C2F1"/>
    <w:rsid w:val="30E8821E"/>
    <w:rsid w:val="30E88827"/>
    <w:rsid w:val="30F097C3"/>
    <w:rsid w:val="30FE89F7"/>
    <w:rsid w:val="31092482"/>
    <w:rsid w:val="310CE240"/>
    <w:rsid w:val="311598CF"/>
    <w:rsid w:val="311624DB"/>
    <w:rsid w:val="311A4032"/>
    <w:rsid w:val="311C6D42"/>
    <w:rsid w:val="31220649"/>
    <w:rsid w:val="3124300B"/>
    <w:rsid w:val="3126B203"/>
    <w:rsid w:val="3127FC3C"/>
    <w:rsid w:val="3127FE6A"/>
    <w:rsid w:val="312969C8"/>
    <w:rsid w:val="312CE338"/>
    <w:rsid w:val="31308A51"/>
    <w:rsid w:val="3130E8FE"/>
    <w:rsid w:val="31311654"/>
    <w:rsid w:val="31314123"/>
    <w:rsid w:val="3136AB6E"/>
    <w:rsid w:val="313C3966"/>
    <w:rsid w:val="3148BA2A"/>
    <w:rsid w:val="3156C18E"/>
    <w:rsid w:val="315866D8"/>
    <w:rsid w:val="315FA2F4"/>
    <w:rsid w:val="315FBC92"/>
    <w:rsid w:val="3162A0CC"/>
    <w:rsid w:val="3163D395"/>
    <w:rsid w:val="3167F36B"/>
    <w:rsid w:val="31682EED"/>
    <w:rsid w:val="316D15D4"/>
    <w:rsid w:val="3177305E"/>
    <w:rsid w:val="317A83C8"/>
    <w:rsid w:val="317FE963"/>
    <w:rsid w:val="3183AE78"/>
    <w:rsid w:val="3184EEC6"/>
    <w:rsid w:val="318B834E"/>
    <w:rsid w:val="3192A531"/>
    <w:rsid w:val="319412DA"/>
    <w:rsid w:val="319506C5"/>
    <w:rsid w:val="3195A998"/>
    <w:rsid w:val="3197EDD7"/>
    <w:rsid w:val="319A4C1C"/>
    <w:rsid w:val="319E790F"/>
    <w:rsid w:val="31A02D54"/>
    <w:rsid w:val="31A2745E"/>
    <w:rsid w:val="31A67B32"/>
    <w:rsid w:val="31A76F42"/>
    <w:rsid w:val="31AB30E4"/>
    <w:rsid w:val="31AE7B67"/>
    <w:rsid w:val="31B57BEE"/>
    <w:rsid w:val="31BF3E91"/>
    <w:rsid w:val="31BF4A65"/>
    <w:rsid w:val="31C748C5"/>
    <w:rsid w:val="31CD16EA"/>
    <w:rsid w:val="31D8E70B"/>
    <w:rsid w:val="31DACB49"/>
    <w:rsid w:val="31DCD34F"/>
    <w:rsid w:val="31E1ED22"/>
    <w:rsid w:val="31E4856A"/>
    <w:rsid w:val="31EB0525"/>
    <w:rsid w:val="31F91AAD"/>
    <w:rsid w:val="31F9A08B"/>
    <w:rsid w:val="31FA2EE6"/>
    <w:rsid w:val="31FD6C88"/>
    <w:rsid w:val="31FDAB1C"/>
    <w:rsid w:val="32000A2D"/>
    <w:rsid w:val="320375A9"/>
    <w:rsid w:val="322A4EFC"/>
    <w:rsid w:val="322B16D5"/>
    <w:rsid w:val="322F5919"/>
    <w:rsid w:val="323ABC79"/>
    <w:rsid w:val="32407CFC"/>
    <w:rsid w:val="32558F3A"/>
    <w:rsid w:val="3266BC5D"/>
    <w:rsid w:val="3268D3E7"/>
    <w:rsid w:val="326A23D8"/>
    <w:rsid w:val="326A76B4"/>
    <w:rsid w:val="326B7AD6"/>
    <w:rsid w:val="326C04B5"/>
    <w:rsid w:val="326C8520"/>
    <w:rsid w:val="326E85CD"/>
    <w:rsid w:val="32745736"/>
    <w:rsid w:val="3291E75C"/>
    <w:rsid w:val="32971CB3"/>
    <w:rsid w:val="329A33F5"/>
    <w:rsid w:val="329CAF04"/>
    <w:rsid w:val="329E07B3"/>
    <w:rsid w:val="32A4BDEA"/>
    <w:rsid w:val="32B0CAF7"/>
    <w:rsid w:val="32C5ED62"/>
    <w:rsid w:val="32C72A70"/>
    <w:rsid w:val="32CD96B5"/>
    <w:rsid w:val="32CFACCD"/>
    <w:rsid w:val="32DEEF66"/>
    <w:rsid w:val="32E10C7A"/>
    <w:rsid w:val="32E15C10"/>
    <w:rsid w:val="32E6B184"/>
    <w:rsid w:val="32E6FED9"/>
    <w:rsid w:val="32E956A7"/>
    <w:rsid w:val="32F2B95C"/>
    <w:rsid w:val="32F5A07A"/>
    <w:rsid w:val="32F9F2BE"/>
    <w:rsid w:val="32FB0454"/>
    <w:rsid w:val="32FB2060"/>
    <w:rsid w:val="3302F04F"/>
    <w:rsid w:val="33217309"/>
    <w:rsid w:val="33256FAA"/>
    <w:rsid w:val="33259448"/>
    <w:rsid w:val="33291550"/>
    <w:rsid w:val="332C4BF9"/>
    <w:rsid w:val="332C9C07"/>
    <w:rsid w:val="3332D364"/>
    <w:rsid w:val="3333BE27"/>
    <w:rsid w:val="3334F0B4"/>
    <w:rsid w:val="33532B60"/>
    <w:rsid w:val="33532B60"/>
    <w:rsid w:val="3366DC35"/>
    <w:rsid w:val="3373AC86"/>
    <w:rsid w:val="3378AE36"/>
    <w:rsid w:val="3379F166"/>
    <w:rsid w:val="337D1E8F"/>
    <w:rsid w:val="3382AF24"/>
    <w:rsid w:val="3383FCCF"/>
    <w:rsid w:val="33841FF8"/>
    <w:rsid w:val="338D42E0"/>
    <w:rsid w:val="339725CC"/>
    <w:rsid w:val="339C076F"/>
    <w:rsid w:val="33A508D4"/>
    <w:rsid w:val="33A68DF7"/>
    <w:rsid w:val="33A77A6E"/>
    <w:rsid w:val="33A9A61D"/>
    <w:rsid w:val="33AEE5F0"/>
    <w:rsid w:val="33B0DF78"/>
    <w:rsid w:val="33B82761"/>
    <w:rsid w:val="33C3DBFE"/>
    <w:rsid w:val="33C6F6BF"/>
    <w:rsid w:val="33C7053D"/>
    <w:rsid w:val="33CDFFF5"/>
    <w:rsid w:val="33CFE1A3"/>
    <w:rsid w:val="33D34240"/>
    <w:rsid w:val="33D58F3C"/>
    <w:rsid w:val="33E2D568"/>
    <w:rsid w:val="33E4C369"/>
    <w:rsid w:val="33E847AD"/>
    <w:rsid w:val="33EB4E06"/>
    <w:rsid w:val="33F0F813"/>
    <w:rsid w:val="33F25D97"/>
    <w:rsid w:val="33F2978B"/>
    <w:rsid w:val="33FA45E4"/>
    <w:rsid w:val="3403683F"/>
    <w:rsid w:val="340660D1"/>
    <w:rsid w:val="34083F0F"/>
    <w:rsid w:val="340F53D0"/>
    <w:rsid w:val="3426523B"/>
    <w:rsid w:val="342A0A60"/>
    <w:rsid w:val="3431420C"/>
    <w:rsid w:val="344CB77E"/>
    <w:rsid w:val="3453B4A7"/>
    <w:rsid w:val="34567162"/>
    <w:rsid w:val="34644DB5"/>
    <w:rsid w:val="34669884"/>
    <w:rsid w:val="3467F9A4"/>
    <w:rsid w:val="346B6290"/>
    <w:rsid w:val="3480A587"/>
    <w:rsid w:val="34819078"/>
    <w:rsid w:val="34852708"/>
    <w:rsid w:val="34882D61"/>
    <w:rsid w:val="3495555E"/>
    <w:rsid w:val="34975CCB"/>
    <w:rsid w:val="34A54D89"/>
    <w:rsid w:val="34A5BC58"/>
    <w:rsid w:val="34B1A5AC"/>
    <w:rsid w:val="34B8EF71"/>
    <w:rsid w:val="34C5389A"/>
    <w:rsid w:val="34CB25AF"/>
    <w:rsid w:val="34E0EFC9"/>
    <w:rsid w:val="34E4F33E"/>
    <w:rsid w:val="34EB577C"/>
    <w:rsid w:val="34F05EE5"/>
    <w:rsid w:val="34F58224"/>
    <w:rsid w:val="34F636A4"/>
    <w:rsid w:val="3500DB70"/>
    <w:rsid w:val="35039DE9"/>
    <w:rsid w:val="3508502C"/>
    <w:rsid w:val="35097F00"/>
    <w:rsid w:val="3509F9DA"/>
    <w:rsid w:val="350FF510"/>
    <w:rsid w:val="3511E7E2"/>
    <w:rsid w:val="3514F7C9"/>
    <w:rsid w:val="352292A8"/>
    <w:rsid w:val="3528C84D"/>
    <w:rsid w:val="352FFD3A"/>
    <w:rsid w:val="3534EC30"/>
    <w:rsid w:val="3538FE86"/>
    <w:rsid w:val="35429AA6"/>
    <w:rsid w:val="354B96A7"/>
    <w:rsid w:val="355036FF"/>
    <w:rsid w:val="35520F33"/>
    <w:rsid w:val="3553E315"/>
    <w:rsid w:val="355AFCA3"/>
    <w:rsid w:val="355B9AA3"/>
    <w:rsid w:val="356F2CC1"/>
    <w:rsid w:val="356FA1E2"/>
    <w:rsid w:val="357123C7"/>
    <w:rsid w:val="357D91BC"/>
    <w:rsid w:val="358006EA"/>
    <w:rsid w:val="3580E1DA"/>
    <w:rsid w:val="3588944B"/>
    <w:rsid w:val="358CA026"/>
    <w:rsid w:val="35927538"/>
    <w:rsid w:val="359582EA"/>
    <w:rsid w:val="35971127"/>
    <w:rsid w:val="3597A74E"/>
    <w:rsid w:val="359EC186"/>
    <w:rsid w:val="359F88DC"/>
    <w:rsid w:val="35A3457F"/>
    <w:rsid w:val="35B91853"/>
    <w:rsid w:val="35C2A0F4"/>
    <w:rsid w:val="35CF25B9"/>
    <w:rsid w:val="35CF6D34"/>
    <w:rsid w:val="35DE3548"/>
    <w:rsid w:val="35E95865"/>
    <w:rsid w:val="35E9B7B6"/>
    <w:rsid w:val="35EA50BB"/>
    <w:rsid w:val="35EA57F2"/>
    <w:rsid w:val="3604DAA3"/>
    <w:rsid w:val="36062627"/>
    <w:rsid w:val="36074585"/>
    <w:rsid w:val="362110E7"/>
    <w:rsid w:val="36258976"/>
    <w:rsid w:val="3625CDF6"/>
    <w:rsid w:val="362732F9"/>
    <w:rsid w:val="36278F95"/>
    <w:rsid w:val="3627B687"/>
    <w:rsid w:val="36307334"/>
    <w:rsid w:val="3639B6A1"/>
    <w:rsid w:val="363A326C"/>
    <w:rsid w:val="3648F49F"/>
    <w:rsid w:val="365A1490"/>
    <w:rsid w:val="365EDB84"/>
    <w:rsid w:val="3660AD63"/>
    <w:rsid w:val="36621A45"/>
    <w:rsid w:val="36673058"/>
    <w:rsid w:val="366DA7B2"/>
    <w:rsid w:val="366F4F1B"/>
    <w:rsid w:val="36746529"/>
    <w:rsid w:val="367A4F53"/>
    <w:rsid w:val="3680EAFF"/>
    <w:rsid w:val="3683F738"/>
    <w:rsid w:val="3685CF38"/>
    <w:rsid w:val="368825D1"/>
    <w:rsid w:val="368EB25D"/>
    <w:rsid w:val="369097C9"/>
    <w:rsid w:val="3696938F"/>
    <w:rsid w:val="369E4786"/>
    <w:rsid w:val="36A01DA2"/>
    <w:rsid w:val="36A5C988"/>
    <w:rsid w:val="36A64907"/>
    <w:rsid w:val="36A71B48"/>
    <w:rsid w:val="36B110FE"/>
    <w:rsid w:val="36B1F6A9"/>
    <w:rsid w:val="36BC55DD"/>
    <w:rsid w:val="36BDFA18"/>
    <w:rsid w:val="36C07DC8"/>
    <w:rsid w:val="36C22BF9"/>
    <w:rsid w:val="36CD6A03"/>
    <w:rsid w:val="36D35605"/>
    <w:rsid w:val="36D3BD9E"/>
    <w:rsid w:val="36D5957B"/>
    <w:rsid w:val="36DA39A1"/>
    <w:rsid w:val="36DBA6F2"/>
    <w:rsid w:val="36E3CE2E"/>
    <w:rsid w:val="36E8DE92"/>
    <w:rsid w:val="36ED2180"/>
    <w:rsid w:val="36F15174"/>
    <w:rsid w:val="36F783E7"/>
    <w:rsid w:val="36F7D56F"/>
    <w:rsid w:val="36FD7F5E"/>
    <w:rsid w:val="36FE7287"/>
    <w:rsid w:val="3700214B"/>
    <w:rsid w:val="3701633F"/>
    <w:rsid w:val="37023170"/>
    <w:rsid w:val="370B5202"/>
    <w:rsid w:val="370EA3D5"/>
    <w:rsid w:val="37225639"/>
    <w:rsid w:val="3729CD2F"/>
    <w:rsid w:val="372E4DAC"/>
    <w:rsid w:val="37392FD2"/>
    <w:rsid w:val="373DA2CA"/>
    <w:rsid w:val="373E8AA5"/>
    <w:rsid w:val="3741DECE"/>
    <w:rsid w:val="374CC8B3"/>
    <w:rsid w:val="37519780"/>
    <w:rsid w:val="37597C00"/>
    <w:rsid w:val="37634EF2"/>
    <w:rsid w:val="37649EE3"/>
    <w:rsid w:val="37757B8E"/>
    <w:rsid w:val="37781302"/>
    <w:rsid w:val="377957F6"/>
    <w:rsid w:val="37795E4B"/>
    <w:rsid w:val="377F5C0C"/>
    <w:rsid w:val="3780B543"/>
    <w:rsid w:val="3785B0F3"/>
    <w:rsid w:val="3785C3EC"/>
    <w:rsid w:val="3789FC6D"/>
    <w:rsid w:val="378AC04B"/>
    <w:rsid w:val="378B1C54"/>
    <w:rsid w:val="3795F08A"/>
    <w:rsid w:val="379E2913"/>
    <w:rsid w:val="37AC5BC2"/>
    <w:rsid w:val="37AD3613"/>
    <w:rsid w:val="37B16D17"/>
    <w:rsid w:val="37BB6D59"/>
    <w:rsid w:val="37C2023D"/>
    <w:rsid w:val="37C49708"/>
    <w:rsid w:val="37C609DC"/>
    <w:rsid w:val="37C67392"/>
    <w:rsid w:val="37CA16B0"/>
    <w:rsid w:val="37D38D1A"/>
    <w:rsid w:val="37D5631F"/>
    <w:rsid w:val="37D95A15"/>
    <w:rsid w:val="37E491B7"/>
    <w:rsid w:val="37E9D303"/>
    <w:rsid w:val="37EBD613"/>
    <w:rsid w:val="37F111FB"/>
    <w:rsid w:val="37F27E19"/>
    <w:rsid w:val="37F7C7D7"/>
    <w:rsid w:val="37FA3DB2"/>
    <w:rsid w:val="37FEC7D5"/>
    <w:rsid w:val="3810D491"/>
    <w:rsid w:val="3813C19B"/>
    <w:rsid w:val="3816F38E"/>
    <w:rsid w:val="381D4C83"/>
    <w:rsid w:val="3822D8BE"/>
    <w:rsid w:val="3824668F"/>
    <w:rsid w:val="382D681D"/>
    <w:rsid w:val="383B07FD"/>
    <w:rsid w:val="383D3DC0"/>
    <w:rsid w:val="383E3130"/>
    <w:rsid w:val="3840113E"/>
    <w:rsid w:val="3840193C"/>
    <w:rsid w:val="38408D34"/>
    <w:rsid w:val="384DB522"/>
    <w:rsid w:val="3851E81F"/>
    <w:rsid w:val="385724B7"/>
    <w:rsid w:val="38572ADE"/>
    <w:rsid w:val="38692E78"/>
    <w:rsid w:val="386BC8A1"/>
    <w:rsid w:val="386D76DE"/>
    <w:rsid w:val="3873B07B"/>
    <w:rsid w:val="387BF554"/>
    <w:rsid w:val="387EAEF0"/>
    <w:rsid w:val="38807BB6"/>
    <w:rsid w:val="3882AEC9"/>
    <w:rsid w:val="38893B56"/>
    <w:rsid w:val="389395FE"/>
    <w:rsid w:val="389B76EF"/>
    <w:rsid w:val="389C35AE"/>
    <w:rsid w:val="38B61FB3"/>
    <w:rsid w:val="38BE66BC"/>
    <w:rsid w:val="38C6857E"/>
    <w:rsid w:val="38C979B0"/>
    <w:rsid w:val="38CB58B8"/>
    <w:rsid w:val="38D127B7"/>
    <w:rsid w:val="38D9C26A"/>
    <w:rsid w:val="38DAA48A"/>
    <w:rsid w:val="38DE5930"/>
    <w:rsid w:val="38F02E9C"/>
    <w:rsid w:val="38F529F1"/>
    <w:rsid w:val="38FF3225"/>
    <w:rsid w:val="39092841"/>
    <w:rsid w:val="390A5224"/>
    <w:rsid w:val="39127568"/>
    <w:rsid w:val="3914AD67"/>
    <w:rsid w:val="391C6DFA"/>
    <w:rsid w:val="392534B4"/>
    <w:rsid w:val="3926E780"/>
    <w:rsid w:val="3926F519"/>
    <w:rsid w:val="392D7AA4"/>
    <w:rsid w:val="392E2200"/>
    <w:rsid w:val="3931163C"/>
    <w:rsid w:val="39354F3B"/>
    <w:rsid w:val="39364B96"/>
    <w:rsid w:val="3937323B"/>
    <w:rsid w:val="39399F93"/>
    <w:rsid w:val="393AF52F"/>
    <w:rsid w:val="393C095E"/>
    <w:rsid w:val="393F0141"/>
    <w:rsid w:val="3951DCE3"/>
    <w:rsid w:val="39521279"/>
    <w:rsid w:val="3953295D"/>
    <w:rsid w:val="3953A7A7"/>
    <w:rsid w:val="39543F0F"/>
    <w:rsid w:val="396C6F5E"/>
    <w:rsid w:val="396D6C08"/>
    <w:rsid w:val="3971F5CB"/>
    <w:rsid w:val="3978B52D"/>
    <w:rsid w:val="39885B13"/>
    <w:rsid w:val="398B1CBD"/>
    <w:rsid w:val="398C35FA"/>
    <w:rsid w:val="399133B6"/>
    <w:rsid w:val="39A30B9B"/>
    <w:rsid w:val="39A45690"/>
    <w:rsid w:val="39ADBA90"/>
    <w:rsid w:val="39ADECAB"/>
    <w:rsid w:val="39B42B24"/>
    <w:rsid w:val="39BA6297"/>
    <w:rsid w:val="39C0F036"/>
    <w:rsid w:val="39C8AF1D"/>
    <w:rsid w:val="39CB4BA7"/>
    <w:rsid w:val="39D32797"/>
    <w:rsid w:val="39D85320"/>
    <w:rsid w:val="39E56166"/>
    <w:rsid w:val="39ECCEAD"/>
    <w:rsid w:val="3A0219A3"/>
    <w:rsid w:val="3A03C333"/>
    <w:rsid w:val="3A172F24"/>
    <w:rsid w:val="3A19DF8D"/>
    <w:rsid w:val="3A1A2B8A"/>
    <w:rsid w:val="3A1C8656"/>
    <w:rsid w:val="3A1E790B"/>
    <w:rsid w:val="3A214B05"/>
    <w:rsid w:val="3A239877"/>
    <w:rsid w:val="3A29438A"/>
    <w:rsid w:val="3A32B98A"/>
    <w:rsid w:val="3A3D94BA"/>
    <w:rsid w:val="3A417DB1"/>
    <w:rsid w:val="3A4291B7"/>
    <w:rsid w:val="3A456677"/>
    <w:rsid w:val="3A458E66"/>
    <w:rsid w:val="3A4D6A0F"/>
    <w:rsid w:val="3A4DA43A"/>
    <w:rsid w:val="3A589FA5"/>
    <w:rsid w:val="3A58C46D"/>
    <w:rsid w:val="3A5D37BD"/>
    <w:rsid w:val="3A606108"/>
    <w:rsid w:val="3A6238DD"/>
    <w:rsid w:val="3A6F66B4"/>
    <w:rsid w:val="3A7799CB"/>
    <w:rsid w:val="3A8567C1"/>
    <w:rsid w:val="3A8C785B"/>
    <w:rsid w:val="3A901D52"/>
    <w:rsid w:val="3A9E827F"/>
    <w:rsid w:val="3AA1514C"/>
    <w:rsid w:val="3AA2BEBA"/>
    <w:rsid w:val="3AA61595"/>
    <w:rsid w:val="3AB1FE36"/>
    <w:rsid w:val="3AB34309"/>
    <w:rsid w:val="3ABA6B0E"/>
    <w:rsid w:val="3AC332E5"/>
    <w:rsid w:val="3AC5DFE1"/>
    <w:rsid w:val="3AC62263"/>
    <w:rsid w:val="3ACDCEEF"/>
    <w:rsid w:val="3AD0023A"/>
    <w:rsid w:val="3AD3C727"/>
    <w:rsid w:val="3AD9CD74"/>
    <w:rsid w:val="3AE33302"/>
    <w:rsid w:val="3AE5BFFF"/>
    <w:rsid w:val="3AE7D24C"/>
    <w:rsid w:val="3AEA65F2"/>
    <w:rsid w:val="3AEE7B3D"/>
    <w:rsid w:val="3AFC2F92"/>
    <w:rsid w:val="3AFCB5D0"/>
    <w:rsid w:val="3AFD02B7"/>
    <w:rsid w:val="3B004573"/>
    <w:rsid w:val="3B04EEBE"/>
    <w:rsid w:val="3B061477"/>
    <w:rsid w:val="3B0705AB"/>
    <w:rsid w:val="3B12C9B3"/>
    <w:rsid w:val="3B130192"/>
    <w:rsid w:val="3B1B858E"/>
    <w:rsid w:val="3B1C3279"/>
    <w:rsid w:val="3B1C5460"/>
    <w:rsid w:val="3B2072F8"/>
    <w:rsid w:val="3B20C600"/>
    <w:rsid w:val="3B218F4E"/>
    <w:rsid w:val="3B21D1CF"/>
    <w:rsid w:val="3B29C1DC"/>
    <w:rsid w:val="3B2A3615"/>
    <w:rsid w:val="3B2D4D45"/>
    <w:rsid w:val="3B3434E4"/>
    <w:rsid w:val="3B3DAE33"/>
    <w:rsid w:val="3B3E6759"/>
    <w:rsid w:val="3B41C731"/>
    <w:rsid w:val="3B466948"/>
    <w:rsid w:val="3B48972D"/>
    <w:rsid w:val="3B55BE79"/>
    <w:rsid w:val="3B5BEDDC"/>
    <w:rsid w:val="3B626AA9"/>
    <w:rsid w:val="3B708016"/>
    <w:rsid w:val="3B7303ED"/>
    <w:rsid w:val="3B73C688"/>
    <w:rsid w:val="3B7467AF"/>
    <w:rsid w:val="3B75D1F2"/>
    <w:rsid w:val="3B79DC44"/>
    <w:rsid w:val="3B838FCC"/>
    <w:rsid w:val="3B90819D"/>
    <w:rsid w:val="3B90F91D"/>
    <w:rsid w:val="3B974D04"/>
    <w:rsid w:val="3B9A91A5"/>
    <w:rsid w:val="3B9BB96D"/>
    <w:rsid w:val="3B9E7A91"/>
    <w:rsid w:val="3B9F97B4"/>
    <w:rsid w:val="3BA3CB73"/>
    <w:rsid w:val="3BA51025"/>
    <w:rsid w:val="3BA92849"/>
    <w:rsid w:val="3BA9F87E"/>
    <w:rsid w:val="3BAD2B00"/>
    <w:rsid w:val="3BAD4AAB"/>
    <w:rsid w:val="3BB7D440"/>
    <w:rsid w:val="3BBA496C"/>
    <w:rsid w:val="3BBA4F8B"/>
    <w:rsid w:val="3BBC60A8"/>
    <w:rsid w:val="3BC41F59"/>
    <w:rsid w:val="3BC57063"/>
    <w:rsid w:val="3BD20AAF"/>
    <w:rsid w:val="3BDBCF35"/>
    <w:rsid w:val="3BE3C29B"/>
    <w:rsid w:val="3BE9749B"/>
    <w:rsid w:val="3BEB1DA3"/>
    <w:rsid w:val="3BEBE50D"/>
    <w:rsid w:val="3BF08686"/>
    <w:rsid w:val="3BF752FB"/>
    <w:rsid w:val="3BF80751"/>
    <w:rsid w:val="3BF89B41"/>
    <w:rsid w:val="3BF92147"/>
    <w:rsid w:val="3BFD52D0"/>
    <w:rsid w:val="3C0088D1"/>
    <w:rsid w:val="3C017E1D"/>
    <w:rsid w:val="3C0C90D5"/>
    <w:rsid w:val="3C14220D"/>
    <w:rsid w:val="3C142F8A"/>
    <w:rsid w:val="3C149E6F"/>
    <w:rsid w:val="3C17011C"/>
    <w:rsid w:val="3C1D0886"/>
    <w:rsid w:val="3C20BD40"/>
    <w:rsid w:val="3C2C56A6"/>
    <w:rsid w:val="3C2CED23"/>
    <w:rsid w:val="3C30A36E"/>
    <w:rsid w:val="3C310CC6"/>
    <w:rsid w:val="3C361647"/>
    <w:rsid w:val="3C3A53E5"/>
    <w:rsid w:val="3C3A5D7A"/>
    <w:rsid w:val="3C4BA9AF"/>
    <w:rsid w:val="3C515050"/>
    <w:rsid w:val="3C527819"/>
    <w:rsid w:val="3C606BFB"/>
    <w:rsid w:val="3C62C923"/>
    <w:rsid w:val="3C62E297"/>
    <w:rsid w:val="3C653D15"/>
    <w:rsid w:val="3C678A18"/>
    <w:rsid w:val="3C80EC6F"/>
    <w:rsid w:val="3C87CE16"/>
    <w:rsid w:val="3C8F355F"/>
    <w:rsid w:val="3C964F17"/>
    <w:rsid w:val="3C969CB4"/>
    <w:rsid w:val="3C9B8761"/>
    <w:rsid w:val="3C9B8C11"/>
    <w:rsid w:val="3C9DFF80"/>
    <w:rsid w:val="3C9F956F"/>
    <w:rsid w:val="3CA298CD"/>
    <w:rsid w:val="3CA70568"/>
    <w:rsid w:val="3CA91C3B"/>
    <w:rsid w:val="3CAE08E9"/>
    <w:rsid w:val="3CB740D8"/>
    <w:rsid w:val="3CB84644"/>
    <w:rsid w:val="3CB8EDAB"/>
    <w:rsid w:val="3CBC4D37"/>
    <w:rsid w:val="3CBE36F6"/>
    <w:rsid w:val="3CC2979A"/>
    <w:rsid w:val="3CC35405"/>
    <w:rsid w:val="3CC700F0"/>
    <w:rsid w:val="3CCB4EE2"/>
    <w:rsid w:val="3CCF7486"/>
    <w:rsid w:val="3CD200F8"/>
    <w:rsid w:val="3CD418E1"/>
    <w:rsid w:val="3CDAB32D"/>
    <w:rsid w:val="3CDCCB9E"/>
    <w:rsid w:val="3CE28B8F"/>
    <w:rsid w:val="3CE82DAF"/>
    <w:rsid w:val="3CE8A612"/>
    <w:rsid w:val="3CEBB9F3"/>
    <w:rsid w:val="3CEBD449"/>
    <w:rsid w:val="3CEE8E0D"/>
    <w:rsid w:val="3CF187A8"/>
    <w:rsid w:val="3CF68CC2"/>
    <w:rsid w:val="3CFCEEBD"/>
    <w:rsid w:val="3CFF3687"/>
    <w:rsid w:val="3D05A68A"/>
    <w:rsid w:val="3D16BE90"/>
    <w:rsid w:val="3D2DB59D"/>
    <w:rsid w:val="3D2E32F1"/>
    <w:rsid w:val="3D31DAEE"/>
    <w:rsid w:val="3D3C24D3"/>
    <w:rsid w:val="3D3D868F"/>
    <w:rsid w:val="3D3EAF9B"/>
    <w:rsid w:val="3D4E9BFE"/>
    <w:rsid w:val="3D51B985"/>
    <w:rsid w:val="3D54C0D1"/>
    <w:rsid w:val="3D55381D"/>
    <w:rsid w:val="3D572764"/>
    <w:rsid w:val="3D6449F1"/>
    <w:rsid w:val="3D651F33"/>
    <w:rsid w:val="3D655F2C"/>
    <w:rsid w:val="3D6BF61C"/>
    <w:rsid w:val="3D767257"/>
    <w:rsid w:val="3D8820BA"/>
    <w:rsid w:val="3D8C7791"/>
    <w:rsid w:val="3D8E537E"/>
    <w:rsid w:val="3D8F127D"/>
    <w:rsid w:val="3D92F96A"/>
    <w:rsid w:val="3D97BE88"/>
    <w:rsid w:val="3D9B9DEF"/>
    <w:rsid w:val="3D9D5B5B"/>
    <w:rsid w:val="3DA256D4"/>
    <w:rsid w:val="3DA29E15"/>
    <w:rsid w:val="3DAE7548"/>
    <w:rsid w:val="3DAFF26E"/>
    <w:rsid w:val="3DB26843"/>
    <w:rsid w:val="3DB2BE68"/>
    <w:rsid w:val="3DB94FDD"/>
    <w:rsid w:val="3DBF3E15"/>
    <w:rsid w:val="3DCA9086"/>
    <w:rsid w:val="3DCB2889"/>
    <w:rsid w:val="3DCBC7FD"/>
    <w:rsid w:val="3DCC938A"/>
    <w:rsid w:val="3DD442D2"/>
    <w:rsid w:val="3DD7FDE2"/>
    <w:rsid w:val="3DD98126"/>
    <w:rsid w:val="3DDEEC44"/>
    <w:rsid w:val="3DE0CF0C"/>
    <w:rsid w:val="3DE381F5"/>
    <w:rsid w:val="3DFA98E9"/>
    <w:rsid w:val="3DFC8407"/>
    <w:rsid w:val="3DFFE210"/>
    <w:rsid w:val="3E007EAA"/>
    <w:rsid w:val="3E055192"/>
    <w:rsid w:val="3E0C1312"/>
    <w:rsid w:val="3E17BF85"/>
    <w:rsid w:val="3E1BDA3F"/>
    <w:rsid w:val="3E262FA7"/>
    <w:rsid w:val="3E2863B9"/>
    <w:rsid w:val="3E2AE006"/>
    <w:rsid w:val="3E315870"/>
    <w:rsid w:val="3E33202C"/>
    <w:rsid w:val="3E3B9C22"/>
    <w:rsid w:val="3E3DC27E"/>
    <w:rsid w:val="3E485150"/>
    <w:rsid w:val="3E4EBE37"/>
    <w:rsid w:val="3E56CB85"/>
    <w:rsid w:val="3E5D3D4B"/>
    <w:rsid w:val="3E5F5E6C"/>
    <w:rsid w:val="3E60B3BA"/>
    <w:rsid w:val="3E625734"/>
    <w:rsid w:val="3E733722"/>
    <w:rsid w:val="3E7BBD4F"/>
    <w:rsid w:val="3E802F69"/>
    <w:rsid w:val="3E829F55"/>
    <w:rsid w:val="3E837311"/>
    <w:rsid w:val="3E8EF04C"/>
    <w:rsid w:val="3E93D44F"/>
    <w:rsid w:val="3E98EA7E"/>
    <w:rsid w:val="3E9A45A8"/>
    <w:rsid w:val="3E9B06E8"/>
    <w:rsid w:val="3EABF9FD"/>
    <w:rsid w:val="3EAC9BDD"/>
    <w:rsid w:val="3EAD3DDE"/>
    <w:rsid w:val="3EB7EE61"/>
    <w:rsid w:val="3EB96F6B"/>
    <w:rsid w:val="3EC794B1"/>
    <w:rsid w:val="3ED29F1F"/>
    <w:rsid w:val="3EDF1715"/>
    <w:rsid w:val="3EE1F3FF"/>
    <w:rsid w:val="3EEB0B59"/>
    <w:rsid w:val="3EF4E5DC"/>
    <w:rsid w:val="3EF51FA6"/>
    <w:rsid w:val="3EF7C64E"/>
    <w:rsid w:val="3EFF8EFE"/>
    <w:rsid w:val="3F0C28CE"/>
    <w:rsid w:val="3F0D0560"/>
    <w:rsid w:val="3F1328BA"/>
    <w:rsid w:val="3F148011"/>
    <w:rsid w:val="3F207A9A"/>
    <w:rsid w:val="3F259342"/>
    <w:rsid w:val="3F31BFA5"/>
    <w:rsid w:val="3F34CDFC"/>
    <w:rsid w:val="3F35C4A1"/>
    <w:rsid w:val="3F3971E0"/>
    <w:rsid w:val="3F3ED0C7"/>
    <w:rsid w:val="3F5EB357"/>
    <w:rsid w:val="3F61A8F8"/>
    <w:rsid w:val="3F64A071"/>
    <w:rsid w:val="3F663379"/>
    <w:rsid w:val="3F70E24D"/>
    <w:rsid w:val="3F7483F6"/>
    <w:rsid w:val="3F8A5B62"/>
    <w:rsid w:val="3F8CB191"/>
    <w:rsid w:val="3F94CC4A"/>
    <w:rsid w:val="3F973287"/>
    <w:rsid w:val="3F97913C"/>
    <w:rsid w:val="3F9B1BF9"/>
    <w:rsid w:val="3FA17CEA"/>
    <w:rsid w:val="3FA2F70F"/>
    <w:rsid w:val="3FAE6D73"/>
    <w:rsid w:val="3FB3A90C"/>
    <w:rsid w:val="3FB70200"/>
    <w:rsid w:val="3FBA292E"/>
    <w:rsid w:val="3FC011BF"/>
    <w:rsid w:val="3FC0F239"/>
    <w:rsid w:val="3FC3B87A"/>
    <w:rsid w:val="3FCD04F5"/>
    <w:rsid w:val="3FD4C184"/>
    <w:rsid w:val="3FD75081"/>
    <w:rsid w:val="3FDDBF9B"/>
    <w:rsid w:val="3FE4127D"/>
    <w:rsid w:val="3FE86ED4"/>
    <w:rsid w:val="3FE93161"/>
    <w:rsid w:val="3FF2DC79"/>
    <w:rsid w:val="3FFAE53B"/>
    <w:rsid w:val="3FFBCA5F"/>
    <w:rsid w:val="3FFC0C13"/>
    <w:rsid w:val="3FFC67DA"/>
    <w:rsid w:val="4000B7D3"/>
    <w:rsid w:val="4008D2D7"/>
    <w:rsid w:val="4015AC52"/>
    <w:rsid w:val="401B5709"/>
    <w:rsid w:val="401C2F25"/>
    <w:rsid w:val="402035B8"/>
    <w:rsid w:val="402483D5"/>
    <w:rsid w:val="402CE23B"/>
    <w:rsid w:val="402D6397"/>
    <w:rsid w:val="402DB136"/>
    <w:rsid w:val="402E2D84"/>
    <w:rsid w:val="402E790C"/>
    <w:rsid w:val="40328D9D"/>
    <w:rsid w:val="403767C0"/>
    <w:rsid w:val="403776F5"/>
    <w:rsid w:val="403F85C2"/>
    <w:rsid w:val="40419DFB"/>
    <w:rsid w:val="4045F451"/>
    <w:rsid w:val="404C5147"/>
    <w:rsid w:val="404EB298"/>
    <w:rsid w:val="404EEB0B"/>
    <w:rsid w:val="4062CF93"/>
    <w:rsid w:val="4064BB8B"/>
    <w:rsid w:val="406842EC"/>
    <w:rsid w:val="40684CAC"/>
    <w:rsid w:val="406F38ED"/>
    <w:rsid w:val="4074F7E1"/>
    <w:rsid w:val="407FFE87"/>
    <w:rsid w:val="40811A83"/>
    <w:rsid w:val="40848AC4"/>
    <w:rsid w:val="4094DB3E"/>
    <w:rsid w:val="40956C9F"/>
    <w:rsid w:val="409CBB5C"/>
    <w:rsid w:val="40A2CD88"/>
    <w:rsid w:val="40A9BAB3"/>
    <w:rsid w:val="40AC0AEB"/>
    <w:rsid w:val="40AE0DA7"/>
    <w:rsid w:val="40B08FB2"/>
    <w:rsid w:val="40B2F90C"/>
    <w:rsid w:val="40B62A92"/>
    <w:rsid w:val="40B75618"/>
    <w:rsid w:val="40BE0236"/>
    <w:rsid w:val="40BF6F19"/>
    <w:rsid w:val="40C4DD30"/>
    <w:rsid w:val="40CB3762"/>
    <w:rsid w:val="40E15796"/>
    <w:rsid w:val="40EAA438"/>
    <w:rsid w:val="40ECC68A"/>
    <w:rsid w:val="40ED8511"/>
    <w:rsid w:val="40EF6BCF"/>
    <w:rsid w:val="40F1D1A7"/>
    <w:rsid w:val="41005E46"/>
    <w:rsid w:val="41017444"/>
    <w:rsid w:val="410607F4"/>
    <w:rsid w:val="41093D9F"/>
    <w:rsid w:val="41133082"/>
    <w:rsid w:val="4119ECDB"/>
    <w:rsid w:val="411E9000"/>
    <w:rsid w:val="4120842A"/>
    <w:rsid w:val="41218FC3"/>
    <w:rsid w:val="412BC918"/>
    <w:rsid w:val="412E3E4C"/>
    <w:rsid w:val="4135CBDA"/>
    <w:rsid w:val="413DC654"/>
    <w:rsid w:val="4147DC90"/>
    <w:rsid w:val="4149B230"/>
    <w:rsid w:val="415E5F5B"/>
    <w:rsid w:val="41632E1A"/>
    <w:rsid w:val="41696257"/>
    <w:rsid w:val="41697391"/>
    <w:rsid w:val="416C5BB7"/>
    <w:rsid w:val="41790CE3"/>
    <w:rsid w:val="417C0A8D"/>
    <w:rsid w:val="4180DED3"/>
    <w:rsid w:val="418338A4"/>
    <w:rsid w:val="4185B714"/>
    <w:rsid w:val="418B73FD"/>
    <w:rsid w:val="41937E04"/>
    <w:rsid w:val="41982EDA"/>
    <w:rsid w:val="419C3222"/>
    <w:rsid w:val="41A60BAA"/>
    <w:rsid w:val="41C1BE87"/>
    <w:rsid w:val="41C8EAD2"/>
    <w:rsid w:val="41CA1B1D"/>
    <w:rsid w:val="41D02D40"/>
    <w:rsid w:val="41DE2F2A"/>
    <w:rsid w:val="41E109CE"/>
    <w:rsid w:val="41E5322E"/>
    <w:rsid w:val="41E583A1"/>
    <w:rsid w:val="41EC4BAD"/>
    <w:rsid w:val="41EC4E04"/>
    <w:rsid w:val="41EC9D0A"/>
    <w:rsid w:val="41F49768"/>
    <w:rsid w:val="41F590DA"/>
    <w:rsid w:val="41FE2944"/>
    <w:rsid w:val="420A63D8"/>
    <w:rsid w:val="42130233"/>
    <w:rsid w:val="4218F7CC"/>
    <w:rsid w:val="421B559C"/>
    <w:rsid w:val="4222A28E"/>
    <w:rsid w:val="42290A3C"/>
    <w:rsid w:val="42330D2A"/>
    <w:rsid w:val="4245457A"/>
    <w:rsid w:val="4247F5CB"/>
    <w:rsid w:val="424EC002"/>
    <w:rsid w:val="42532679"/>
    <w:rsid w:val="4253CD58"/>
    <w:rsid w:val="4257A7A1"/>
    <w:rsid w:val="4257F70A"/>
    <w:rsid w:val="425BB13B"/>
    <w:rsid w:val="426DA96A"/>
    <w:rsid w:val="42701315"/>
    <w:rsid w:val="42703AE3"/>
    <w:rsid w:val="42798025"/>
    <w:rsid w:val="427D9780"/>
    <w:rsid w:val="42800935"/>
    <w:rsid w:val="428D9792"/>
    <w:rsid w:val="428EA91F"/>
    <w:rsid w:val="42ADB8AB"/>
    <w:rsid w:val="42AE5C2A"/>
    <w:rsid w:val="42B0B2F3"/>
    <w:rsid w:val="42B56D58"/>
    <w:rsid w:val="42B61AC8"/>
    <w:rsid w:val="42B9B805"/>
    <w:rsid w:val="42C54330"/>
    <w:rsid w:val="42C89534"/>
    <w:rsid w:val="42D32448"/>
    <w:rsid w:val="42DBCAFE"/>
    <w:rsid w:val="42E4066C"/>
    <w:rsid w:val="42E65214"/>
    <w:rsid w:val="42E7028A"/>
    <w:rsid w:val="42E7B3CD"/>
    <w:rsid w:val="42EC6ED9"/>
    <w:rsid w:val="42FDB824"/>
    <w:rsid w:val="4302215D"/>
    <w:rsid w:val="4309E74E"/>
    <w:rsid w:val="430D6F16"/>
    <w:rsid w:val="430E10BB"/>
    <w:rsid w:val="431B4317"/>
    <w:rsid w:val="4323DE41"/>
    <w:rsid w:val="43243D68"/>
    <w:rsid w:val="43299896"/>
    <w:rsid w:val="432A7D3B"/>
    <w:rsid w:val="432B1CA0"/>
    <w:rsid w:val="432F8AB5"/>
    <w:rsid w:val="4338305F"/>
    <w:rsid w:val="43384B4D"/>
    <w:rsid w:val="433F41EA"/>
    <w:rsid w:val="43411A65"/>
    <w:rsid w:val="43474CA6"/>
    <w:rsid w:val="4349B6A8"/>
    <w:rsid w:val="43584506"/>
    <w:rsid w:val="43584E2D"/>
    <w:rsid w:val="4386EE7E"/>
    <w:rsid w:val="438AC1B2"/>
    <w:rsid w:val="43991B72"/>
    <w:rsid w:val="4399BFD3"/>
    <w:rsid w:val="439D3279"/>
    <w:rsid w:val="43A81024"/>
    <w:rsid w:val="43B1C5AB"/>
    <w:rsid w:val="43B2E5B4"/>
    <w:rsid w:val="43B300FD"/>
    <w:rsid w:val="43DAAE38"/>
    <w:rsid w:val="43DE7D24"/>
    <w:rsid w:val="43E2B9D2"/>
    <w:rsid w:val="43EB56D3"/>
    <w:rsid w:val="44050A27"/>
    <w:rsid w:val="440655D6"/>
    <w:rsid w:val="440F2ADA"/>
    <w:rsid w:val="441805CE"/>
    <w:rsid w:val="44185980"/>
    <w:rsid w:val="441D3CDA"/>
    <w:rsid w:val="441E3649"/>
    <w:rsid w:val="441E74A3"/>
    <w:rsid w:val="44225CDB"/>
    <w:rsid w:val="44249FCC"/>
    <w:rsid w:val="443200D6"/>
    <w:rsid w:val="4432D5CB"/>
    <w:rsid w:val="4439828E"/>
    <w:rsid w:val="443A54B0"/>
    <w:rsid w:val="443CB983"/>
    <w:rsid w:val="4440B1D0"/>
    <w:rsid w:val="445415A6"/>
    <w:rsid w:val="445D1925"/>
    <w:rsid w:val="445DF4E0"/>
    <w:rsid w:val="445FCFE8"/>
    <w:rsid w:val="4467DC18"/>
    <w:rsid w:val="446C3B63"/>
    <w:rsid w:val="446CB766"/>
    <w:rsid w:val="447792CB"/>
    <w:rsid w:val="4478C16E"/>
    <w:rsid w:val="447E2AE1"/>
    <w:rsid w:val="4483B72E"/>
    <w:rsid w:val="44863EDE"/>
    <w:rsid w:val="4490A6D7"/>
    <w:rsid w:val="449119D6"/>
    <w:rsid w:val="449711E1"/>
    <w:rsid w:val="44986292"/>
    <w:rsid w:val="449974DB"/>
    <w:rsid w:val="449E4DF7"/>
    <w:rsid w:val="44A37B62"/>
    <w:rsid w:val="44A448C0"/>
    <w:rsid w:val="44B54B64"/>
    <w:rsid w:val="44B72D5B"/>
    <w:rsid w:val="44B790E2"/>
    <w:rsid w:val="44BD9BC3"/>
    <w:rsid w:val="44BE1B75"/>
    <w:rsid w:val="44BE9C08"/>
    <w:rsid w:val="44BFD14D"/>
    <w:rsid w:val="44CB0693"/>
    <w:rsid w:val="44CD737A"/>
    <w:rsid w:val="44CF7889"/>
    <w:rsid w:val="44D06680"/>
    <w:rsid w:val="44D59FCF"/>
    <w:rsid w:val="44DFF002"/>
    <w:rsid w:val="44E2B9CD"/>
    <w:rsid w:val="44E84973"/>
    <w:rsid w:val="44E9EC99"/>
    <w:rsid w:val="44EBA818"/>
    <w:rsid w:val="44F3D2BF"/>
    <w:rsid w:val="44F60B25"/>
    <w:rsid w:val="44FD770F"/>
    <w:rsid w:val="44FE16D6"/>
    <w:rsid w:val="45039946"/>
    <w:rsid w:val="45039D60"/>
    <w:rsid w:val="4507DAAD"/>
    <w:rsid w:val="4509BF2C"/>
    <w:rsid w:val="450B3E9E"/>
    <w:rsid w:val="4512D50C"/>
    <w:rsid w:val="451B4239"/>
    <w:rsid w:val="451DD73E"/>
    <w:rsid w:val="45233282"/>
    <w:rsid w:val="45282972"/>
    <w:rsid w:val="453530DD"/>
    <w:rsid w:val="45416FA3"/>
    <w:rsid w:val="4543393C"/>
    <w:rsid w:val="45459594"/>
    <w:rsid w:val="454AF33B"/>
    <w:rsid w:val="454DE3B1"/>
    <w:rsid w:val="45526350"/>
    <w:rsid w:val="45557D2D"/>
    <w:rsid w:val="455D427A"/>
    <w:rsid w:val="456ABFF1"/>
    <w:rsid w:val="456DDF6E"/>
    <w:rsid w:val="456F8CB4"/>
    <w:rsid w:val="457410FA"/>
    <w:rsid w:val="457732A9"/>
    <w:rsid w:val="4577FB81"/>
    <w:rsid w:val="4579FD63"/>
    <w:rsid w:val="4581344C"/>
    <w:rsid w:val="45843E5E"/>
    <w:rsid w:val="458698E9"/>
    <w:rsid w:val="458BDB71"/>
    <w:rsid w:val="4598A370"/>
    <w:rsid w:val="45A26FBB"/>
    <w:rsid w:val="45A72210"/>
    <w:rsid w:val="45AC65A1"/>
    <w:rsid w:val="45AD291E"/>
    <w:rsid w:val="45B0457E"/>
    <w:rsid w:val="45B437A3"/>
    <w:rsid w:val="45B907FE"/>
    <w:rsid w:val="45BA108F"/>
    <w:rsid w:val="45BD2298"/>
    <w:rsid w:val="45C31ED0"/>
    <w:rsid w:val="45C69AB9"/>
    <w:rsid w:val="45D325FF"/>
    <w:rsid w:val="45E1081A"/>
    <w:rsid w:val="45E256EE"/>
    <w:rsid w:val="45E74C29"/>
    <w:rsid w:val="45E8EE83"/>
    <w:rsid w:val="45E9064F"/>
    <w:rsid w:val="45E947C7"/>
    <w:rsid w:val="45EAF059"/>
    <w:rsid w:val="45ED7414"/>
    <w:rsid w:val="45FA7124"/>
    <w:rsid w:val="45FB2FC6"/>
    <w:rsid w:val="45FFDFF6"/>
    <w:rsid w:val="460635BF"/>
    <w:rsid w:val="460A3D45"/>
    <w:rsid w:val="4613F19F"/>
    <w:rsid w:val="4614B402"/>
    <w:rsid w:val="461542F5"/>
    <w:rsid w:val="46189D7E"/>
    <w:rsid w:val="46189D7E"/>
    <w:rsid w:val="461C5E29"/>
    <w:rsid w:val="461EC20C"/>
    <w:rsid w:val="4621E41B"/>
    <w:rsid w:val="462EF4DF"/>
    <w:rsid w:val="463309E2"/>
    <w:rsid w:val="463AD902"/>
    <w:rsid w:val="463CC0FE"/>
    <w:rsid w:val="463FAB62"/>
    <w:rsid w:val="46426523"/>
    <w:rsid w:val="46458C12"/>
    <w:rsid w:val="464944C0"/>
    <w:rsid w:val="464973DA"/>
    <w:rsid w:val="4650F9E4"/>
    <w:rsid w:val="46578B45"/>
    <w:rsid w:val="465EBB14"/>
    <w:rsid w:val="46603DB1"/>
    <w:rsid w:val="46610A60"/>
    <w:rsid w:val="4667F884"/>
    <w:rsid w:val="466C5F42"/>
    <w:rsid w:val="4670B43E"/>
    <w:rsid w:val="467BFE0F"/>
    <w:rsid w:val="4687147D"/>
    <w:rsid w:val="468A5EC0"/>
    <w:rsid w:val="4692638C"/>
    <w:rsid w:val="4696DCFB"/>
    <w:rsid w:val="469CA18C"/>
    <w:rsid w:val="46A6D9C0"/>
    <w:rsid w:val="46AA6690"/>
    <w:rsid w:val="46ABAE67"/>
    <w:rsid w:val="46B82B2B"/>
    <w:rsid w:val="46BB77DD"/>
    <w:rsid w:val="46C171CF"/>
    <w:rsid w:val="46C24CFB"/>
    <w:rsid w:val="46C289B5"/>
    <w:rsid w:val="46C29317"/>
    <w:rsid w:val="46C2AD44"/>
    <w:rsid w:val="46C2F176"/>
    <w:rsid w:val="46C3E704"/>
    <w:rsid w:val="46C60102"/>
    <w:rsid w:val="46D5835C"/>
    <w:rsid w:val="46D638A2"/>
    <w:rsid w:val="46D85D0E"/>
    <w:rsid w:val="46E03F5D"/>
    <w:rsid w:val="46E2440C"/>
    <w:rsid w:val="46E7EF81"/>
    <w:rsid w:val="46EA6CB1"/>
    <w:rsid w:val="46ECC4FB"/>
    <w:rsid w:val="4705324F"/>
    <w:rsid w:val="47066712"/>
    <w:rsid w:val="47080C69"/>
    <w:rsid w:val="47143FC6"/>
    <w:rsid w:val="4726D8D9"/>
    <w:rsid w:val="47300B9F"/>
    <w:rsid w:val="47337C43"/>
    <w:rsid w:val="473BA0E6"/>
    <w:rsid w:val="4748B7B7"/>
    <w:rsid w:val="474A11BD"/>
    <w:rsid w:val="4755A629"/>
    <w:rsid w:val="4755F351"/>
    <w:rsid w:val="475FFBEF"/>
    <w:rsid w:val="476F9FCA"/>
    <w:rsid w:val="477416C7"/>
    <w:rsid w:val="4774445D"/>
    <w:rsid w:val="477840DD"/>
    <w:rsid w:val="4789D11D"/>
    <w:rsid w:val="478B6A1A"/>
    <w:rsid w:val="479011E8"/>
    <w:rsid w:val="479AE707"/>
    <w:rsid w:val="479C4E39"/>
    <w:rsid w:val="479F1540"/>
    <w:rsid w:val="479FA331"/>
    <w:rsid w:val="47A2248D"/>
    <w:rsid w:val="47A90696"/>
    <w:rsid w:val="47AEB5B3"/>
    <w:rsid w:val="47B125D3"/>
    <w:rsid w:val="47B7D13B"/>
    <w:rsid w:val="47B92AF3"/>
    <w:rsid w:val="47BC6531"/>
    <w:rsid w:val="47BCB8B6"/>
    <w:rsid w:val="47C05C70"/>
    <w:rsid w:val="47C16FC4"/>
    <w:rsid w:val="47C49CF3"/>
    <w:rsid w:val="47C53B13"/>
    <w:rsid w:val="47CCB382"/>
    <w:rsid w:val="47CE04BE"/>
    <w:rsid w:val="47D1B3FB"/>
    <w:rsid w:val="47D5EEB9"/>
    <w:rsid w:val="47D62592"/>
    <w:rsid w:val="47DA0272"/>
    <w:rsid w:val="47DBC289"/>
    <w:rsid w:val="47E4023B"/>
    <w:rsid w:val="47E723E1"/>
    <w:rsid w:val="47EB8338"/>
    <w:rsid w:val="47F24DB9"/>
    <w:rsid w:val="47F863CB"/>
    <w:rsid w:val="47FD8B36"/>
    <w:rsid w:val="47FE7D94"/>
    <w:rsid w:val="480E8FA9"/>
    <w:rsid w:val="48127DE5"/>
    <w:rsid w:val="48128F28"/>
    <w:rsid w:val="4812F4B5"/>
    <w:rsid w:val="481A9F5F"/>
    <w:rsid w:val="4825FE32"/>
    <w:rsid w:val="482EEF71"/>
    <w:rsid w:val="48374A52"/>
    <w:rsid w:val="4839A671"/>
    <w:rsid w:val="48559C5D"/>
    <w:rsid w:val="48571C1E"/>
    <w:rsid w:val="4866637F"/>
    <w:rsid w:val="4866EB1E"/>
    <w:rsid w:val="487060F4"/>
    <w:rsid w:val="487B640C"/>
    <w:rsid w:val="487FB225"/>
    <w:rsid w:val="48809144"/>
    <w:rsid w:val="4880C7CA"/>
    <w:rsid w:val="48814C6E"/>
    <w:rsid w:val="488456B9"/>
    <w:rsid w:val="488587C9"/>
    <w:rsid w:val="488FF52D"/>
    <w:rsid w:val="489492AF"/>
    <w:rsid w:val="4897D9E2"/>
    <w:rsid w:val="489FF918"/>
    <w:rsid w:val="48A97E5A"/>
    <w:rsid w:val="48AAEB46"/>
    <w:rsid w:val="48ABA099"/>
    <w:rsid w:val="48AFA710"/>
    <w:rsid w:val="48B6700F"/>
    <w:rsid w:val="48B8A5AA"/>
    <w:rsid w:val="48BD7015"/>
    <w:rsid w:val="48C9CAE4"/>
    <w:rsid w:val="48DB68A1"/>
    <w:rsid w:val="48DE0DD7"/>
    <w:rsid w:val="48DE15AB"/>
    <w:rsid w:val="48E77457"/>
    <w:rsid w:val="48EF51D3"/>
    <w:rsid w:val="48F3A6F0"/>
    <w:rsid w:val="48F4E639"/>
    <w:rsid w:val="48F5F0AB"/>
    <w:rsid w:val="4900AC40"/>
    <w:rsid w:val="490283AE"/>
    <w:rsid w:val="49035831"/>
    <w:rsid w:val="4907C2F6"/>
    <w:rsid w:val="490A8C7E"/>
    <w:rsid w:val="490B5E7C"/>
    <w:rsid w:val="4910ADCC"/>
    <w:rsid w:val="4910BACD"/>
    <w:rsid w:val="491236A9"/>
    <w:rsid w:val="491688A7"/>
    <w:rsid w:val="4916A422"/>
    <w:rsid w:val="491EF274"/>
    <w:rsid w:val="4922D388"/>
    <w:rsid w:val="492955B5"/>
    <w:rsid w:val="492AC2C4"/>
    <w:rsid w:val="492EF4C5"/>
    <w:rsid w:val="4934A632"/>
    <w:rsid w:val="49396B7A"/>
    <w:rsid w:val="493C275C"/>
    <w:rsid w:val="49414E79"/>
    <w:rsid w:val="4944E42F"/>
    <w:rsid w:val="494650FF"/>
    <w:rsid w:val="4949097E"/>
    <w:rsid w:val="49498A1D"/>
    <w:rsid w:val="494D7DBC"/>
    <w:rsid w:val="4950F6EF"/>
    <w:rsid w:val="4957F673"/>
    <w:rsid w:val="4960D0E2"/>
    <w:rsid w:val="49627B6D"/>
    <w:rsid w:val="496B77AB"/>
    <w:rsid w:val="496DC322"/>
    <w:rsid w:val="497792EA"/>
    <w:rsid w:val="497976A6"/>
    <w:rsid w:val="4979F5D2"/>
    <w:rsid w:val="497E72AF"/>
    <w:rsid w:val="49877B15"/>
    <w:rsid w:val="49886513"/>
    <w:rsid w:val="4988AC1D"/>
    <w:rsid w:val="49894EBE"/>
    <w:rsid w:val="498B10AD"/>
    <w:rsid w:val="4990FE56"/>
    <w:rsid w:val="49959562"/>
    <w:rsid w:val="4995965E"/>
    <w:rsid w:val="499A7A51"/>
    <w:rsid w:val="499D0293"/>
    <w:rsid w:val="49A6F876"/>
    <w:rsid w:val="49A7FEEB"/>
    <w:rsid w:val="49B2E71C"/>
    <w:rsid w:val="49B92D81"/>
    <w:rsid w:val="49BA3868"/>
    <w:rsid w:val="49BB54DF"/>
    <w:rsid w:val="49BB97CB"/>
    <w:rsid w:val="49BCD60F"/>
    <w:rsid w:val="49BE9130"/>
    <w:rsid w:val="49C54821"/>
    <w:rsid w:val="49C7634B"/>
    <w:rsid w:val="49CE29B8"/>
    <w:rsid w:val="49CF352E"/>
    <w:rsid w:val="49D277A4"/>
    <w:rsid w:val="49D9196A"/>
    <w:rsid w:val="49E07E34"/>
    <w:rsid w:val="49E34E69"/>
    <w:rsid w:val="49E73C32"/>
    <w:rsid w:val="49F46782"/>
    <w:rsid w:val="4A13E5EF"/>
    <w:rsid w:val="4A173AF4"/>
    <w:rsid w:val="4A173D08"/>
    <w:rsid w:val="4A1A314A"/>
    <w:rsid w:val="4A1F7788"/>
    <w:rsid w:val="4A2295CB"/>
    <w:rsid w:val="4A2E49BD"/>
    <w:rsid w:val="4A34E56D"/>
    <w:rsid w:val="4A375849"/>
    <w:rsid w:val="4A3961F2"/>
    <w:rsid w:val="4A3AB34A"/>
    <w:rsid w:val="4A451001"/>
    <w:rsid w:val="4A4ACDCE"/>
    <w:rsid w:val="4A4B4548"/>
    <w:rsid w:val="4A562A7F"/>
    <w:rsid w:val="4A5723B3"/>
    <w:rsid w:val="4A58339D"/>
    <w:rsid w:val="4A5AD2D5"/>
    <w:rsid w:val="4A5CEA45"/>
    <w:rsid w:val="4A62A77C"/>
    <w:rsid w:val="4A6F1249"/>
    <w:rsid w:val="4A717C72"/>
    <w:rsid w:val="4A738C23"/>
    <w:rsid w:val="4A8586F1"/>
    <w:rsid w:val="4A8661E0"/>
    <w:rsid w:val="4A882B48"/>
    <w:rsid w:val="4A89893A"/>
    <w:rsid w:val="4A89CE19"/>
    <w:rsid w:val="4A8A5DFB"/>
    <w:rsid w:val="4A8D7458"/>
    <w:rsid w:val="4A9B1EDA"/>
    <w:rsid w:val="4AAA92C9"/>
    <w:rsid w:val="4AB908F6"/>
    <w:rsid w:val="4ABC4147"/>
    <w:rsid w:val="4AC0F3C2"/>
    <w:rsid w:val="4AC2CDE2"/>
    <w:rsid w:val="4AC5FDAB"/>
    <w:rsid w:val="4AC6D75E"/>
    <w:rsid w:val="4AC77A6B"/>
    <w:rsid w:val="4AC8020F"/>
    <w:rsid w:val="4AE033D5"/>
    <w:rsid w:val="4AE696CA"/>
    <w:rsid w:val="4AEEC128"/>
    <w:rsid w:val="4AEFF12A"/>
    <w:rsid w:val="4AF0A3AB"/>
    <w:rsid w:val="4AF0CBB5"/>
    <w:rsid w:val="4B014F2D"/>
    <w:rsid w:val="4B03E5D6"/>
    <w:rsid w:val="4B0FDC5D"/>
    <w:rsid w:val="4B145653"/>
    <w:rsid w:val="4B158698"/>
    <w:rsid w:val="4B1AF60D"/>
    <w:rsid w:val="4B1C2199"/>
    <w:rsid w:val="4B217766"/>
    <w:rsid w:val="4B25480D"/>
    <w:rsid w:val="4B255D13"/>
    <w:rsid w:val="4B2651D9"/>
    <w:rsid w:val="4B280BEE"/>
    <w:rsid w:val="4B2B1E7C"/>
    <w:rsid w:val="4B400EF5"/>
    <w:rsid w:val="4B5180B9"/>
    <w:rsid w:val="4B57D1B1"/>
    <w:rsid w:val="4B5A8A47"/>
    <w:rsid w:val="4B5C0B46"/>
    <w:rsid w:val="4B5C6167"/>
    <w:rsid w:val="4B6DEA09"/>
    <w:rsid w:val="4B717A4F"/>
    <w:rsid w:val="4B73E431"/>
    <w:rsid w:val="4B87E772"/>
    <w:rsid w:val="4B8BB045"/>
    <w:rsid w:val="4B8F37EC"/>
    <w:rsid w:val="4B910195"/>
    <w:rsid w:val="4B91D57B"/>
    <w:rsid w:val="4B98F01B"/>
    <w:rsid w:val="4BA46AA7"/>
    <w:rsid w:val="4BA875CB"/>
    <w:rsid w:val="4BAA4A8C"/>
    <w:rsid w:val="4BABF7B3"/>
    <w:rsid w:val="4BAE8D4D"/>
    <w:rsid w:val="4BB2AFCF"/>
    <w:rsid w:val="4BB61362"/>
    <w:rsid w:val="4BC39D8E"/>
    <w:rsid w:val="4BD15277"/>
    <w:rsid w:val="4BD4767B"/>
    <w:rsid w:val="4BD4F759"/>
    <w:rsid w:val="4BE4539B"/>
    <w:rsid w:val="4BE648E0"/>
    <w:rsid w:val="4BE85DB1"/>
    <w:rsid w:val="4BE96AB5"/>
    <w:rsid w:val="4BEB3FF2"/>
    <w:rsid w:val="4BF3175B"/>
    <w:rsid w:val="4BF44986"/>
    <w:rsid w:val="4BFE92C5"/>
    <w:rsid w:val="4BFFB776"/>
    <w:rsid w:val="4C03619A"/>
    <w:rsid w:val="4C03F14B"/>
    <w:rsid w:val="4C064796"/>
    <w:rsid w:val="4C0F4511"/>
    <w:rsid w:val="4C0FDD18"/>
    <w:rsid w:val="4C10D03A"/>
    <w:rsid w:val="4C125F34"/>
    <w:rsid w:val="4C18E6F6"/>
    <w:rsid w:val="4C20DE60"/>
    <w:rsid w:val="4C254166"/>
    <w:rsid w:val="4C27F05D"/>
    <w:rsid w:val="4C2F68A8"/>
    <w:rsid w:val="4C30BED5"/>
    <w:rsid w:val="4C38A904"/>
    <w:rsid w:val="4C40572B"/>
    <w:rsid w:val="4C586178"/>
    <w:rsid w:val="4C5C19D6"/>
    <w:rsid w:val="4C5C5960"/>
    <w:rsid w:val="4C6230E5"/>
    <w:rsid w:val="4C696067"/>
    <w:rsid w:val="4C6ED8DA"/>
    <w:rsid w:val="4C727C08"/>
    <w:rsid w:val="4C7C352E"/>
    <w:rsid w:val="4C7C7AFA"/>
    <w:rsid w:val="4C7E25B4"/>
    <w:rsid w:val="4C8189C2"/>
    <w:rsid w:val="4C818D2D"/>
    <w:rsid w:val="4C8C000E"/>
    <w:rsid w:val="4C8C9C16"/>
    <w:rsid w:val="4C9835D7"/>
    <w:rsid w:val="4C992CA4"/>
    <w:rsid w:val="4C99F92E"/>
    <w:rsid w:val="4CA3C445"/>
    <w:rsid w:val="4CA7FDE3"/>
    <w:rsid w:val="4CA8D8AC"/>
    <w:rsid w:val="4CAA1FDB"/>
    <w:rsid w:val="4CAD1312"/>
    <w:rsid w:val="4CAEE2A2"/>
    <w:rsid w:val="4CAEE2A2"/>
    <w:rsid w:val="4CB9B5F2"/>
    <w:rsid w:val="4CBB8997"/>
    <w:rsid w:val="4CC5228E"/>
    <w:rsid w:val="4CC5D012"/>
    <w:rsid w:val="4CCA9EAE"/>
    <w:rsid w:val="4CD5BEDF"/>
    <w:rsid w:val="4CF271CB"/>
    <w:rsid w:val="4CF99FEF"/>
    <w:rsid w:val="4CFDEB2E"/>
    <w:rsid w:val="4D0420B1"/>
    <w:rsid w:val="4D06BCC1"/>
    <w:rsid w:val="4D0CD9D8"/>
    <w:rsid w:val="4D13B027"/>
    <w:rsid w:val="4D143866"/>
    <w:rsid w:val="4D14FA3C"/>
    <w:rsid w:val="4D263CF1"/>
    <w:rsid w:val="4D281A81"/>
    <w:rsid w:val="4D282A3E"/>
    <w:rsid w:val="4D3E4D87"/>
    <w:rsid w:val="4D4121AB"/>
    <w:rsid w:val="4D443AA2"/>
    <w:rsid w:val="4D4E8AEE"/>
    <w:rsid w:val="4D53823F"/>
    <w:rsid w:val="4D593DE5"/>
    <w:rsid w:val="4D70E233"/>
    <w:rsid w:val="4D75D438"/>
    <w:rsid w:val="4D770260"/>
    <w:rsid w:val="4D7DB11B"/>
    <w:rsid w:val="4D7E86B7"/>
    <w:rsid w:val="4D7F0666"/>
    <w:rsid w:val="4D865D57"/>
    <w:rsid w:val="4D8AEC82"/>
    <w:rsid w:val="4D961013"/>
    <w:rsid w:val="4D9A50E4"/>
    <w:rsid w:val="4D9B6304"/>
    <w:rsid w:val="4D9F35D3"/>
    <w:rsid w:val="4D9FA5B1"/>
    <w:rsid w:val="4DA3EF42"/>
    <w:rsid w:val="4DB1DD84"/>
    <w:rsid w:val="4DB68B3D"/>
    <w:rsid w:val="4DB7F15B"/>
    <w:rsid w:val="4DBDA544"/>
    <w:rsid w:val="4DC21A29"/>
    <w:rsid w:val="4DCFDCB6"/>
    <w:rsid w:val="4DD227B1"/>
    <w:rsid w:val="4DDC6298"/>
    <w:rsid w:val="4DDDC3CB"/>
    <w:rsid w:val="4DE1AC1E"/>
    <w:rsid w:val="4DE23651"/>
    <w:rsid w:val="4DE3E916"/>
    <w:rsid w:val="4DEDA77F"/>
    <w:rsid w:val="4DF44120"/>
    <w:rsid w:val="4DFA6EB4"/>
    <w:rsid w:val="4E0AF0CE"/>
    <w:rsid w:val="4E0B7719"/>
    <w:rsid w:val="4E0C2590"/>
    <w:rsid w:val="4E195BFC"/>
    <w:rsid w:val="4E1C9BEC"/>
    <w:rsid w:val="4E2760D5"/>
    <w:rsid w:val="4E2915F3"/>
    <w:rsid w:val="4E2FDD6B"/>
    <w:rsid w:val="4E35576D"/>
    <w:rsid w:val="4E36BD1B"/>
    <w:rsid w:val="4E427398"/>
    <w:rsid w:val="4E5344C1"/>
    <w:rsid w:val="4E5B1066"/>
    <w:rsid w:val="4E5FA899"/>
    <w:rsid w:val="4E60B4D6"/>
    <w:rsid w:val="4E6B9B70"/>
    <w:rsid w:val="4E6CCA47"/>
    <w:rsid w:val="4E6D6E2E"/>
    <w:rsid w:val="4E6EAF0B"/>
    <w:rsid w:val="4E6F7D38"/>
    <w:rsid w:val="4E6FF00A"/>
    <w:rsid w:val="4E720CC4"/>
    <w:rsid w:val="4E757185"/>
    <w:rsid w:val="4E78F3D8"/>
    <w:rsid w:val="4E7FA00C"/>
    <w:rsid w:val="4E848033"/>
    <w:rsid w:val="4E8A64AA"/>
    <w:rsid w:val="4E9C6F07"/>
    <w:rsid w:val="4EAB6ACB"/>
    <w:rsid w:val="4EAED6F3"/>
    <w:rsid w:val="4EB247F3"/>
    <w:rsid w:val="4EB801A8"/>
    <w:rsid w:val="4EB99D06"/>
    <w:rsid w:val="4EBAF416"/>
    <w:rsid w:val="4EBCE9EE"/>
    <w:rsid w:val="4EC1D837"/>
    <w:rsid w:val="4EC2C1F1"/>
    <w:rsid w:val="4EC51958"/>
    <w:rsid w:val="4EC5504D"/>
    <w:rsid w:val="4ED36D82"/>
    <w:rsid w:val="4ED438C8"/>
    <w:rsid w:val="4ED57BF7"/>
    <w:rsid w:val="4ED78630"/>
    <w:rsid w:val="4EDE3D95"/>
    <w:rsid w:val="4EE919F9"/>
    <w:rsid w:val="4EEAC715"/>
    <w:rsid w:val="4EEE8DEF"/>
    <w:rsid w:val="4EF0DA18"/>
    <w:rsid w:val="4EF7F327"/>
    <w:rsid w:val="4EFDBC75"/>
    <w:rsid w:val="4F0424C0"/>
    <w:rsid w:val="4F049C9A"/>
    <w:rsid w:val="4F0E56E5"/>
    <w:rsid w:val="4F1E1CA1"/>
    <w:rsid w:val="4F1E5C67"/>
    <w:rsid w:val="4F222DB8"/>
    <w:rsid w:val="4F27934F"/>
    <w:rsid w:val="4F36A738"/>
    <w:rsid w:val="4F4CB0C0"/>
    <w:rsid w:val="4F4F8F01"/>
    <w:rsid w:val="4F4FC210"/>
    <w:rsid w:val="4F5937A7"/>
    <w:rsid w:val="4F623497"/>
    <w:rsid w:val="4F67BE1C"/>
    <w:rsid w:val="4F6A87C4"/>
    <w:rsid w:val="4F6B1AFB"/>
    <w:rsid w:val="4F706BDB"/>
    <w:rsid w:val="4F75B7A0"/>
    <w:rsid w:val="4F7C78CA"/>
    <w:rsid w:val="4F7E8E3A"/>
    <w:rsid w:val="4F8254DC"/>
    <w:rsid w:val="4F8DF6AF"/>
    <w:rsid w:val="4F97A4F8"/>
    <w:rsid w:val="4F988999"/>
    <w:rsid w:val="4FA532E7"/>
    <w:rsid w:val="4FA6A71A"/>
    <w:rsid w:val="4FB402A1"/>
    <w:rsid w:val="4FB87A1D"/>
    <w:rsid w:val="4FBB4DD7"/>
    <w:rsid w:val="4FBD5C9B"/>
    <w:rsid w:val="4FC60A57"/>
    <w:rsid w:val="4FC67EE0"/>
    <w:rsid w:val="4FC6FE7B"/>
    <w:rsid w:val="4FCBC885"/>
    <w:rsid w:val="4FCE0BBE"/>
    <w:rsid w:val="4FCEA239"/>
    <w:rsid w:val="4FD02E50"/>
    <w:rsid w:val="4FD08A7F"/>
    <w:rsid w:val="4FD85756"/>
    <w:rsid w:val="4FE37B52"/>
    <w:rsid w:val="4FE4445C"/>
    <w:rsid w:val="4FE760F2"/>
    <w:rsid w:val="4FE86FBF"/>
    <w:rsid w:val="4FEDFAFC"/>
    <w:rsid w:val="4FF694F1"/>
    <w:rsid w:val="4FF6E0C7"/>
    <w:rsid w:val="4FFCCAE2"/>
    <w:rsid w:val="5001FF4D"/>
    <w:rsid w:val="50089D1B"/>
    <w:rsid w:val="50104F91"/>
    <w:rsid w:val="501275E5"/>
    <w:rsid w:val="50162BCF"/>
    <w:rsid w:val="50179145"/>
    <w:rsid w:val="5022545A"/>
    <w:rsid w:val="50276541"/>
    <w:rsid w:val="5028E45E"/>
    <w:rsid w:val="50295DC5"/>
    <w:rsid w:val="502A26AC"/>
    <w:rsid w:val="50343C71"/>
    <w:rsid w:val="50386273"/>
    <w:rsid w:val="503E455A"/>
    <w:rsid w:val="503EF8AC"/>
    <w:rsid w:val="5040B910"/>
    <w:rsid w:val="5043D05D"/>
    <w:rsid w:val="5048F972"/>
    <w:rsid w:val="5049546C"/>
    <w:rsid w:val="504B36BF"/>
    <w:rsid w:val="504E5251"/>
    <w:rsid w:val="504E77C8"/>
    <w:rsid w:val="505AC613"/>
    <w:rsid w:val="505C8B6B"/>
    <w:rsid w:val="505CFA8D"/>
    <w:rsid w:val="50632B41"/>
    <w:rsid w:val="506385BA"/>
    <w:rsid w:val="5066A854"/>
    <w:rsid w:val="506882F6"/>
    <w:rsid w:val="50695DE7"/>
    <w:rsid w:val="506A5208"/>
    <w:rsid w:val="50762E43"/>
    <w:rsid w:val="5077018E"/>
    <w:rsid w:val="507848B7"/>
    <w:rsid w:val="5079CB15"/>
    <w:rsid w:val="507D412E"/>
    <w:rsid w:val="507E7E1D"/>
    <w:rsid w:val="507E9759"/>
    <w:rsid w:val="507FEE0D"/>
    <w:rsid w:val="5081296F"/>
    <w:rsid w:val="50956F50"/>
    <w:rsid w:val="5099FA33"/>
    <w:rsid w:val="509A852F"/>
    <w:rsid w:val="509C694C"/>
    <w:rsid w:val="50B1E541"/>
    <w:rsid w:val="50B96375"/>
    <w:rsid w:val="50B9A722"/>
    <w:rsid w:val="50C91CA9"/>
    <w:rsid w:val="50D2E487"/>
    <w:rsid w:val="50D9C727"/>
    <w:rsid w:val="50DF82DD"/>
    <w:rsid w:val="50E0BDF6"/>
    <w:rsid w:val="50EB5752"/>
    <w:rsid w:val="50F50B48"/>
    <w:rsid w:val="50F6D38B"/>
    <w:rsid w:val="50F9BAEB"/>
    <w:rsid w:val="5100B308"/>
    <w:rsid w:val="5106AF56"/>
    <w:rsid w:val="5109868D"/>
    <w:rsid w:val="510C05CF"/>
    <w:rsid w:val="510DEE28"/>
    <w:rsid w:val="51105444"/>
    <w:rsid w:val="511111ED"/>
    <w:rsid w:val="511DC62C"/>
    <w:rsid w:val="511FF6CB"/>
    <w:rsid w:val="51283EBF"/>
    <w:rsid w:val="51296220"/>
    <w:rsid w:val="513720A2"/>
    <w:rsid w:val="51393407"/>
    <w:rsid w:val="5152D19B"/>
    <w:rsid w:val="5156E1CE"/>
    <w:rsid w:val="515A78BF"/>
    <w:rsid w:val="515E0842"/>
    <w:rsid w:val="515E5E21"/>
    <w:rsid w:val="5166383F"/>
    <w:rsid w:val="516EB9C4"/>
    <w:rsid w:val="516EEDF9"/>
    <w:rsid w:val="5172CA6A"/>
    <w:rsid w:val="517499D4"/>
    <w:rsid w:val="517C7DE0"/>
    <w:rsid w:val="5182780A"/>
    <w:rsid w:val="5188D23E"/>
    <w:rsid w:val="518CD7AC"/>
    <w:rsid w:val="518EEC4D"/>
    <w:rsid w:val="51905CF0"/>
    <w:rsid w:val="519303CF"/>
    <w:rsid w:val="5197D846"/>
    <w:rsid w:val="51A294D2"/>
    <w:rsid w:val="51A46D7C"/>
    <w:rsid w:val="51A9C609"/>
    <w:rsid w:val="51ADA41E"/>
    <w:rsid w:val="51BCC083"/>
    <w:rsid w:val="51C911EA"/>
    <w:rsid w:val="51CB1855"/>
    <w:rsid w:val="51CC16B3"/>
    <w:rsid w:val="51CC2CD1"/>
    <w:rsid w:val="51CC8BC7"/>
    <w:rsid w:val="51D45350"/>
    <w:rsid w:val="51D5D8BA"/>
    <w:rsid w:val="51D8C7BE"/>
    <w:rsid w:val="51DAC90D"/>
    <w:rsid w:val="51DCB2CC"/>
    <w:rsid w:val="51DDAE65"/>
    <w:rsid w:val="51E5490C"/>
    <w:rsid w:val="51EF3B2C"/>
    <w:rsid w:val="51F31B7D"/>
    <w:rsid w:val="51F3B2F3"/>
    <w:rsid w:val="51F564E2"/>
    <w:rsid w:val="51FBF6D0"/>
    <w:rsid w:val="51FDE7E9"/>
    <w:rsid w:val="51FDFFCC"/>
    <w:rsid w:val="520089E9"/>
    <w:rsid w:val="520C90ED"/>
    <w:rsid w:val="52163D19"/>
    <w:rsid w:val="521EE8ED"/>
    <w:rsid w:val="5220C10E"/>
    <w:rsid w:val="52298529"/>
    <w:rsid w:val="5229A801"/>
    <w:rsid w:val="522A2A64"/>
    <w:rsid w:val="522C3E17"/>
    <w:rsid w:val="52339155"/>
    <w:rsid w:val="5236EBA8"/>
    <w:rsid w:val="52386E8D"/>
    <w:rsid w:val="523F7B36"/>
    <w:rsid w:val="52505FFA"/>
    <w:rsid w:val="525A286D"/>
    <w:rsid w:val="525F324F"/>
    <w:rsid w:val="526160E5"/>
    <w:rsid w:val="52635EAE"/>
    <w:rsid w:val="526618CF"/>
    <w:rsid w:val="527375BB"/>
    <w:rsid w:val="527595E3"/>
    <w:rsid w:val="527C8E57"/>
    <w:rsid w:val="527F05CA"/>
    <w:rsid w:val="527F3356"/>
    <w:rsid w:val="528891C2"/>
    <w:rsid w:val="5295E4D6"/>
    <w:rsid w:val="52968501"/>
    <w:rsid w:val="5298D098"/>
    <w:rsid w:val="52A9E014"/>
    <w:rsid w:val="52ABF122"/>
    <w:rsid w:val="52AFA1D0"/>
    <w:rsid w:val="52B273A9"/>
    <w:rsid w:val="52BD70B7"/>
    <w:rsid w:val="52C514FA"/>
    <w:rsid w:val="52C6810B"/>
    <w:rsid w:val="52C77466"/>
    <w:rsid w:val="52C7773D"/>
    <w:rsid w:val="52CBC63B"/>
    <w:rsid w:val="52CF8C30"/>
    <w:rsid w:val="52D52070"/>
    <w:rsid w:val="52DC4632"/>
    <w:rsid w:val="52E149DF"/>
    <w:rsid w:val="52E27817"/>
    <w:rsid w:val="52E9AF48"/>
    <w:rsid w:val="52E9F2A8"/>
    <w:rsid w:val="52EE0D67"/>
    <w:rsid w:val="52EEA1FC"/>
    <w:rsid w:val="52FAE713"/>
    <w:rsid w:val="530FE302"/>
    <w:rsid w:val="53166FBB"/>
    <w:rsid w:val="53234A01"/>
    <w:rsid w:val="5324CA15"/>
    <w:rsid w:val="5325F446"/>
    <w:rsid w:val="532C22B9"/>
    <w:rsid w:val="532E3285"/>
    <w:rsid w:val="53349560"/>
    <w:rsid w:val="533B8BAD"/>
    <w:rsid w:val="53458640"/>
    <w:rsid w:val="53498377"/>
    <w:rsid w:val="534B20E2"/>
    <w:rsid w:val="535464DC"/>
    <w:rsid w:val="53571EDE"/>
    <w:rsid w:val="535A8117"/>
    <w:rsid w:val="535C13D9"/>
    <w:rsid w:val="535CFAE0"/>
    <w:rsid w:val="536225AC"/>
    <w:rsid w:val="5367B3EF"/>
    <w:rsid w:val="536B96CD"/>
    <w:rsid w:val="536DE907"/>
    <w:rsid w:val="53728F2B"/>
    <w:rsid w:val="537421F1"/>
    <w:rsid w:val="5377CAD0"/>
    <w:rsid w:val="53860EE5"/>
    <w:rsid w:val="53862913"/>
    <w:rsid w:val="538D4A4E"/>
    <w:rsid w:val="539F7FEB"/>
    <w:rsid w:val="53A09476"/>
    <w:rsid w:val="53AD6D96"/>
    <w:rsid w:val="53AE7437"/>
    <w:rsid w:val="53BA96E2"/>
    <w:rsid w:val="53BAB94E"/>
    <w:rsid w:val="53BE2903"/>
    <w:rsid w:val="53C5153A"/>
    <w:rsid w:val="53C626A2"/>
    <w:rsid w:val="53CE4F6F"/>
    <w:rsid w:val="53D8EAEC"/>
    <w:rsid w:val="53D92D61"/>
    <w:rsid w:val="53E0F987"/>
    <w:rsid w:val="53E1E0C4"/>
    <w:rsid w:val="53E42FAF"/>
    <w:rsid w:val="53E58D3C"/>
    <w:rsid w:val="53E6AF34"/>
    <w:rsid w:val="53E96BF7"/>
    <w:rsid w:val="53EB48B4"/>
    <w:rsid w:val="53F57293"/>
    <w:rsid w:val="53F89965"/>
    <w:rsid w:val="540719F5"/>
    <w:rsid w:val="54092A99"/>
    <w:rsid w:val="5409A181"/>
    <w:rsid w:val="540C6453"/>
    <w:rsid w:val="5410E782"/>
    <w:rsid w:val="541373DD"/>
    <w:rsid w:val="5424CE0A"/>
    <w:rsid w:val="5428369B"/>
    <w:rsid w:val="54295C01"/>
    <w:rsid w:val="5436ACF4"/>
    <w:rsid w:val="5436FDE6"/>
    <w:rsid w:val="544D8C55"/>
    <w:rsid w:val="54502D90"/>
    <w:rsid w:val="54532755"/>
    <w:rsid w:val="5455DD94"/>
    <w:rsid w:val="54564365"/>
    <w:rsid w:val="545E6A5A"/>
    <w:rsid w:val="545E86AC"/>
    <w:rsid w:val="545F5CF9"/>
    <w:rsid w:val="546C2B6F"/>
    <w:rsid w:val="546D6F2A"/>
    <w:rsid w:val="546DCD36"/>
    <w:rsid w:val="5476C7D8"/>
    <w:rsid w:val="5479C477"/>
    <w:rsid w:val="54800042"/>
    <w:rsid w:val="5480531D"/>
    <w:rsid w:val="5480D5F9"/>
    <w:rsid w:val="54864E5A"/>
    <w:rsid w:val="5488B269"/>
    <w:rsid w:val="548A725D"/>
    <w:rsid w:val="548FEF1A"/>
    <w:rsid w:val="54968E1D"/>
    <w:rsid w:val="549A8134"/>
    <w:rsid w:val="549D8EA2"/>
    <w:rsid w:val="549DE580"/>
    <w:rsid w:val="54A06862"/>
    <w:rsid w:val="54AD60CC"/>
    <w:rsid w:val="54B81A26"/>
    <w:rsid w:val="54B950B8"/>
    <w:rsid w:val="54B9760B"/>
    <w:rsid w:val="54BB6896"/>
    <w:rsid w:val="54BDC106"/>
    <w:rsid w:val="54C326A3"/>
    <w:rsid w:val="54C73F81"/>
    <w:rsid w:val="54D089D4"/>
    <w:rsid w:val="54D4C863"/>
    <w:rsid w:val="54DCC404"/>
    <w:rsid w:val="54E1260F"/>
    <w:rsid w:val="54E16421"/>
    <w:rsid w:val="54E67005"/>
    <w:rsid w:val="54E77560"/>
    <w:rsid w:val="54F551DC"/>
    <w:rsid w:val="54FFFA27"/>
    <w:rsid w:val="5501B6AD"/>
    <w:rsid w:val="5501FF83"/>
    <w:rsid w:val="5509B968"/>
    <w:rsid w:val="55190DE5"/>
    <w:rsid w:val="5522222B"/>
    <w:rsid w:val="55281E1C"/>
    <w:rsid w:val="552E4E09"/>
    <w:rsid w:val="55346A47"/>
    <w:rsid w:val="55378A35"/>
    <w:rsid w:val="55398FC1"/>
    <w:rsid w:val="5539D84E"/>
    <w:rsid w:val="5545DBCC"/>
    <w:rsid w:val="554E8D9A"/>
    <w:rsid w:val="55516F12"/>
    <w:rsid w:val="555631CE"/>
    <w:rsid w:val="555C0FB2"/>
    <w:rsid w:val="555D5361"/>
    <w:rsid w:val="555D74CC"/>
    <w:rsid w:val="555F6DF4"/>
    <w:rsid w:val="556015EA"/>
    <w:rsid w:val="55668156"/>
    <w:rsid w:val="556FC66E"/>
    <w:rsid w:val="5571FCAC"/>
    <w:rsid w:val="5572E0D5"/>
    <w:rsid w:val="557A9BF1"/>
    <w:rsid w:val="557C76D6"/>
    <w:rsid w:val="55901418"/>
    <w:rsid w:val="559101D0"/>
    <w:rsid w:val="5599467B"/>
    <w:rsid w:val="559DBCD7"/>
    <w:rsid w:val="559DBDE7"/>
    <w:rsid w:val="559F4E8C"/>
    <w:rsid w:val="55B21964"/>
    <w:rsid w:val="55BE5AF3"/>
    <w:rsid w:val="55BF19E0"/>
    <w:rsid w:val="55C89957"/>
    <w:rsid w:val="55DB5285"/>
    <w:rsid w:val="55DC053E"/>
    <w:rsid w:val="55E4C9FF"/>
    <w:rsid w:val="55E539CC"/>
    <w:rsid w:val="55EB46C6"/>
    <w:rsid w:val="55EEEAFF"/>
    <w:rsid w:val="55F536DF"/>
    <w:rsid w:val="55FE307E"/>
    <w:rsid w:val="55FEAE2D"/>
    <w:rsid w:val="5607179F"/>
    <w:rsid w:val="5619C2AC"/>
    <w:rsid w:val="5626AB27"/>
    <w:rsid w:val="562E442F"/>
    <w:rsid w:val="5630C6C5"/>
    <w:rsid w:val="5631C0FF"/>
    <w:rsid w:val="5632C18C"/>
    <w:rsid w:val="563375CE"/>
    <w:rsid w:val="563512E8"/>
    <w:rsid w:val="56354B7F"/>
    <w:rsid w:val="5636586C"/>
    <w:rsid w:val="5638313D"/>
    <w:rsid w:val="563A4BB1"/>
    <w:rsid w:val="563B0AAE"/>
    <w:rsid w:val="563F9C21"/>
    <w:rsid w:val="5640C50F"/>
    <w:rsid w:val="5641295A"/>
    <w:rsid w:val="5649C051"/>
    <w:rsid w:val="5651EA12"/>
    <w:rsid w:val="566018D9"/>
    <w:rsid w:val="5665909C"/>
    <w:rsid w:val="566BDEC0"/>
    <w:rsid w:val="568B3673"/>
    <w:rsid w:val="569091AB"/>
    <w:rsid w:val="56A145AA"/>
    <w:rsid w:val="56A5A8C4"/>
    <w:rsid w:val="56A5D8DF"/>
    <w:rsid w:val="56A9199A"/>
    <w:rsid w:val="56AAB01D"/>
    <w:rsid w:val="56AB163C"/>
    <w:rsid w:val="56AC8E96"/>
    <w:rsid w:val="56B7F887"/>
    <w:rsid w:val="56B81083"/>
    <w:rsid w:val="56C97E48"/>
    <w:rsid w:val="56CC2750"/>
    <w:rsid w:val="56CD4C6B"/>
    <w:rsid w:val="56D227A2"/>
    <w:rsid w:val="56D23FC4"/>
    <w:rsid w:val="56D36D6B"/>
    <w:rsid w:val="56D38095"/>
    <w:rsid w:val="56DC8954"/>
    <w:rsid w:val="56E1C713"/>
    <w:rsid w:val="56E51D42"/>
    <w:rsid w:val="56E95B42"/>
    <w:rsid w:val="5700C682"/>
    <w:rsid w:val="5701DCC4"/>
    <w:rsid w:val="570674D2"/>
    <w:rsid w:val="5706A757"/>
    <w:rsid w:val="57105122"/>
    <w:rsid w:val="5715E983"/>
    <w:rsid w:val="57164617"/>
    <w:rsid w:val="571C7F0E"/>
    <w:rsid w:val="571DD238"/>
    <w:rsid w:val="572521FF"/>
    <w:rsid w:val="57267CBE"/>
    <w:rsid w:val="5730DA58"/>
    <w:rsid w:val="573516DC"/>
    <w:rsid w:val="574C0AD4"/>
    <w:rsid w:val="574DE9C5"/>
    <w:rsid w:val="574FA380"/>
    <w:rsid w:val="5752CF57"/>
    <w:rsid w:val="57539599"/>
    <w:rsid w:val="5758824A"/>
    <w:rsid w:val="5759ACB7"/>
    <w:rsid w:val="575D1ADA"/>
    <w:rsid w:val="575EB568"/>
    <w:rsid w:val="5760139B"/>
    <w:rsid w:val="57676EA9"/>
    <w:rsid w:val="57700248"/>
    <w:rsid w:val="578D00D9"/>
    <w:rsid w:val="578D2866"/>
    <w:rsid w:val="578E841E"/>
    <w:rsid w:val="57915F2F"/>
    <w:rsid w:val="579767A4"/>
    <w:rsid w:val="57A54586"/>
    <w:rsid w:val="57AB2AA2"/>
    <w:rsid w:val="57C2EE35"/>
    <w:rsid w:val="57C3B868"/>
    <w:rsid w:val="57C46C27"/>
    <w:rsid w:val="57C6069D"/>
    <w:rsid w:val="57CA1E15"/>
    <w:rsid w:val="57CBF10E"/>
    <w:rsid w:val="57D108CD"/>
    <w:rsid w:val="57F6BBE6"/>
    <w:rsid w:val="57FAF736"/>
    <w:rsid w:val="580139BF"/>
    <w:rsid w:val="5802FA41"/>
    <w:rsid w:val="580CFB22"/>
    <w:rsid w:val="581000E9"/>
    <w:rsid w:val="5811ADB4"/>
    <w:rsid w:val="58126CEB"/>
    <w:rsid w:val="58146740"/>
    <w:rsid w:val="581650BE"/>
    <w:rsid w:val="581808AE"/>
    <w:rsid w:val="582105D1"/>
    <w:rsid w:val="582168AD"/>
    <w:rsid w:val="58222297"/>
    <w:rsid w:val="5823C484"/>
    <w:rsid w:val="58296A30"/>
    <w:rsid w:val="58298F94"/>
    <w:rsid w:val="582B2F5A"/>
    <w:rsid w:val="582CAF88"/>
    <w:rsid w:val="582F13B0"/>
    <w:rsid w:val="58380ECC"/>
    <w:rsid w:val="583D34CF"/>
    <w:rsid w:val="5842ECC1"/>
    <w:rsid w:val="584FA09E"/>
    <w:rsid w:val="58592CC3"/>
    <w:rsid w:val="585C1363"/>
    <w:rsid w:val="585C5974"/>
    <w:rsid w:val="586FB550"/>
    <w:rsid w:val="5875CE8B"/>
    <w:rsid w:val="58774A41"/>
    <w:rsid w:val="587A44E9"/>
    <w:rsid w:val="58887C20"/>
    <w:rsid w:val="588B525C"/>
    <w:rsid w:val="588C96F0"/>
    <w:rsid w:val="5898C543"/>
    <w:rsid w:val="589A8201"/>
    <w:rsid w:val="589AA08A"/>
    <w:rsid w:val="589F0E88"/>
    <w:rsid w:val="58A9499C"/>
    <w:rsid w:val="58B3FC1F"/>
    <w:rsid w:val="58B7366B"/>
    <w:rsid w:val="58BB9E2D"/>
    <w:rsid w:val="58BD0EEB"/>
    <w:rsid w:val="58C794AF"/>
    <w:rsid w:val="58CBC24F"/>
    <w:rsid w:val="58D535E0"/>
    <w:rsid w:val="58DDB428"/>
    <w:rsid w:val="58DFD576"/>
    <w:rsid w:val="58EA3777"/>
    <w:rsid w:val="58EC696C"/>
    <w:rsid w:val="58F2B81B"/>
    <w:rsid w:val="58F51161"/>
    <w:rsid w:val="5903202D"/>
    <w:rsid w:val="59033359"/>
    <w:rsid w:val="5904CCD0"/>
    <w:rsid w:val="5907DD56"/>
    <w:rsid w:val="590CC3A5"/>
    <w:rsid w:val="5910A895"/>
    <w:rsid w:val="5920C701"/>
    <w:rsid w:val="5921BE6B"/>
    <w:rsid w:val="59252D21"/>
    <w:rsid w:val="592D8996"/>
    <w:rsid w:val="5933CF67"/>
    <w:rsid w:val="593B8179"/>
    <w:rsid w:val="593C8234"/>
    <w:rsid w:val="59477DAA"/>
    <w:rsid w:val="5949C8DD"/>
    <w:rsid w:val="594B9D1A"/>
    <w:rsid w:val="594BDA95"/>
    <w:rsid w:val="594DD8CB"/>
    <w:rsid w:val="5953C440"/>
    <w:rsid w:val="59574CDD"/>
    <w:rsid w:val="595A44F6"/>
    <w:rsid w:val="59616D49"/>
    <w:rsid w:val="59618BF5"/>
    <w:rsid w:val="5972E188"/>
    <w:rsid w:val="59760EA2"/>
    <w:rsid w:val="597ED749"/>
    <w:rsid w:val="59859223"/>
    <w:rsid w:val="59894C7A"/>
    <w:rsid w:val="598AE01A"/>
    <w:rsid w:val="5992265B"/>
    <w:rsid w:val="59985F4B"/>
    <w:rsid w:val="599AE90C"/>
    <w:rsid w:val="59A5C6AF"/>
    <w:rsid w:val="59A6527A"/>
    <w:rsid w:val="59A65BA4"/>
    <w:rsid w:val="59A99964"/>
    <w:rsid w:val="59AA2424"/>
    <w:rsid w:val="59ADF72F"/>
    <w:rsid w:val="59AEE48B"/>
    <w:rsid w:val="59C4BAEF"/>
    <w:rsid w:val="59CF8AB0"/>
    <w:rsid w:val="59DA4F11"/>
    <w:rsid w:val="59E90A9F"/>
    <w:rsid w:val="59ED196D"/>
    <w:rsid w:val="59FBC0C8"/>
    <w:rsid w:val="5A070F01"/>
    <w:rsid w:val="5A0F92F6"/>
    <w:rsid w:val="5A123F54"/>
    <w:rsid w:val="5A138703"/>
    <w:rsid w:val="5A17867E"/>
    <w:rsid w:val="5A200AE4"/>
    <w:rsid w:val="5A25235E"/>
    <w:rsid w:val="5A2B2198"/>
    <w:rsid w:val="5A2ED32D"/>
    <w:rsid w:val="5A3D4E64"/>
    <w:rsid w:val="5A4796BC"/>
    <w:rsid w:val="5A4FDE11"/>
    <w:rsid w:val="5A50D1C7"/>
    <w:rsid w:val="5A562E5E"/>
    <w:rsid w:val="5A660082"/>
    <w:rsid w:val="5A6AB01B"/>
    <w:rsid w:val="5A705F4D"/>
    <w:rsid w:val="5A7521F5"/>
    <w:rsid w:val="5A7D303F"/>
    <w:rsid w:val="5A817AC1"/>
    <w:rsid w:val="5A81BB5D"/>
    <w:rsid w:val="5A87AF47"/>
    <w:rsid w:val="5A8C25F5"/>
    <w:rsid w:val="5A91A2FD"/>
    <w:rsid w:val="5A9B3A6D"/>
    <w:rsid w:val="5AAB684D"/>
    <w:rsid w:val="5AB06F34"/>
    <w:rsid w:val="5AB73AD6"/>
    <w:rsid w:val="5ABB536B"/>
    <w:rsid w:val="5AC4169F"/>
    <w:rsid w:val="5AC690C3"/>
    <w:rsid w:val="5AC8084C"/>
    <w:rsid w:val="5ACD8E0F"/>
    <w:rsid w:val="5AD19669"/>
    <w:rsid w:val="5AD1C756"/>
    <w:rsid w:val="5AD68AB5"/>
    <w:rsid w:val="5ADA04B5"/>
    <w:rsid w:val="5ADA8221"/>
    <w:rsid w:val="5ADD4F05"/>
    <w:rsid w:val="5AE31F10"/>
    <w:rsid w:val="5AE34E0B"/>
    <w:rsid w:val="5AE56959"/>
    <w:rsid w:val="5AE6BF0B"/>
    <w:rsid w:val="5AF28CAF"/>
    <w:rsid w:val="5AF91C23"/>
    <w:rsid w:val="5AFBA3AB"/>
    <w:rsid w:val="5AFCCE8F"/>
    <w:rsid w:val="5B038DAE"/>
    <w:rsid w:val="5B04C7AE"/>
    <w:rsid w:val="5B0530BD"/>
    <w:rsid w:val="5B06FD10"/>
    <w:rsid w:val="5B0B1AA8"/>
    <w:rsid w:val="5B0E455F"/>
    <w:rsid w:val="5B14F066"/>
    <w:rsid w:val="5B1AFC97"/>
    <w:rsid w:val="5B1F36DA"/>
    <w:rsid w:val="5B20DD5B"/>
    <w:rsid w:val="5B2684BF"/>
    <w:rsid w:val="5B2D55CF"/>
    <w:rsid w:val="5B2E004C"/>
    <w:rsid w:val="5B381A67"/>
    <w:rsid w:val="5B3E8392"/>
    <w:rsid w:val="5B4301D5"/>
    <w:rsid w:val="5B49B69E"/>
    <w:rsid w:val="5B4B32EC"/>
    <w:rsid w:val="5B4E33F6"/>
    <w:rsid w:val="5B4FC80A"/>
    <w:rsid w:val="5B535731"/>
    <w:rsid w:val="5B56731B"/>
    <w:rsid w:val="5B626240"/>
    <w:rsid w:val="5B74F870"/>
    <w:rsid w:val="5B7B363A"/>
    <w:rsid w:val="5B88E32C"/>
    <w:rsid w:val="5B8C6020"/>
    <w:rsid w:val="5B93B567"/>
    <w:rsid w:val="5BA000B2"/>
    <w:rsid w:val="5BABA8E5"/>
    <w:rsid w:val="5BAFBD04"/>
    <w:rsid w:val="5BB5BAD0"/>
    <w:rsid w:val="5BB881CD"/>
    <w:rsid w:val="5BB914CF"/>
    <w:rsid w:val="5BBAE342"/>
    <w:rsid w:val="5BBC7C20"/>
    <w:rsid w:val="5BBFC078"/>
    <w:rsid w:val="5BCB3C3D"/>
    <w:rsid w:val="5BCB5B6E"/>
    <w:rsid w:val="5BCD1C0A"/>
    <w:rsid w:val="5BCED2C4"/>
    <w:rsid w:val="5BD79AB5"/>
    <w:rsid w:val="5BEE7346"/>
    <w:rsid w:val="5BF7FF8D"/>
    <w:rsid w:val="5BF85F71"/>
    <w:rsid w:val="5BFC8978"/>
    <w:rsid w:val="5BFCAB7C"/>
    <w:rsid w:val="5C03430A"/>
    <w:rsid w:val="5C03C460"/>
    <w:rsid w:val="5C04C68A"/>
    <w:rsid w:val="5C0B5939"/>
    <w:rsid w:val="5C107D11"/>
    <w:rsid w:val="5C134874"/>
    <w:rsid w:val="5C179594"/>
    <w:rsid w:val="5C2153EF"/>
    <w:rsid w:val="5C26F299"/>
    <w:rsid w:val="5C304233"/>
    <w:rsid w:val="5C416918"/>
    <w:rsid w:val="5C45B7D1"/>
    <w:rsid w:val="5C46635F"/>
    <w:rsid w:val="5C467CB6"/>
    <w:rsid w:val="5C4DD1E6"/>
    <w:rsid w:val="5C529679"/>
    <w:rsid w:val="5C5C114B"/>
    <w:rsid w:val="5C61EDC8"/>
    <w:rsid w:val="5C63B112"/>
    <w:rsid w:val="5C68DA0B"/>
    <w:rsid w:val="5C7409AA"/>
    <w:rsid w:val="5C7A5887"/>
    <w:rsid w:val="5C7F1E6C"/>
    <w:rsid w:val="5C8DB4F6"/>
    <w:rsid w:val="5C9A7DD0"/>
    <w:rsid w:val="5C9BB3F3"/>
    <w:rsid w:val="5CA179D1"/>
    <w:rsid w:val="5CA8F59E"/>
    <w:rsid w:val="5CA94B47"/>
    <w:rsid w:val="5CAAED54"/>
    <w:rsid w:val="5CB1102A"/>
    <w:rsid w:val="5CB1132A"/>
    <w:rsid w:val="5CB6BEC8"/>
    <w:rsid w:val="5CB9744A"/>
    <w:rsid w:val="5CBB7F2F"/>
    <w:rsid w:val="5CBC7978"/>
    <w:rsid w:val="5CC053EA"/>
    <w:rsid w:val="5CC34735"/>
    <w:rsid w:val="5CC580A5"/>
    <w:rsid w:val="5CC85468"/>
    <w:rsid w:val="5CCE2B94"/>
    <w:rsid w:val="5CDB55EE"/>
    <w:rsid w:val="5CDFA60F"/>
    <w:rsid w:val="5CE1CC67"/>
    <w:rsid w:val="5CE8241B"/>
    <w:rsid w:val="5CE88C7C"/>
    <w:rsid w:val="5CEF2792"/>
    <w:rsid w:val="5CF79CE4"/>
    <w:rsid w:val="5CFCBCD2"/>
    <w:rsid w:val="5D000371"/>
    <w:rsid w:val="5D0C49A3"/>
    <w:rsid w:val="5D12EF16"/>
    <w:rsid w:val="5D13CCD5"/>
    <w:rsid w:val="5D1489AF"/>
    <w:rsid w:val="5D1A07B9"/>
    <w:rsid w:val="5D2791B4"/>
    <w:rsid w:val="5D2C02FF"/>
    <w:rsid w:val="5D2E50E9"/>
    <w:rsid w:val="5D303363"/>
    <w:rsid w:val="5D34FCF2"/>
    <w:rsid w:val="5D3BA323"/>
    <w:rsid w:val="5D43A1FB"/>
    <w:rsid w:val="5D452B5C"/>
    <w:rsid w:val="5D47C382"/>
    <w:rsid w:val="5D4CB426"/>
    <w:rsid w:val="5D5115CB"/>
    <w:rsid w:val="5D51BF20"/>
    <w:rsid w:val="5D5D8493"/>
    <w:rsid w:val="5D5DD872"/>
    <w:rsid w:val="5D60472F"/>
    <w:rsid w:val="5D60FFA0"/>
    <w:rsid w:val="5D631DD4"/>
    <w:rsid w:val="5D6E3D53"/>
    <w:rsid w:val="5D7A27FD"/>
    <w:rsid w:val="5D7D3573"/>
    <w:rsid w:val="5D7DF2BA"/>
    <w:rsid w:val="5D8ED203"/>
    <w:rsid w:val="5D966DCF"/>
    <w:rsid w:val="5D9BDF20"/>
    <w:rsid w:val="5DA3FD2B"/>
    <w:rsid w:val="5DA562CA"/>
    <w:rsid w:val="5DA606CC"/>
    <w:rsid w:val="5DB1254B"/>
    <w:rsid w:val="5DB420E8"/>
    <w:rsid w:val="5DBC5588"/>
    <w:rsid w:val="5DC52C1D"/>
    <w:rsid w:val="5DCD12E1"/>
    <w:rsid w:val="5DCF1017"/>
    <w:rsid w:val="5DD1AAFA"/>
    <w:rsid w:val="5DD315B4"/>
    <w:rsid w:val="5DD458EC"/>
    <w:rsid w:val="5DD6DFA1"/>
    <w:rsid w:val="5DD727D7"/>
    <w:rsid w:val="5DDDD895"/>
    <w:rsid w:val="5DE71BCF"/>
    <w:rsid w:val="5DE8A169"/>
    <w:rsid w:val="5DEC2C08"/>
    <w:rsid w:val="5DED0C8B"/>
    <w:rsid w:val="5DEF4E89"/>
    <w:rsid w:val="5E06C1F5"/>
    <w:rsid w:val="5E075CB0"/>
    <w:rsid w:val="5E0B2E75"/>
    <w:rsid w:val="5E0CD530"/>
    <w:rsid w:val="5E12E0E0"/>
    <w:rsid w:val="5E241A87"/>
    <w:rsid w:val="5E27B362"/>
    <w:rsid w:val="5E2841BB"/>
    <w:rsid w:val="5E2AC2EB"/>
    <w:rsid w:val="5E42FED9"/>
    <w:rsid w:val="5E454BEF"/>
    <w:rsid w:val="5E477933"/>
    <w:rsid w:val="5E4E33D8"/>
    <w:rsid w:val="5E4EB08A"/>
    <w:rsid w:val="5E4FB036"/>
    <w:rsid w:val="5E588747"/>
    <w:rsid w:val="5E5CC977"/>
    <w:rsid w:val="5E5EF074"/>
    <w:rsid w:val="5E604BCF"/>
    <w:rsid w:val="5E629954"/>
    <w:rsid w:val="5E63B73A"/>
    <w:rsid w:val="5E65C355"/>
    <w:rsid w:val="5E6CF1A0"/>
    <w:rsid w:val="5E72933D"/>
    <w:rsid w:val="5E7B2807"/>
    <w:rsid w:val="5E8C3ED0"/>
    <w:rsid w:val="5E96AA73"/>
    <w:rsid w:val="5E97A42B"/>
    <w:rsid w:val="5E9D1306"/>
    <w:rsid w:val="5EA2987B"/>
    <w:rsid w:val="5EA2DB43"/>
    <w:rsid w:val="5EA81FED"/>
    <w:rsid w:val="5EA8CDA6"/>
    <w:rsid w:val="5EA93092"/>
    <w:rsid w:val="5EB884EE"/>
    <w:rsid w:val="5EBA5988"/>
    <w:rsid w:val="5EBC07F2"/>
    <w:rsid w:val="5EC6FBD2"/>
    <w:rsid w:val="5EC7E9BD"/>
    <w:rsid w:val="5EDC87F6"/>
    <w:rsid w:val="5EDF3B6F"/>
    <w:rsid w:val="5EE33865"/>
    <w:rsid w:val="5EEED8FE"/>
    <w:rsid w:val="5EEF7221"/>
    <w:rsid w:val="5EFD9AFD"/>
    <w:rsid w:val="5F02BEFB"/>
    <w:rsid w:val="5F033BE2"/>
    <w:rsid w:val="5F0BE6FD"/>
    <w:rsid w:val="5F0D5F7F"/>
    <w:rsid w:val="5F0DAD6F"/>
    <w:rsid w:val="5F138DEF"/>
    <w:rsid w:val="5F13FE85"/>
    <w:rsid w:val="5F1945F2"/>
    <w:rsid w:val="5F1DB4B1"/>
    <w:rsid w:val="5F24C6D5"/>
    <w:rsid w:val="5F26C546"/>
    <w:rsid w:val="5F26D158"/>
    <w:rsid w:val="5F283A81"/>
    <w:rsid w:val="5F407F9B"/>
    <w:rsid w:val="5F40A2B1"/>
    <w:rsid w:val="5F418589"/>
    <w:rsid w:val="5F4401FD"/>
    <w:rsid w:val="5F469C7B"/>
    <w:rsid w:val="5F4B48C0"/>
    <w:rsid w:val="5F52113B"/>
    <w:rsid w:val="5F5CA2B1"/>
    <w:rsid w:val="5F5D099D"/>
    <w:rsid w:val="5F5E447A"/>
    <w:rsid w:val="5F5EF837"/>
    <w:rsid w:val="5F60E519"/>
    <w:rsid w:val="5F63942F"/>
    <w:rsid w:val="5F644330"/>
    <w:rsid w:val="5F64CD2C"/>
    <w:rsid w:val="5F64F723"/>
    <w:rsid w:val="5F6F5B64"/>
    <w:rsid w:val="5F6FB684"/>
    <w:rsid w:val="5F741D9E"/>
    <w:rsid w:val="5F848FF9"/>
    <w:rsid w:val="5F8D26E2"/>
    <w:rsid w:val="5F8F1E68"/>
    <w:rsid w:val="5F9D2534"/>
    <w:rsid w:val="5FA0B1C7"/>
    <w:rsid w:val="5FA82F25"/>
    <w:rsid w:val="5FB45EDE"/>
    <w:rsid w:val="5FB494DC"/>
    <w:rsid w:val="5FC02A6C"/>
    <w:rsid w:val="5FC839C9"/>
    <w:rsid w:val="5FCADEF6"/>
    <w:rsid w:val="5FCE89B7"/>
    <w:rsid w:val="5FCF7997"/>
    <w:rsid w:val="5FD22A1C"/>
    <w:rsid w:val="5FD406FB"/>
    <w:rsid w:val="5FD70D66"/>
    <w:rsid w:val="5FECA0BF"/>
    <w:rsid w:val="5FEDA661"/>
    <w:rsid w:val="60019E6D"/>
    <w:rsid w:val="60068FF2"/>
    <w:rsid w:val="60084875"/>
    <w:rsid w:val="60094DF7"/>
    <w:rsid w:val="6014E820"/>
    <w:rsid w:val="6019C3A6"/>
    <w:rsid w:val="601A1420"/>
    <w:rsid w:val="601D96D4"/>
    <w:rsid w:val="601FA2BC"/>
    <w:rsid w:val="60248F36"/>
    <w:rsid w:val="6025DCB5"/>
    <w:rsid w:val="6029A3EA"/>
    <w:rsid w:val="603646C4"/>
    <w:rsid w:val="60380D3E"/>
    <w:rsid w:val="60412B2C"/>
    <w:rsid w:val="60447CDE"/>
    <w:rsid w:val="604C2FE9"/>
    <w:rsid w:val="6051E406"/>
    <w:rsid w:val="6056BEAF"/>
    <w:rsid w:val="6057130E"/>
    <w:rsid w:val="60677697"/>
    <w:rsid w:val="606810DD"/>
    <w:rsid w:val="606AF768"/>
    <w:rsid w:val="6077E589"/>
    <w:rsid w:val="60784414"/>
    <w:rsid w:val="6078A578"/>
    <w:rsid w:val="607CD9A2"/>
    <w:rsid w:val="60852441"/>
    <w:rsid w:val="6085A1EF"/>
    <w:rsid w:val="608603C8"/>
    <w:rsid w:val="60895F55"/>
    <w:rsid w:val="608DE7E9"/>
    <w:rsid w:val="608E17B0"/>
    <w:rsid w:val="6092F9B1"/>
    <w:rsid w:val="609DA155"/>
    <w:rsid w:val="60A1452C"/>
    <w:rsid w:val="60A83A85"/>
    <w:rsid w:val="60A8CD6B"/>
    <w:rsid w:val="60AC5242"/>
    <w:rsid w:val="60AE6D1C"/>
    <w:rsid w:val="60CE53D8"/>
    <w:rsid w:val="60D5A202"/>
    <w:rsid w:val="60D9E340"/>
    <w:rsid w:val="60DA5714"/>
    <w:rsid w:val="60DA7C61"/>
    <w:rsid w:val="60E6B468"/>
    <w:rsid w:val="60F0C58C"/>
    <w:rsid w:val="60F966AB"/>
    <w:rsid w:val="60FCDD44"/>
    <w:rsid w:val="6101AC29"/>
    <w:rsid w:val="610DB82E"/>
    <w:rsid w:val="610E6AD3"/>
    <w:rsid w:val="611E2AEC"/>
    <w:rsid w:val="6126B2C9"/>
    <w:rsid w:val="61310980"/>
    <w:rsid w:val="6131A3B6"/>
    <w:rsid w:val="61399649"/>
    <w:rsid w:val="61433025"/>
    <w:rsid w:val="6146703F"/>
    <w:rsid w:val="61477B90"/>
    <w:rsid w:val="614A25D3"/>
    <w:rsid w:val="614C179C"/>
    <w:rsid w:val="614DD3E0"/>
    <w:rsid w:val="61514845"/>
    <w:rsid w:val="61589339"/>
    <w:rsid w:val="615F299B"/>
    <w:rsid w:val="615FE75F"/>
    <w:rsid w:val="616B2139"/>
    <w:rsid w:val="616CEFCE"/>
    <w:rsid w:val="616F947E"/>
    <w:rsid w:val="61705B4B"/>
    <w:rsid w:val="61712B3B"/>
    <w:rsid w:val="6175576D"/>
    <w:rsid w:val="617CB17D"/>
    <w:rsid w:val="617FDAE8"/>
    <w:rsid w:val="61808605"/>
    <w:rsid w:val="618A1291"/>
    <w:rsid w:val="618C7024"/>
    <w:rsid w:val="618DB457"/>
    <w:rsid w:val="61923659"/>
    <w:rsid w:val="6194BED2"/>
    <w:rsid w:val="619B9B53"/>
    <w:rsid w:val="619DBAD2"/>
    <w:rsid w:val="619FC988"/>
    <w:rsid w:val="61A48985"/>
    <w:rsid w:val="61A9BB79"/>
    <w:rsid w:val="61AB5A27"/>
    <w:rsid w:val="61AB61B0"/>
    <w:rsid w:val="61B3C72E"/>
    <w:rsid w:val="61B7F7B6"/>
    <w:rsid w:val="61B9035D"/>
    <w:rsid w:val="61C7806D"/>
    <w:rsid w:val="61C96223"/>
    <w:rsid w:val="61CD6ABB"/>
    <w:rsid w:val="61D10E97"/>
    <w:rsid w:val="61DB5603"/>
    <w:rsid w:val="61DFFC54"/>
    <w:rsid w:val="61E0585D"/>
    <w:rsid w:val="61EAE4E8"/>
    <w:rsid w:val="61EB3326"/>
    <w:rsid w:val="61EC3C51"/>
    <w:rsid w:val="61EE755A"/>
    <w:rsid w:val="61F38897"/>
    <w:rsid w:val="61F5035E"/>
    <w:rsid w:val="61FEEA67"/>
    <w:rsid w:val="62004A44"/>
    <w:rsid w:val="6201ABE2"/>
    <w:rsid w:val="62084654"/>
    <w:rsid w:val="6208823F"/>
    <w:rsid w:val="62154870"/>
    <w:rsid w:val="6217E2AB"/>
    <w:rsid w:val="621EB166"/>
    <w:rsid w:val="62282B69"/>
    <w:rsid w:val="622E6C3A"/>
    <w:rsid w:val="622FE18D"/>
    <w:rsid w:val="6231DD6E"/>
    <w:rsid w:val="6235C89F"/>
    <w:rsid w:val="623967DA"/>
    <w:rsid w:val="62441E8C"/>
    <w:rsid w:val="624BF272"/>
    <w:rsid w:val="6255C65A"/>
    <w:rsid w:val="625A7601"/>
    <w:rsid w:val="625CA0D6"/>
    <w:rsid w:val="625D936E"/>
    <w:rsid w:val="62606708"/>
    <w:rsid w:val="62684C0C"/>
    <w:rsid w:val="626953C2"/>
    <w:rsid w:val="62717FA3"/>
    <w:rsid w:val="627698C1"/>
    <w:rsid w:val="627710F7"/>
    <w:rsid w:val="6277471F"/>
    <w:rsid w:val="62871D3F"/>
    <w:rsid w:val="6289913A"/>
    <w:rsid w:val="628D7370"/>
    <w:rsid w:val="6291D44F"/>
    <w:rsid w:val="62941C36"/>
    <w:rsid w:val="6295102E"/>
    <w:rsid w:val="62A09DD5"/>
    <w:rsid w:val="62AF17D5"/>
    <w:rsid w:val="62BCAA13"/>
    <w:rsid w:val="62C7ADA0"/>
    <w:rsid w:val="62D0267A"/>
    <w:rsid w:val="62D22ADC"/>
    <w:rsid w:val="62D9AD0E"/>
    <w:rsid w:val="62DFA328"/>
    <w:rsid w:val="62EBBC71"/>
    <w:rsid w:val="62EBC978"/>
    <w:rsid w:val="62EDC7BC"/>
    <w:rsid w:val="62EE3DA0"/>
    <w:rsid w:val="62F5E3AE"/>
    <w:rsid w:val="62F60C89"/>
    <w:rsid w:val="62F7494F"/>
    <w:rsid w:val="6306DA21"/>
    <w:rsid w:val="6308A192"/>
    <w:rsid w:val="63152F19"/>
    <w:rsid w:val="6315ABA9"/>
    <w:rsid w:val="631797DB"/>
    <w:rsid w:val="631BA0BF"/>
    <w:rsid w:val="631BBBF5"/>
    <w:rsid w:val="63232159"/>
    <w:rsid w:val="63258F96"/>
    <w:rsid w:val="632C5FFC"/>
    <w:rsid w:val="6331D7E4"/>
    <w:rsid w:val="63418F7B"/>
    <w:rsid w:val="6343BE98"/>
    <w:rsid w:val="6346BD83"/>
    <w:rsid w:val="635A8A39"/>
    <w:rsid w:val="635F116B"/>
    <w:rsid w:val="6367B2A6"/>
    <w:rsid w:val="636802E6"/>
    <w:rsid w:val="63696014"/>
    <w:rsid w:val="636C5FD8"/>
    <w:rsid w:val="6370AEF4"/>
    <w:rsid w:val="6377C92D"/>
    <w:rsid w:val="6378A1AF"/>
    <w:rsid w:val="637DE57E"/>
    <w:rsid w:val="6389CDBC"/>
    <w:rsid w:val="639398FA"/>
    <w:rsid w:val="6396E730"/>
    <w:rsid w:val="6399CDCB"/>
    <w:rsid w:val="63A5FF12"/>
    <w:rsid w:val="63A63190"/>
    <w:rsid w:val="63ADA359"/>
    <w:rsid w:val="63B7FAEC"/>
    <w:rsid w:val="63C5622D"/>
    <w:rsid w:val="63C9E4DD"/>
    <w:rsid w:val="63CD19F6"/>
    <w:rsid w:val="63DE152B"/>
    <w:rsid w:val="63EBE526"/>
    <w:rsid w:val="63EC71F3"/>
    <w:rsid w:val="63EE6979"/>
    <w:rsid w:val="63F2F1E3"/>
    <w:rsid w:val="63F4AD3A"/>
    <w:rsid w:val="63F4E209"/>
    <w:rsid w:val="63FA115C"/>
    <w:rsid w:val="63FAE1C1"/>
    <w:rsid w:val="63FE0D03"/>
    <w:rsid w:val="6400B741"/>
    <w:rsid w:val="6406B83A"/>
    <w:rsid w:val="6414BAAE"/>
    <w:rsid w:val="641882F6"/>
    <w:rsid w:val="6421F00B"/>
    <w:rsid w:val="64285A40"/>
    <w:rsid w:val="6430C023"/>
    <w:rsid w:val="64375004"/>
    <w:rsid w:val="643E091C"/>
    <w:rsid w:val="643E5A65"/>
    <w:rsid w:val="6445F3B2"/>
    <w:rsid w:val="644D4340"/>
    <w:rsid w:val="645211CA"/>
    <w:rsid w:val="645C9A45"/>
    <w:rsid w:val="645FDFCA"/>
    <w:rsid w:val="6460E13C"/>
    <w:rsid w:val="64631D38"/>
    <w:rsid w:val="6466CA05"/>
    <w:rsid w:val="64681188"/>
    <w:rsid w:val="646940C4"/>
    <w:rsid w:val="6469B4F9"/>
    <w:rsid w:val="646BDAF7"/>
    <w:rsid w:val="646C2719"/>
    <w:rsid w:val="646D8028"/>
    <w:rsid w:val="646F9B86"/>
    <w:rsid w:val="6471312D"/>
    <w:rsid w:val="6477080E"/>
    <w:rsid w:val="647E8F7D"/>
    <w:rsid w:val="648DAA7F"/>
    <w:rsid w:val="648DAD2B"/>
    <w:rsid w:val="64A0C115"/>
    <w:rsid w:val="64A1A499"/>
    <w:rsid w:val="64B1DE52"/>
    <w:rsid w:val="64B8ED17"/>
    <w:rsid w:val="64BEA716"/>
    <w:rsid w:val="64C040AB"/>
    <w:rsid w:val="64C2E451"/>
    <w:rsid w:val="64C37131"/>
    <w:rsid w:val="64CB89B4"/>
    <w:rsid w:val="64CC3D7B"/>
    <w:rsid w:val="64CE5BCF"/>
    <w:rsid w:val="64CE6F7B"/>
    <w:rsid w:val="64CF8F25"/>
    <w:rsid w:val="64CF8F25"/>
    <w:rsid w:val="64D73EEC"/>
    <w:rsid w:val="64E659E8"/>
    <w:rsid w:val="64E67CB2"/>
    <w:rsid w:val="64E9B89D"/>
    <w:rsid w:val="64EB472D"/>
    <w:rsid w:val="64EF7670"/>
    <w:rsid w:val="64F38E4E"/>
    <w:rsid w:val="64F781DD"/>
    <w:rsid w:val="650B44D3"/>
    <w:rsid w:val="651B0E7A"/>
    <w:rsid w:val="6526469A"/>
    <w:rsid w:val="652CC81E"/>
    <w:rsid w:val="652F5E9B"/>
    <w:rsid w:val="6537A44B"/>
    <w:rsid w:val="6538057A"/>
    <w:rsid w:val="65411074"/>
    <w:rsid w:val="65428243"/>
    <w:rsid w:val="654396F7"/>
    <w:rsid w:val="65464615"/>
    <w:rsid w:val="654DB832"/>
    <w:rsid w:val="654F6026"/>
    <w:rsid w:val="655A672F"/>
    <w:rsid w:val="655A8528"/>
    <w:rsid w:val="655C1A6B"/>
    <w:rsid w:val="655E1FEE"/>
    <w:rsid w:val="655FEBC1"/>
    <w:rsid w:val="65793414"/>
    <w:rsid w:val="6579E2DC"/>
    <w:rsid w:val="657D1B8E"/>
    <w:rsid w:val="6586BD43"/>
    <w:rsid w:val="658BFA1E"/>
    <w:rsid w:val="6593D1AB"/>
    <w:rsid w:val="6595C716"/>
    <w:rsid w:val="65A3C33C"/>
    <w:rsid w:val="65A73915"/>
    <w:rsid w:val="65B7C9AB"/>
    <w:rsid w:val="65C2C094"/>
    <w:rsid w:val="65D307E3"/>
    <w:rsid w:val="65D60340"/>
    <w:rsid w:val="65E0FC2C"/>
    <w:rsid w:val="65E2410A"/>
    <w:rsid w:val="65F2A641"/>
    <w:rsid w:val="65F4A67D"/>
    <w:rsid w:val="65F86268"/>
    <w:rsid w:val="65FD591A"/>
    <w:rsid w:val="65FF100B"/>
    <w:rsid w:val="65FFF789"/>
    <w:rsid w:val="66005EB7"/>
    <w:rsid w:val="6601547C"/>
    <w:rsid w:val="6601AA0E"/>
    <w:rsid w:val="6608F48D"/>
    <w:rsid w:val="66097931"/>
    <w:rsid w:val="660B7F68"/>
    <w:rsid w:val="660EBEA6"/>
    <w:rsid w:val="6615AE1F"/>
    <w:rsid w:val="661C60ED"/>
    <w:rsid w:val="662B3DD1"/>
    <w:rsid w:val="662B8B51"/>
    <w:rsid w:val="662D25C1"/>
    <w:rsid w:val="662DC8DC"/>
    <w:rsid w:val="662EF4B7"/>
    <w:rsid w:val="66332C0E"/>
    <w:rsid w:val="663392EB"/>
    <w:rsid w:val="6649DEDC"/>
    <w:rsid w:val="66518FAC"/>
    <w:rsid w:val="66519F52"/>
    <w:rsid w:val="6656062E"/>
    <w:rsid w:val="665A809C"/>
    <w:rsid w:val="665BF271"/>
    <w:rsid w:val="66687CEB"/>
    <w:rsid w:val="6669BDD3"/>
    <w:rsid w:val="666B72A0"/>
    <w:rsid w:val="666D70CC"/>
    <w:rsid w:val="66748F0E"/>
    <w:rsid w:val="66759D8F"/>
    <w:rsid w:val="667D028A"/>
    <w:rsid w:val="667D20DF"/>
    <w:rsid w:val="668399EA"/>
    <w:rsid w:val="6687BBC9"/>
    <w:rsid w:val="668CB404"/>
    <w:rsid w:val="66916992"/>
    <w:rsid w:val="6691784E"/>
    <w:rsid w:val="6692266B"/>
    <w:rsid w:val="669B2F7D"/>
    <w:rsid w:val="66A5235F"/>
    <w:rsid w:val="66A594C3"/>
    <w:rsid w:val="66AF6FE0"/>
    <w:rsid w:val="66B4FA25"/>
    <w:rsid w:val="66C49A98"/>
    <w:rsid w:val="66C9CE64"/>
    <w:rsid w:val="66D71A47"/>
    <w:rsid w:val="66DD72AB"/>
    <w:rsid w:val="66E0BDE3"/>
    <w:rsid w:val="66E513FF"/>
    <w:rsid w:val="66EF61D4"/>
    <w:rsid w:val="66EFA1F4"/>
    <w:rsid w:val="66F2E175"/>
    <w:rsid w:val="66FCE1DA"/>
    <w:rsid w:val="66FF148E"/>
    <w:rsid w:val="66FF4214"/>
    <w:rsid w:val="66FFB5A7"/>
    <w:rsid w:val="6704407D"/>
    <w:rsid w:val="6706DE1D"/>
    <w:rsid w:val="6709D5E2"/>
    <w:rsid w:val="670BB4A7"/>
    <w:rsid w:val="670EAB30"/>
    <w:rsid w:val="670F8CB0"/>
    <w:rsid w:val="67397AB9"/>
    <w:rsid w:val="6746FEA1"/>
    <w:rsid w:val="67521516"/>
    <w:rsid w:val="67588CF5"/>
    <w:rsid w:val="6763DBDA"/>
    <w:rsid w:val="676A8EA5"/>
    <w:rsid w:val="676C46AC"/>
    <w:rsid w:val="676E63F5"/>
    <w:rsid w:val="6771D3A1"/>
    <w:rsid w:val="677CE31C"/>
    <w:rsid w:val="678252E1"/>
    <w:rsid w:val="6789F482"/>
    <w:rsid w:val="67906FB1"/>
    <w:rsid w:val="67941B11"/>
    <w:rsid w:val="67A2966D"/>
    <w:rsid w:val="67AB8F18"/>
    <w:rsid w:val="67AE24DC"/>
    <w:rsid w:val="67B16AAA"/>
    <w:rsid w:val="67B1DFD1"/>
    <w:rsid w:val="67B89F7C"/>
    <w:rsid w:val="67C5216E"/>
    <w:rsid w:val="67CB8D3B"/>
    <w:rsid w:val="67CE753E"/>
    <w:rsid w:val="67D5A499"/>
    <w:rsid w:val="67D76B84"/>
    <w:rsid w:val="67DCBF17"/>
    <w:rsid w:val="67DEE5AB"/>
    <w:rsid w:val="67E1ABF5"/>
    <w:rsid w:val="67E3FE7A"/>
    <w:rsid w:val="67E60841"/>
    <w:rsid w:val="67E635F4"/>
    <w:rsid w:val="67EEACF7"/>
    <w:rsid w:val="67F64E49"/>
    <w:rsid w:val="67F6927C"/>
    <w:rsid w:val="67FBB429"/>
    <w:rsid w:val="67FC6930"/>
    <w:rsid w:val="68022885"/>
    <w:rsid w:val="6805715E"/>
    <w:rsid w:val="68060DC4"/>
    <w:rsid w:val="68108427"/>
    <w:rsid w:val="6810BC6F"/>
    <w:rsid w:val="6811BCF9"/>
    <w:rsid w:val="6816823A"/>
    <w:rsid w:val="681A6BA7"/>
    <w:rsid w:val="6828ECC9"/>
    <w:rsid w:val="6829B96B"/>
    <w:rsid w:val="682A4CE4"/>
    <w:rsid w:val="6830020F"/>
    <w:rsid w:val="6835674C"/>
    <w:rsid w:val="683D41F6"/>
    <w:rsid w:val="683E1292"/>
    <w:rsid w:val="684054F0"/>
    <w:rsid w:val="6845E581"/>
    <w:rsid w:val="6846AD31"/>
    <w:rsid w:val="6853387C"/>
    <w:rsid w:val="685665F6"/>
    <w:rsid w:val="685CC31A"/>
    <w:rsid w:val="686205C3"/>
    <w:rsid w:val="686D7DF3"/>
    <w:rsid w:val="686F8BDC"/>
    <w:rsid w:val="6870657A"/>
    <w:rsid w:val="687512EA"/>
    <w:rsid w:val="68779FE4"/>
    <w:rsid w:val="68854C8A"/>
    <w:rsid w:val="6885CCAE"/>
    <w:rsid w:val="688EB36F"/>
    <w:rsid w:val="688F8ADD"/>
    <w:rsid w:val="6899E988"/>
    <w:rsid w:val="689DD1E1"/>
    <w:rsid w:val="689F52E2"/>
    <w:rsid w:val="68A9854B"/>
    <w:rsid w:val="68B0FCA2"/>
    <w:rsid w:val="68BB2156"/>
    <w:rsid w:val="68C244B4"/>
    <w:rsid w:val="68C54B15"/>
    <w:rsid w:val="68C5C4F8"/>
    <w:rsid w:val="68C80A1C"/>
    <w:rsid w:val="68D0A22C"/>
    <w:rsid w:val="68D2BC77"/>
    <w:rsid w:val="68D419C6"/>
    <w:rsid w:val="68DF26C7"/>
    <w:rsid w:val="68DFCB24"/>
    <w:rsid w:val="68E4382E"/>
    <w:rsid w:val="68E68E2C"/>
    <w:rsid w:val="68F01797"/>
    <w:rsid w:val="68F17A7B"/>
    <w:rsid w:val="68F71BFB"/>
    <w:rsid w:val="68F7EF39"/>
    <w:rsid w:val="69153CD9"/>
    <w:rsid w:val="691ED4E6"/>
    <w:rsid w:val="69246920"/>
    <w:rsid w:val="69299F92"/>
    <w:rsid w:val="692DED5F"/>
    <w:rsid w:val="693C6E44"/>
    <w:rsid w:val="693F705F"/>
    <w:rsid w:val="69402193"/>
    <w:rsid w:val="695E8C21"/>
    <w:rsid w:val="6962D0A2"/>
    <w:rsid w:val="696914CC"/>
    <w:rsid w:val="696D1AB2"/>
    <w:rsid w:val="69739186"/>
    <w:rsid w:val="697D196B"/>
    <w:rsid w:val="698D9040"/>
    <w:rsid w:val="698EB48B"/>
    <w:rsid w:val="69926188"/>
    <w:rsid w:val="69939333"/>
    <w:rsid w:val="6995B18F"/>
    <w:rsid w:val="6995C8DA"/>
    <w:rsid w:val="69978623"/>
    <w:rsid w:val="699E87ED"/>
    <w:rsid w:val="699F7A7F"/>
    <w:rsid w:val="69A28098"/>
    <w:rsid w:val="69A2C8FD"/>
    <w:rsid w:val="69A6BA74"/>
    <w:rsid w:val="69B20B6F"/>
    <w:rsid w:val="69B36E37"/>
    <w:rsid w:val="69BB47AD"/>
    <w:rsid w:val="69C806A9"/>
    <w:rsid w:val="69C8AADC"/>
    <w:rsid w:val="69D0A773"/>
    <w:rsid w:val="69D1A44E"/>
    <w:rsid w:val="69D43408"/>
    <w:rsid w:val="69D6CADB"/>
    <w:rsid w:val="69DBA670"/>
    <w:rsid w:val="69DEF8BA"/>
    <w:rsid w:val="69DF375D"/>
    <w:rsid w:val="69E6BC87"/>
    <w:rsid w:val="69E966D1"/>
    <w:rsid w:val="69EE058B"/>
    <w:rsid w:val="69F1D5B7"/>
    <w:rsid w:val="69F8097D"/>
    <w:rsid w:val="69F844BF"/>
    <w:rsid w:val="69FAF15B"/>
    <w:rsid w:val="69FEFF95"/>
    <w:rsid w:val="6A0946A0"/>
    <w:rsid w:val="6A1D7986"/>
    <w:rsid w:val="6A23ACA1"/>
    <w:rsid w:val="6A2AAB72"/>
    <w:rsid w:val="6A2BBFCC"/>
    <w:rsid w:val="6A2D2B32"/>
    <w:rsid w:val="6A31A172"/>
    <w:rsid w:val="6A3D9CA6"/>
    <w:rsid w:val="6A3FA52E"/>
    <w:rsid w:val="6A414073"/>
    <w:rsid w:val="6A43B6F1"/>
    <w:rsid w:val="6A44839B"/>
    <w:rsid w:val="6A54E4D8"/>
    <w:rsid w:val="6A5686F9"/>
    <w:rsid w:val="6A5C5742"/>
    <w:rsid w:val="6A6B46BA"/>
    <w:rsid w:val="6A6D128D"/>
    <w:rsid w:val="6A6EB5FF"/>
    <w:rsid w:val="6A80E6C1"/>
    <w:rsid w:val="6A8812B9"/>
    <w:rsid w:val="6A884B9A"/>
    <w:rsid w:val="6A8EAA9E"/>
    <w:rsid w:val="6A8EED62"/>
    <w:rsid w:val="6A9FE178"/>
    <w:rsid w:val="6AA1BE40"/>
    <w:rsid w:val="6AA55592"/>
    <w:rsid w:val="6AAA69A7"/>
    <w:rsid w:val="6AAD7CB8"/>
    <w:rsid w:val="6AAE517B"/>
    <w:rsid w:val="6AB41870"/>
    <w:rsid w:val="6AB55503"/>
    <w:rsid w:val="6AB94948"/>
    <w:rsid w:val="6AB95024"/>
    <w:rsid w:val="6ABA80FB"/>
    <w:rsid w:val="6ABB4127"/>
    <w:rsid w:val="6AC82072"/>
    <w:rsid w:val="6ACFB8A3"/>
    <w:rsid w:val="6AD3ACD8"/>
    <w:rsid w:val="6ADAD449"/>
    <w:rsid w:val="6AECC8CC"/>
    <w:rsid w:val="6AF0F86A"/>
    <w:rsid w:val="6AFB8F22"/>
    <w:rsid w:val="6B08EDBC"/>
    <w:rsid w:val="6B0BF44C"/>
    <w:rsid w:val="6B128AC2"/>
    <w:rsid w:val="6B1795DE"/>
    <w:rsid w:val="6B18FBDF"/>
    <w:rsid w:val="6B1DE007"/>
    <w:rsid w:val="6B238FE9"/>
    <w:rsid w:val="6B23E28E"/>
    <w:rsid w:val="6B24456D"/>
    <w:rsid w:val="6B3225D5"/>
    <w:rsid w:val="6B34E931"/>
    <w:rsid w:val="6B38A70B"/>
    <w:rsid w:val="6B3C7662"/>
    <w:rsid w:val="6B42C36E"/>
    <w:rsid w:val="6B44DB2F"/>
    <w:rsid w:val="6B4E060C"/>
    <w:rsid w:val="6B4EC245"/>
    <w:rsid w:val="6B50A6AC"/>
    <w:rsid w:val="6B58F42B"/>
    <w:rsid w:val="6B5931FD"/>
    <w:rsid w:val="6B5EEAAF"/>
    <w:rsid w:val="6B67A18E"/>
    <w:rsid w:val="6B6EC15E"/>
    <w:rsid w:val="6B75CF89"/>
    <w:rsid w:val="6B791468"/>
    <w:rsid w:val="6B877F23"/>
    <w:rsid w:val="6B8D8DB9"/>
    <w:rsid w:val="6B97636A"/>
    <w:rsid w:val="6B9A6743"/>
    <w:rsid w:val="6BA1C20C"/>
    <w:rsid w:val="6BA246F0"/>
    <w:rsid w:val="6BA51DA8"/>
    <w:rsid w:val="6BA6EFEA"/>
    <w:rsid w:val="6BAE85E1"/>
    <w:rsid w:val="6BB6103C"/>
    <w:rsid w:val="6BB7E906"/>
    <w:rsid w:val="6BC044D2"/>
    <w:rsid w:val="6BC3601C"/>
    <w:rsid w:val="6BCEC148"/>
    <w:rsid w:val="6BD1044A"/>
    <w:rsid w:val="6BD16D44"/>
    <w:rsid w:val="6BD5CD26"/>
    <w:rsid w:val="6BD6C46A"/>
    <w:rsid w:val="6BD95063"/>
    <w:rsid w:val="6BD97BED"/>
    <w:rsid w:val="6BD9E75D"/>
    <w:rsid w:val="6BDB5309"/>
    <w:rsid w:val="6BE164DB"/>
    <w:rsid w:val="6BE41605"/>
    <w:rsid w:val="6BEFF661"/>
    <w:rsid w:val="6BF3D42A"/>
    <w:rsid w:val="6BF630A1"/>
    <w:rsid w:val="6BF6D547"/>
    <w:rsid w:val="6BFD7180"/>
    <w:rsid w:val="6BFEBA16"/>
    <w:rsid w:val="6BFF398C"/>
    <w:rsid w:val="6C00D2CF"/>
    <w:rsid w:val="6C023067"/>
    <w:rsid w:val="6C16C7B3"/>
    <w:rsid w:val="6C17E0E3"/>
    <w:rsid w:val="6C18D03E"/>
    <w:rsid w:val="6C1F6821"/>
    <w:rsid w:val="6C2C2A37"/>
    <w:rsid w:val="6C312EBE"/>
    <w:rsid w:val="6C3158A6"/>
    <w:rsid w:val="6C32F741"/>
    <w:rsid w:val="6C34FBE6"/>
    <w:rsid w:val="6C362D75"/>
    <w:rsid w:val="6C3E3E8F"/>
    <w:rsid w:val="6C40F6DB"/>
    <w:rsid w:val="6C41B521"/>
    <w:rsid w:val="6C4448A5"/>
    <w:rsid w:val="6C4E0B06"/>
    <w:rsid w:val="6C4F21F0"/>
    <w:rsid w:val="6C5AF702"/>
    <w:rsid w:val="6C5BD043"/>
    <w:rsid w:val="6C73FEAE"/>
    <w:rsid w:val="6C74BCB3"/>
    <w:rsid w:val="6C785605"/>
    <w:rsid w:val="6C7C6284"/>
    <w:rsid w:val="6C7FA0AA"/>
    <w:rsid w:val="6C809FE4"/>
    <w:rsid w:val="6C80FECF"/>
    <w:rsid w:val="6C867239"/>
    <w:rsid w:val="6C8FBDC6"/>
    <w:rsid w:val="6C95BB03"/>
    <w:rsid w:val="6CA4BE36"/>
    <w:rsid w:val="6CA70104"/>
    <w:rsid w:val="6CA8C384"/>
    <w:rsid w:val="6CA97652"/>
    <w:rsid w:val="6CB03325"/>
    <w:rsid w:val="6CBFD498"/>
    <w:rsid w:val="6CD06DD8"/>
    <w:rsid w:val="6CD74F60"/>
    <w:rsid w:val="6CDF8D5D"/>
    <w:rsid w:val="6CE0AFD8"/>
    <w:rsid w:val="6CEAEFD7"/>
    <w:rsid w:val="6CEBF4DF"/>
    <w:rsid w:val="6CEE0F24"/>
    <w:rsid w:val="6CF065E3"/>
    <w:rsid w:val="6CF68684"/>
    <w:rsid w:val="6CF70A06"/>
    <w:rsid w:val="6CF7528F"/>
    <w:rsid w:val="6CF9673E"/>
    <w:rsid w:val="6CFA4781"/>
    <w:rsid w:val="6CFA7F6F"/>
    <w:rsid w:val="6CFB5104"/>
    <w:rsid w:val="6CFF3F0D"/>
    <w:rsid w:val="6D066348"/>
    <w:rsid w:val="6D0B656F"/>
    <w:rsid w:val="6D108F8B"/>
    <w:rsid w:val="6D20FC58"/>
    <w:rsid w:val="6D2698F9"/>
    <w:rsid w:val="6D26AB0D"/>
    <w:rsid w:val="6D2970B1"/>
    <w:rsid w:val="6D31844F"/>
    <w:rsid w:val="6D32D152"/>
    <w:rsid w:val="6D367990"/>
    <w:rsid w:val="6D4658B9"/>
    <w:rsid w:val="6D4C6770"/>
    <w:rsid w:val="6D4ECDC1"/>
    <w:rsid w:val="6D526CE3"/>
    <w:rsid w:val="6D550A41"/>
    <w:rsid w:val="6D563DA9"/>
    <w:rsid w:val="6D5A5E14"/>
    <w:rsid w:val="6D5CC381"/>
    <w:rsid w:val="6D64DBEA"/>
    <w:rsid w:val="6D6531FF"/>
    <w:rsid w:val="6D6A4E0D"/>
    <w:rsid w:val="6D717359"/>
    <w:rsid w:val="6D76CA56"/>
    <w:rsid w:val="6D79D4A7"/>
    <w:rsid w:val="6D7CC019"/>
    <w:rsid w:val="6D7DBF34"/>
    <w:rsid w:val="6D7E909C"/>
    <w:rsid w:val="6D7FEB2A"/>
    <w:rsid w:val="6D845514"/>
    <w:rsid w:val="6D849EAF"/>
    <w:rsid w:val="6D8ABF15"/>
    <w:rsid w:val="6D8BA85D"/>
    <w:rsid w:val="6D8CC35D"/>
    <w:rsid w:val="6D9B1D13"/>
    <w:rsid w:val="6DA78A01"/>
    <w:rsid w:val="6DAD9F0A"/>
    <w:rsid w:val="6DB346A8"/>
    <w:rsid w:val="6DB373AE"/>
    <w:rsid w:val="6DC739A5"/>
    <w:rsid w:val="6DCA0AA1"/>
    <w:rsid w:val="6DCA43B5"/>
    <w:rsid w:val="6DCDC36E"/>
    <w:rsid w:val="6DD66BB4"/>
    <w:rsid w:val="6DD793CF"/>
    <w:rsid w:val="6DDF11CF"/>
    <w:rsid w:val="6DDF4A8C"/>
    <w:rsid w:val="6DE76FA0"/>
    <w:rsid w:val="6DEA5612"/>
    <w:rsid w:val="6DF0257A"/>
    <w:rsid w:val="6DFF5914"/>
    <w:rsid w:val="6E025D0A"/>
    <w:rsid w:val="6E029445"/>
    <w:rsid w:val="6E0365A3"/>
    <w:rsid w:val="6E06BA0F"/>
    <w:rsid w:val="6E08427A"/>
    <w:rsid w:val="6E0DD89C"/>
    <w:rsid w:val="6E16E5E0"/>
    <w:rsid w:val="6E177B9E"/>
    <w:rsid w:val="6E238FAE"/>
    <w:rsid w:val="6E2553C2"/>
    <w:rsid w:val="6E3837A6"/>
    <w:rsid w:val="6E3CB985"/>
    <w:rsid w:val="6E3CF62E"/>
    <w:rsid w:val="6E405375"/>
    <w:rsid w:val="6E43557B"/>
    <w:rsid w:val="6E4F45B2"/>
    <w:rsid w:val="6E50D0D4"/>
    <w:rsid w:val="6E5259F4"/>
    <w:rsid w:val="6E53E335"/>
    <w:rsid w:val="6E54D5C8"/>
    <w:rsid w:val="6E563D0A"/>
    <w:rsid w:val="6E61370D"/>
    <w:rsid w:val="6E62FB7F"/>
    <w:rsid w:val="6E640089"/>
    <w:rsid w:val="6E76D9AD"/>
    <w:rsid w:val="6E7FAD44"/>
    <w:rsid w:val="6E8156F6"/>
    <w:rsid w:val="6E8FBF62"/>
    <w:rsid w:val="6E94C14C"/>
    <w:rsid w:val="6E9BEA67"/>
    <w:rsid w:val="6EA0118D"/>
    <w:rsid w:val="6EA2BEEF"/>
    <w:rsid w:val="6EA4C8B1"/>
    <w:rsid w:val="6EAA10B3"/>
    <w:rsid w:val="6EAAA200"/>
    <w:rsid w:val="6EB255AC"/>
    <w:rsid w:val="6EB5B829"/>
    <w:rsid w:val="6EB7E2C5"/>
    <w:rsid w:val="6EBCFC5A"/>
    <w:rsid w:val="6ECAA7B5"/>
    <w:rsid w:val="6ECBCF6F"/>
    <w:rsid w:val="6ECC049E"/>
    <w:rsid w:val="6ED518E6"/>
    <w:rsid w:val="6EDACEAD"/>
    <w:rsid w:val="6EDCB7C3"/>
    <w:rsid w:val="6EDE9686"/>
    <w:rsid w:val="6EE12A9D"/>
    <w:rsid w:val="6EE5CF58"/>
    <w:rsid w:val="6EE824EF"/>
    <w:rsid w:val="6EEC0499"/>
    <w:rsid w:val="6EF1B909"/>
    <w:rsid w:val="6EF63B9E"/>
    <w:rsid w:val="6EFCACD0"/>
    <w:rsid w:val="6EFCFCDA"/>
    <w:rsid w:val="6F009001"/>
    <w:rsid w:val="6F0288BF"/>
    <w:rsid w:val="6F0440A3"/>
    <w:rsid w:val="6F06519E"/>
    <w:rsid w:val="6F069DBE"/>
    <w:rsid w:val="6F0C6C98"/>
    <w:rsid w:val="6F156D0F"/>
    <w:rsid w:val="6F15DFE1"/>
    <w:rsid w:val="6F188DE8"/>
    <w:rsid w:val="6F18C6CF"/>
    <w:rsid w:val="6F1A2172"/>
    <w:rsid w:val="6F2A1926"/>
    <w:rsid w:val="6F31E3B2"/>
    <w:rsid w:val="6F364350"/>
    <w:rsid w:val="6F36DC2F"/>
    <w:rsid w:val="6F40BB96"/>
    <w:rsid w:val="6F44DA59"/>
    <w:rsid w:val="6F499E24"/>
    <w:rsid w:val="6F577B17"/>
    <w:rsid w:val="6F591207"/>
    <w:rsid w:val="6F629F5E"/>
    <w:rsid w:val="6F6732DB"/>
    <w:rsid w:val="6F71AB6E"/>
    <w:rsid w:val="6F77BDC7"/>
    <w:rsid w:val="6F79A24F"/>
    <w:rsid w:val="6F79D0DF"/>
    <w:rsid w:val="6F7E1D17"/>
    <w:rsid w:val="6F7EA7C7"/>
    <w:rsid w:val="6F83506B"/>
    <w:rsid w:val="6F836C54"/>
    <w:rsid w:val="6F88843F"/>
    <w:rsid w:val="6F8D1503"/>
    <w:rsid w:val="6F8F5012"/>
    <w:rsid w:val="6F971090"/>
    <w:rsid w:val="6F97F44E"/>
    <w:rsid w:val="6F9A7A69"/>
    <w:rsid w:val="6F9F8DAB"/>
    <w:rsid w:val="6FA0EEFA"/>
    <w:rsid w:val="6FA7FD49"/>
    <w:rsid w:val="6FB2E7CC"/>
    <w:rsid w:val="6FB382A2"/>
    <w:rsid w:val="6FC1EF60"/>
    <w:rsid w:val="6FC2E1DB"/>
    <w:rsid w:val="6FC5DA58"/>
    <w:rsid w:val="6FC9E75D"/>
    <w:rsid w:val="6FCC307E"/>
    <w:rsid w:val="6FCCF360"/>
    <w:rsid w:val="6FCE3397"/>
    <w:rsid w:val="6FD4C7F4"/>
    <w:rsid w:val="6FD7B3E9"/>
    <w:rsid w:val="6FE76E5C"/>
    <w:rsid w:val="6FF86480"/>
    <w:rsid w:val="6FF98EB7"/>
    <w:rsid w:val="6FFD82A1"/>
    <w:rsid w:val="6FFE5863"/>
    <w:rsid w:val="7001E111"/>
    <w:rsid w:val="70085D54"/>
    <w:rsid w:val="700C4AE0"/>
    <w:rsid w:val="7010F273"/>
    <w:rsid w:val="70123AF7"/>
    <w:rsid w:val="70139B9C"/>
    <w:rsid w:val="70151E25"/>
    <w:rsid w:val="701C59EA"/>
    <w:rsid w:val="7023A4FE"/>
    <w:rsid w:val="70250EAB"/>
    <w:rsid w:val="702B6E2F"/>
    <w:rsid w:val="70344686"/>
    <w:rsid w:val="70354C2E"/>
    <w:rsid w:val="70374BD3"/>
    <w:rsid w:val="703A8AD9"/>
    <w:rsid w:val="703AB614"/>
    <w:rsid w:val="703D81AA"/>
    <w:rsid w:val="7043DE4C"/>
    <w:rsid w:val="70490D59"/>
    <w:rsid w:val="704D21C6"/>
    <w:rsid w:val="70551145"/>
    <w:rsid w:val="7058A9C9"/>
    <w:rsid w:val="7059D105"/>
    <w:rsid w:val="705D470F"/>
    <w:rsid w:val="70653DAA"/>
    <w:rsid w:val="7069458B"/>
    <w:rsid w:val="70720F90"/>
    <w:rsid w:val="70729B5A"/>
    <w:rsid w:val="708315BA"/>
    <w:rsid w:val="7089EB20"/>
    <w:rsid w:val="708D5176"/>
    <w:rsid w:val="70905A77"/>
    <w:rsid w:val="7092C128"/>
    <w:rsid w:val="70A201BA"/>
    <w:rsid w:val="70AA84B4"/>
    <w:rsid w:val="70AFF2CE"/>
    <w:rsid w:val="70B12313"/>
    <w:rsid w:val="70B12764"/>
    <w:rsid w:val="70B34A96"/>
    <w:rsid w:val="70B92A88"/>
    <w:rsid w:val="70BFE701"/>
    <w:rsid w:val="70C4066C"/>
    <w:rsid w:val="70C4231E"/>
    <w:rsid w:val="70D08C66"/>
    <w:rsid w:val="70D2E2D2"/>
    <w:rsid w:val="70E5C17A"/>
    <w:rsid w:val="70E98AB8"/>
    <w:rsid w:val="70F75BD7"/>
    <w:rsid w:val="70F82B41"/>
    <w:rsid w:val="70FA2561"/>
    <w:rsid w:val="70FB3B9C"/>
    <w:rsid w:val="70FCA8DC"/>
    <w:rsid w:val="7104E400"/>
    <w:rsid w:val="7106295E"/>
    <w:rsid w:val="711C42C5"/>
    <w:rsid w:val="7121528F"/>
    <w:rsid w:val="7123704F"/>
    <w:rsid w:val="71272226"/>
    <w:rsid w:val="713E537B"/>
    <w:rsid w:val="7148CCF2"/>
    <w:rsid w:val="7149081A"/>
    <w:rsid w:val="714A251F"/>
    <w:rsid w:val="714A45B2"/>
    <w:rsid w:val="714CB657"/>
    <w:rsid w:val="71529223"/>
    <w:rsid w:val="715742CB"/>
    <w:rsid w:val="715BBD16"/>
    <w:rsid w:val="715EAF61"/>
    <w:rsid w:val="716EAD1F"/>
    <w:rsid w:val="716F780C"/>
    <w:rsid w:val="7170D7C3"/>
    <w:rsid w:val="71769394"/>
    <w:rsid w:val="7179C0DE"/>
    <w:rsid w:val="717D7198"/>
    <w:rsid w:val="717E74E0"/>
    <w:rsid w:val="717EDB6A"/>
    <w:rsid w:val="71809F82"/>
    <w:rsid w:val="7189777E"/>
    <w:rsid w:val="719395F7"/>
    <w:rsid w:val="7195C195"/>
    <w:rsid w:val="7197BCB0"/>
    <w:rsid w:val="71A2091A"/>
    <w:rsid w:val="71AE5C00"/>
    <w:rsid w:val="71BCF594"/>
    <w:rsid w:val="71BCF5A2"/>
    <w:rsid w:val="71BD32DD"/>
    <w:rsid w:val="71C9EEDF"/>
    <w:rsid w:val="71CB1543"/>
    <w:rsid w:val="71CD7ECC"/>
    <w:rsid w:val="71CE7D64"/>
    <w:rsid w:val="71CF5CC7"/>
    <w:rsid w:val="71D08530"/>
    <w:rsid w:val="71D2C7E1"/>
    <w:rsid w:val="71D7F070"/>
    <w:rsid w:val="71D87A5D"/>
    <w:rsid w:val="71DB3CC9"/>
    <w:rsid w:val="71DFBAFE"/>
    <w:rsid w:val="71E1A842"/>
    <w:rsid w:val="71E1AF24"/>
    <w:rsid w:val="71E6BED8"/>
    <w:rsid w:val="71E9B7E3"/>
    <w:rsid w:val="71F4D31C"/>
    <w:rsid w:val="71FF5E95"/>
    <w:rsid w:val="72006129"/>
    <w:rsid w:val="72014B7E"/>
    <w:rsid w:val="7202D24B"/>
    <w:rsid w:val="7202DBD0"/>
    <w:rsid w:val="7203A560"/>
    <w:rsid w:val="72068B92"/>
    <w:rsid w:val="720EF82C"/>
    <w:rsid w:val="721F22D2"/>
    <w:rsid w:val="72204349"/>
    <w:rsid w:val="722D08CC"/>
    <w:rsid w:val="722FC0CB"/>
    <w:rsid w:val="72335E77"/>
    <w:rsid w:val="723923A7"/>
    <w:rsid w:val="7239539A"/>
    <w:rsid w:val="723B622B"/>
    <w:rsid w:val="723BC414"/>
    <w:rsid w:val="723BCBD7"/>
    <w:rsid w:val="7240457C"/>
    <w:rsid w:val="72458331"/>
    <w:rsid w:val="7245EEBF"/>
    <w:rsid w:val="724792FA"/>
    <w:rsid w:val="7249E673"/>
    <w:rsid w:val="7256C544"/>
    <w:rsid w:val="725882D0"/>
    <w:rsid w:val="7259BBC0"/>
    <w:rsid w:val="7272A947"/>
    <w:rsid w:val="727B9451"/>
    <w:rsid w:val="72831134"/>
    <w:rsid w:val="72858936"/>
    <w:rsid w:val="72898622"/>
    <w:rsid w:val="729498B5"/>
    <w:rsid w:val="729A6A3C"/>
    <w:rsid w:val="72A0B461"/>
    <w:rsid w:val="72A7F386"/>
    <w:rsid w:val="72B50C1B"/>
    <w:rsid w:val="72BE61D2"/>
    <w:rsid w:val="72BF76A3"/>
    <w:rsid w:val="72C2C187"/>
    <w:rsid w:val="72C35235"/>
    <w:rsid w:val="72CABEF0"/>
    <w:rsid w:val="72DB8C24"/>
    <w:rsid w:val="72DE0C6A"/>
    <w:rsid w:val="72DF7C47"/>
    <w:rsid w:val="72E48803"/>
    <w:rsid w:val="72EC140B"/>
    <w:rsid w:val="72F0C804"/>
    <w:rsid w:val="72F138FB"/>
    <w:rsid w:val="72F51ED5"/>
    <w:rsid w:val="730852F5"/>
    <w:rsid w:val="730E3D68"/>
    <w:rsid w:val="730EF716"/>
    <w:rsid w:val="73106DA0"/>
    <w:rsid w:val="731A1FAB"/>
    <w:rsid w:val="731CAFBB"/>
    <w:rsid w:val="731CBE5C"/>
    <w:rsid w:val="731D614B"/>
    <w:rsid w:val="7321EC87"/>
    <w:rsid w:val="73356257"/>
    <w:rsid w:val="733A808B"/>
    <w:rsid w:val="733FEF4A"/>
    <w:rsid w:val="7358EFD6"/>
    <w:rsid w:val="735C5669"/>
    <w:rsid w:val="736628C1"/>
    <w:rsid w:val="7368829A"/>
    <w:rsid w:val="73695299"/>
    <w:rsid w:val="736F92C7"/>
    <w:rsid w:val="7370F60D"/>
    <w:rsid w:val="737554CE"/>
    <w:rsid w:val="73770141"/>
    <w:rsid w:val="737C195A"/>
    <w:rsid w:val="737ED034"/>
    <w:rsid w:val="7380E71A"/>
    <w:rsid w:val="73811BC4"/>
    <w:rsid w:val="7383D63E"/>
    <w:rsid w:val="7384B4C3"/>
    <w:rsid w:val="7387F8AA"/>
    <w:rsid w:val="7391E688"/>
    <w:rsid w:val="7394C988"/>
    <w:rsid w:val="7396FF65"/>
    <w:rsid w:val="73981A64"/>
    <w:rsid w:val="73A2B995"/>
    <w:rsid w:val="73A57733"/>
    <w:rsid w:val="73A608FF"/>
    <w:rsid w:val="73A7F421"/>
    <w:rsid w:val="73A99A16"/>
    <w:rsid w:val="73ACF8C1"/>
    <w:rsid w:val="73AD3246"/>
    <w:rsid w:val="73AD785A"/>
    <w:rsid w:val="73B7D168"/>
    <w:rsid w:val="73B8E8D7"/>
    <w:rsid w:val="73B93CF1"/>
    <w:rsid w:val="73BE77E2"/>
    <w:rsid w:val="73C347A1"/>
    <w:rsid w:val="73C98BF5"/>
    <w:rsid w:val="73CF1983"/>
    <w:rsid w:val="73CF48D3"/>
    <w:rsid w:val="73D0E471"/>
    <w:rsid w:val="73D7A6F2"/>
    <w:rsid w:val="73D81D71"/>
    <w:rsid w:val="73F677AA"/>
    <w:rsid w:val="73F8DEE3"/>
    <w:rsid w:val="7401E016"/>
    <w:rsid w:val="7401F1E2"/>
    <w:rsid w:val="740CBCA3"/>
    <w:rsid w:val="740E0BB5"/>
    <w:rsid w:val="7413A052"/>
    <w:rsid w:val="74161524"/>
    <w:rsid w:val="74169070"/>
    <w:rsid w:val="741BDF4D"/>
    <w:rsid w:val="74212B7A"/>
    <w:rsid w:val="742343AC"/>
    <w:rsid w:val="742428DC"/>
    <w:rsid w:val="74267B60"/>
    <w:rsid w:val="74283BFC"/>
    <w:rsid w:val="7433400D"/>
    <w:rsid w:val="743B2BF3"/>
    <w:rsid w:val="743D77D5"/>
    <w:rsid w:val="743FA8C9"/>
    <w:rsid w:val="74414213"/>
    <w:rsid w:val="74414CBD"/>
    <w:rsid w:val="74558AE1"/>
    <w:rsid w:val="745BA5F3"/>
    <w:rsid w:val="746694A3"/>
    <w:rsid w:val="747D8857"/>
    <w:rsid w:val="7492D953"/>
    <w:rsid w:val="74A46305"/>
    <w:rsid w:val="74B0779F"/>
    <w:rsid w:val="74B22A00"/>
    <w:rsid w:val="74B2D065"/>
    <w:rsid w:val="74B555E8"/>
    <w:rsid w:val="74B71123"/>
    <w:rsid w:val="74CBB33C"/>
    <w:rsid w:val="74CF40A2"/>
    <w:rsid w:val="74DC8106"/>
    <w:rsid w:val="74EBF266"/>
    <w:rsid w:val="74F96B9D"/>
    <w:rsid w:val="75034A8C"/>
    <w:rsid w:val="750EC38E"/>
    <w:rsid w:val="7511842B"/>
    <w:rsid w:val="7513E9FC"/>
    <w:rsid w:val="7523F725"/>
    <w:rsid w:val="75293179"/>
    <w:rsid w:val="7529B2EA"/>
    <w:rsid w:val="752CA299"/>
    <w:rsid w:val="752D5C75"/>
    <w:rsid w:val="753B8C23"/>
    <w:rsid w:val="753CD8C8"/>
    <w:rsid w:val="7540FA91"/>
    <w:rsid w:val="754600C7"/>
    <w:rsid w:val="75531B58"/>
    <w:rsid w:val="75538A0D"/>
    <w:rsid w:val="7558CFE8"/>
    <w:rsid w:val="755B7073"/>
    <w:rsid w:val="7565CBE2"/>
    <w:rsid w:val="75725F85"/>
    <w:rsid w:val="75754F91"/>
    <w:rsid w:val="7577A9A8"/>
    <w:rsid w:val="757ACE4A"/>
    <w:rsid w:val="757C9341"/>
    <w:rsid w:val="757FF419"/>
    <w:rsid w:val="758370AE"/>
    <w:rsid w:val="75844227"/>
    <w:rsid w:val="75900A62"/>
    <w:rsid w:val="75928918"/>
    <w:rsid w:val="75958ACB"/>
    <w:rsid w:val="75963E40"/>
    <w:rsid w:val="75A2B3EF"/>
    <w:rsid w:val="75A379FD"/>
    <w:rsid w:val="75B4F914"/>
    <w:rsid w:val="75C05297"/>
    <w:rsid w:val="75C2D923"/>
    <w:rsid w:val="75C3D90A"/>
    <w:rsid w:val="75C4EF80"/>
    <w:rsid w:val="75C53FAB"/>
    <w:rsid w:val="75C69534"/>
    <w:rsid w:val="75CF106E"/>
    <w:rsid w:val="75D14888"/>
    <w:rsid w:val="75D45F6A"/>
    <w:rsid w:val="75E2C457"/>
    <w:rsid w:val="75E9EF27"/>
    <w:rsid w:val="75EDE066"/>
    <w:rsid w:val="75F04E90"/>
    <w:rsid w:val="75F96C9D"/>
    <w:rsid w:val="75FAC6C1"/>
    <w:rsid w:val="75FD0EEF"/>
    <w:rsid w:val="7605F362"/>
    <w:rsid w:val="760676AD"/>
    <w:rsid w:val="760C1598"/>
    <w:rsid w:val="760F8535"/>
    <w:rsid w:val="761188C7"/>
    <w:rsid w:val="76158B18"/>
    <w:rsid w:val="762464D3"/>
    <w:rsid w:val="7627498F"/>
    <w:rsid w:val="762A7933"/>
    <w:rsid w:val="762B1FF1"/>
    <w:rsid w:val="762FB25C"/>
    <w:rsid w:val="763117EE"/>
    <w:rsid w:val="76372884"/>
    <w:rsid w:val="763B8BDA"/>
    <w:rsid w:val="76418E6D"/>
    <w:rsid w:val="76422A91"/>
    <w:rsid w:val="76550B93"/>
    <w:rsid w:val="76576CF4"/>
    <w:rsid w:val="765B927F"/>
    <w:rsid w:val="765FD0AE"/>
    <w:rsid w:val="7660A68E"/>
    <w:rsid w:val="76616839"/>
    <w:rsid w:val="7671EA84"/>
    <w:rsid w:val="76737C43"/>
    <w:rsid w:val="767CAECA"/>
    <w:rsid w:val="76806548"/>
    <w:rsid w:val="76815F4F"/>
    <w:rsid w:val="7682DF5B"/>
    <w:rsid w:val="7686058A"/>
    <w:rsid w:val="768606CF"/>
    <w:rsid w:val="768D74E3"/>
    <w:rsid w:val="7693BA3D"/>
    <w:rsid w:val="76969258"/>
    <w:rsid w:val="7698F800"/>
    <w:rsid w:val="76A1CF19"/>
    <w:rsid w:val="76A2E86A"/>
    <w:rsid w:val="76A3DDCF"/>
    <w:rsid w:val="76AFE53F"/>
    <w:rsid w:val="76B5DE3A"/>
    <w:rsid w:val="76B75C5B"/>
    <w:rsid w:val="76C2D4FB"/>
    <w:rsid w:val="76C39413"/>
    <w:rsid w:val="76C5D1C7"/>
    <w:rsid w:val="76C8DD65"/>
    <w:rsid w:val="76C9F2C7"/>
    <w:rsid w:val="76CEA14B"/>
    <w:rsid w:val="76E33776"/>
    <w:rsid w:val="76E4BEB6"/>
    <w:rsid w:val="76E55DB0"/>
    <w:rsid w:val="76E73E74"/>
    <w:rsid w:val="76E7C8E2"/>
    <w:rsid w:val="76EA8718"/>
    <w:rsid w:val="76EE9153"/>
    <w:rsid w:val="76F14811"/>
    <w:rsid w:val="76F5FEA3"/>
    <w:rsid w:val="76F83877"/>
    <w:rsid w:val="7702397F"/>
    <w:rsid w:val="770467B5"/>
    <w:rsid w:val="770C6276"/>
    <w:rsid w:val="770C7E5B"/>
    <w:rsid w:val="7714B2E6"/>
    <w:rsid w:val="771B1089"/>
    <w:rsid w:val="771CD143"/>
    <w:rsid w:val="7722CC08"/>
    <w:rsid w:val="77252CD9"/>
    <w:rsid w:val="7727091C"/>
    <w:rsid w:val="7729FF8C"/>
    <w:rsid w:val="772CF21B"/>
    <w:rsid w:val="772D6D44"/>
    <w:rsid w:val="77309A97"/>
    <w:rsid w:val="773165F3"/>
    <w:rsid w:val="773542A5"/>
    <w:rsid w:val="7737339A"/>
    <w:rsid w:val="7754DFA5"/>
    <w:rsid w:val="77559639"/>
    <w:rsid w:val="775819D0"/>
    <w:rsid w:val="776D0475"/>
    <w:rsid w:val="776DD331"/>
    <w:rsid w:val="776FBBF2"/>
    <w:rsid w:val="7776CA6C"/>
    <w:rsid w:val="77819BD6"/>
    <w:rsid w:val="7786AC42"/>
    <w:rsid w:val="77871420"/>
    <w:rsid w:val="77909671"/>
    <w:rsid w:val="77924EE0"/>
    <w:rsid w:val="779663AA"/>
    <w:rsid w:val="77991299"/>
    <w:rsid w:val="77A04605"/>
    <w:rsid w:val="77A29AB1"/>
    <w:rsid w:val="77A43282"/>
    <w:rsid w:val="77A6D830"/>
    <w:rsid w:val="77B0AC9F"/>
    <w:rsid w:val="77B200B4"/>
    <w:rsid w:val="77BDB305"/>
    <w:rsid w:val="77BE136F"/>
    <w:rsid w:val="77CBE2CA"/>
    <w:rsid w:val="77CE75A6"/>
    <w:rsid w:val="77D12A1F"/>
    <w:rsid w:val="77DE4702"/>
    <w:rsid w:val="77DF69E4"/>
    <w:rsid w:val="77E88B7B"/>
    <w:rsid w:val="77FA7115"/>
    <w:rsid w:val="7804A9FC"/>
    <w:rsid w:val="780BC492"/>
    <w:rsid w:val="781010B3"/>
    <w:rsid w:val="78133F4B"/>
    <w:rsid w:val="7822BD35"/>
    <w:rsid w:val="7827178C"/>
    <w:rsid w:val="782EB13F"/>
    <w:rsid w:val="782F9A22"/>
    <w:rsid w:val="782F9D94"/>
    <w:rsid w:val="7833BD81"/>
    <w:rsid w:val="78399EC2"/>
    <w:rsid w:val="783BFCB8"/>
    <w:rsid w:val="783C34C8"/>
    <w:rsid w:val="7846AD12"/>
    <w:rsid w:val="784D7201"/>
    <w:rsid w:val="784F626D"/>
    <w:rsid w:val="7852F848"/>
    <w:rsid w:val="785E6898"/>
    <w:rsid w:val="785EB84D"/>
    <w:rsid w:val="78629FD1"/>
    <w:rsid w:val="7865A463"/>
    <w:rsid w:val="786D8C08"/>
    <w:rsid w:val="78711398"/>
    <w:rsid w:val="78748809"/>
    <w:rsid w:val="7879646F"/>
    <w:rsid w:val="787B5DF7"/>
    <w:rsid w:val="78848BF5"/>
    <w:rsid w:val="788A8D10"/>
    <w:rsid w:val="78900AA3"/>
    <w:rsid w:val="78993681"/>
    <w:rsid w:val="78A71781"/>
    <w:rsid w:val="78AA0B5A"/>
    <w:rsid w:val="78B14829"/>
    <w:rsid w:val="78B3DDFD"/>
    <w:rsid w:val="78B783C6"/>
    <w:rsid w:val="78B8652A"/>
    <w:rsid w:val="78BC5189"/>
    <w:rsid w:val="78C26874"/>
    <w:rsid w:val="78C32374"/>
    <w:rsid w:val="78D42E47"/>
    <w:rsid w:val="78DAC1D8"/>
    <w:rsid w:val="78E31B89"/>
    <w:rsid w:val="78E54461"/>
    <w:rsid w:val="78E750DC"/>
    <w:rsid w:val="78EA5DC5"/>
    <w:rsid w:val="78F283B8"/>
    <w:rsid w:val="78F8FD56"/>
    <w:rsid w:val="78FD42DF"/>
    <w:rsid w:val="79038608"/>
    <w:rsid w:val="790B066D"/>
    <w:rsid w:val="79161DA7"/>
    <w:rsid w:val="7919D548"/>
    <w:rsid w:val="791D8884"/>
    <w:rsid w:val="791F5B34"/>
    <w:rsid w:val="7922DCE4"/>
    <w:rsid w:val="7926C418"/>
    <w:rsid w:val="792BAC27"/>
    <w:rsid w:val="792C677A"/>
    <w:rsid w:val="79362ED6"/>
    <w:rsid w:val="7936B0D0"/>
    <w:rsid w:val="7939E883"/>
    <w:rsid w:val="793EFD84"/>
    <w:rsid w:val="793FAFEF"/>
    <w:rsid w:val="7947D6D8"/>
    <w:rsid w:val="79483210"/>
    <w:rsid w:val="79492989"/>
    <w:rsid w:val="7951E718"/>
    <w:rsid w:val="795F2CA7"/>
    <w:rsid w:val="795FEB41"/>
    <w:rsid w:val="79652EE6"/>
    <w:rsid w:val="7966D375"/>
    <w:rsid w:val="796782D5"/>
    <w:rsid w:val="796BB641"/>
    <w:rsid w:val="796DD50D"/>
    <w:rsid w:val="796F250C"/>
    <w:rsid w:val="796FC301"/>
    <w:rsid w:val="79733959"/>
    <w:rsid w:val="7980FBB1"/>
    <w:rsid w:val="7982C310"/>
    <w:rsid w:val="7984D1AC"/>
    <w:rsid w:val="79855150"/>
    <w:rsid w:val="7987DD40"/>
    <w:rsid w:val="798B4181"/>
    <w:rsid w:val="798D2C34"/>
    <w:rsid w:val="798FAB19"/>
    <w:rsid w:val="7991B39E"/>
    <w:rsid w:val="799DA909"/>
    <w:rsid w:val="799EED04"/>
    <w:rsid w:val="79A489B3"/>
    <w:rsid w:val="79AEB585"/>
    <w:rsid w:val="79B6AC24"/>
    <w:rsid w:val="79B9D006"/>
    <w:rsid w:val="79C844C2"/>
    <w:rsid w:val="79CB1B00"/>
    <w:rsid w:val="79CB8FC8"/>
    <w:rsid w:val="79D948B5"/>
    <w:rsid w:val="79DB702B"/>
    <w:rsid w:val="79DD7C2E"/>
    <w:rsid w:val="79E49652"/>
    <w:rsid w:val="79E49652"/>
    <w:rsid w:val="79E9B1E1"/>
    <w:rsid w:val="79ED88D1"/>
    <w:rsid w:val="79F2C070"/>
    <w:rsid w:val="79F50EF8"/>
    <w:rsid w:val="7A0CF1D8"/>
    <w:rsid w:val="7A114C8E"/>
    <w:rsid w:val="7A16BA17"/>
    <w:rsid w:val="7A27AC1C"/>
    <w:rsid w:val="7A2AE541"/>
    <w:rsid w:val="7A2C8FE6"/>
    <w:rsid w:val="7A2F798B"/>
    <w:rsid w:val="7A31005C"/>
    <w:rsid w:val="7A314891"/>
    <w:rsid w:val="7A351665"/>
    <w:rsid w:val="7A35B4B9"/>
    <w:rsid w:val="7A392702"/>
    <w:rsid w:val="7A3DD77B"/>
    <w:rsid w:val="7A434E77"/>
    <w:rsid w:val="7A4B82D7"/>
    <w:rsid w:val="7A50DE24"/>
    <w:rsid w:val="7A513B37"/>
    <w:rsid w:val="7A531B4E"/>
    <w:rsid w:val="7A5A681F"/>
    <w:rsid w:val="7A61DE1C"/>
    <w:rsid w:val="7A6948B3"/>
    <w:rsid w:val="7A6DE08C"/>
    <w:rsid w:val="7A6E5E45"/>
    <w:rsid w:val="7A72E867"/>
    <w:rsid w:val="7A7BDA24"/>
    <w:rsid w:val="7A81B1CB"/>
    <w:rsid w:val="7A81E58F"/>
    <w:rsid w:val="7A83213D"/>
    <w:rsid w:val="7A843211"/>
    <w:rsid w:val="7A85353C"/>
    <w:rsid w:val="7A8A7671"/>
    <w:rsid w:val="7A8C5E71"/>
    <w:rsid w:val="7A8D386A"/>
    <w:rsid w:val="7A8D9D67"/>
    <w:rsid w:val="7A8DB3D4"/>
    <w:rsid w:val="7A9AED76"/>
    <w:rsid w:val="7AA3D5BD"/>
    <w:rsid w:val="7AA85AC2"/>
    <w:rsid w:val="7AAB9D28"/>
    <w:rsid w:val="7AAC5581"/>
    <w:rsid w:val="7AACBC89"/>
    <w:rsid w:val="7AAF6E31"/>
    <w:rsid w:val="7AB10A88"/>
    <w:rsid w:val="7AC01791"/>
    <w:rsid w:val="7AC51E19"/>
    <w:rsid w:val="7AC54E22"/>
    <w:rsid w:val="7ACC6AD3"/>
    <w:rsid w:val="7AD6B326"/>
    <w:rsid w:val="7AD7F05F"/>
    <w:rsid w:val="7ADEECAF"/>
    <w:rsid w:val="7AE4F9EA"/>
    <w:rsid w:val="7AECB80F"/>
    <w:rsid w:val="7AF089A9"/>
    <w:rsid w:val="7AF941D0"/>
    <w:rsid w:val="7AFCC0E6"/>
    <w:rsid w:val="7AFE7EE1"/>
    <w:rsid w:val="7AFE9002"/>
    <w:rsid w:val="7B01363F"/>
    <w:rsid w:val="7B0158B2"/>
    <w:rsid w:val="7B021D1E"/>
    <w:rsid w:val="7B062B71"/>
    <w:rsid w:val="7B16B71D"/>
    <w:rsid w:val="7B1BFA0C"/>
    <w:rsid w:val="7B2404EE"/>
    <w:rsid w:val="7B294D5F"/>
    <w:rsid w:val="7B2A800D"/>
    <w:rsid w:val="7B2CCA71"/>
    <w:rsid w:val="7B34B136"/>
    <w:rsid w:val="7B34B96D"/>
    <w:rsid w:val="7B408D8D"/>
    <w:rsid w:val="7B4C9994"/>
    <w:rsid w:val="7B526C2B"/>
    <w:rsid w:val="7B5C9708"/>
    <w:rsid w:val="7B61F4AB"/>
    <w:rsid w:val="7B748600"/>
    <w:rsid w:val="7B74B884"/>
    <w:rsid w:val="7B79C861"/>
    <w:rsid w:val="7B7C427D"/>
    <w:rsid w:val="7B8013BE"/>
    <w:rsid w:val="7B8183A5"/>
    <w:rsid w:val="7B83DC17"/>
    <w:rsid w:val="7B8A8A83"/>
    <w:rsid w:val="7B8E9D2C"/>
    <w:rsid w:val="7B8F713C"/>
    <w:rsid w:val="7B936B3B"/>
    <w:rsid w:val="7B9695E9"/>
    <w:rsid w:val="7B9CC99C"/>
    <w:rsid w:val="7B9FA6BB"/>
    <w:rsid w:val="7BA07089"/>
    <w:rsid w:val="7BA7AF91"/>
    <w:rsid w:val="7BA8764E"/>
    <w:rsid w:val="7BAB4877"/>
    <w:rsid w:val="7BAC7B12"/>
    <w:rsid w:val="7BB7A6FA"/>
    <w:rsid w:val="7BB7B20B"/>
    <w:rsid w:val="7BBE8980"/>
    <w:rsid w:val="7BBF56C3"/>
    <w:rsid w:val="7BC2EA93"/>
    <w:rsid w:val="7BD669CF"/>
    <w:rsid w:val="7BD76A0F"/>
    <w:rsid w:val="7BD80B07"/>
    <w:rsid w:val="7BDBD5CF"/>
    <w:rsid w:val="7BE1B76A"/>
    <w:rsid w:val="7BEBD206"/>
    <w:rsid w:val="7BECE183"/>
    <w:rsid w:val="7BEFD402"/>
    <w:rsid w:val="7BFE1DF0"/>
    <w:rsid w:val="7C06FFAA"/>
    <w:rsid w:val="7C0E94B6"/>
    <w:rsid w:val="7C0F7E95"/>
    <w:rsid w:val="7C101299"/>
    <w:rsid w:val="7C125D54"/>
    <w:rsid w:val="7C133416"/>
    <w:rsid w:val="7C185CA4"/>
    <w:rsid w:val="7C25307C"/>
    <w:rsid w:val="7C27A075"/>
    <w:rsid w:val="7C299675"/>
    <w:rsid w:val="7C56B617"/>
    <w:rsid w:val="7C5D977D"/>
    <w:rsid w:val="7C6A6587"/>
    <w:rsid w:val="7C719C12"/>
    <w:rsid w:val="7C7BE78A"/>
    <w:rsid w:val="7C7C3E75"/>
    <w:rsid w:val="7C831381"/>
    <w:rsid w:val="7C882609"/>
    <w:rsid w:val="7C8A562F"/>
    <w:rsid w:val="7C8D0595"/>
    <w:rsid w:val="7C8DB932"/>
    <w:rsid w:val="7C8E0386"/>
    <w:rsid w:val="7C8FAE95"/>
    <w:rsid w:val="7C93D01F"/>
    <w:rsid w:val="7C968099"/>
    <w:rsid w:val="7CA4870B"/>
    <w:rsid w:val="7CAA783A"/>
    <w:rsid w:val="7CAD6BA3"/>
    <w:rsid w:val="7CB4402B"/>
    <w:rsid w:val="7CBE45DD"/>
    <w:rsid w:val="7CBEA2B1"/>
    <w:rsid w:val="7CC0BE68"/>
    <w:rsid w:val="7CC4E4CB"/>
    <w:rsid w:val="7CC94BC7"/>
    <w:rsid w:val="7CD770F3"/>
    <w:rsid w:val="7CE6149C"/>
    <w:rsid w:val="7CE8A0D4"/>
    <w:rsid w:val="7CEAF836"/>
    <w:rsid w:val="7CEE52A8"/>
    <w:rsid w:val="7CF16A7D"/>
    <w:rsid w:val="7CF415FE"/>
    <w:rsid w:val="7CF60277"/>
    <w:rsid w:val="7CF832AA"/>
    <w:rsid w:val="7CFDD9DE"/>
    <w:rsid w:val="7D022DCB"/>
    <w:rsid w:val="7D0364E9"/>
    <w:rsid w:val="7D0AF784"/>
    <w:rsid w:val="7D0FD66F"/>
    <w:rsid w:val="7D16A8BD"/>
    <w:rsid w:val="7D2C1279"/>
    <w:rsid w:val="7D310D5A"/>
    <w:rsid w:val="7D38981C"/>
    <w:rsid w:val="7D3F8261"/>
    <w:rsid w:val="7D3FD0BE"/>
    <w:rsid w:val="7D44DA5E"/>
    <w:rsid w:val="7D4D5A7A"/>
    <w:rsid w:val="7D505C58"/>
    <w:rsid w:val="7D56AAFF"/>
    <w:rsid w:val="7D65C9A1"/>
    <w:rsid w:val="7D6AFB04"/>
    <w:rsid w:val="7D6CACDE"/>
    <w:rsid w:val="7D6E155A"/>
    <w:rsid w:val="7D7B73C5"/>
    <w:rsid w:val="7D7BDD4F"/>
    <w:rsid w:val="7D7CAB35"/>
    <w:rsid w:val="7D7FB564"/>
    <w:rsid w:val="7D8367A7"/>
    <w:rsid w:val="7D847029"/>
    <w:rsid w:val="7D8613EE"/>
    <w:rsid w:val="7D88A2F9"/>
    <w:rsid w:val="7D8E8C73"/>
    <w:rsid w:val="7D8FADFD"/>
    <w:rsid w:val="7D9071B4"/>
    <w:rsid w:val="7D917038"/>
    <w:rsid w:val="7DAA7454"/>
    <w:rsid w:val="7DB1B582"/>
    <w:rsid w:val="7DB4BFB7"/>
    <w:rsid w:val="7DB7784A"/>
    <w:rsid w:val="7DBA1B08"/>
    <w:rsid w:val="7DBA4FFA"/>
    <w:rsid w:val="7DC01C79"/>
    <w:rsid w:val="7DC73E55"/>
    <w:rsid w:val="7DCB5FBA"/>
    <w:rsid w:val="7DD5A59E"/>
    <w:rsid w:val="7DD93A22"/>
    <w:rsid w:val="7DE0619E"/>
    <w:rsid w:val="7DF1B446"/>
    <w:rsid w:val="7DF2309D"/>
    <w:rsid w:val="7DFFD9FE"/>
    <w:rsid w:val="7E021A06"/>
    <w:rsid w:val="7E0CBCB6"/>
    <w:rsid w:val="7E0E606D"/>
    <w:rsid w:val="7E0EEFF7"/>
    <w:rsid w:val="7E0EF92C"/>
    <w:rsid w:val="7E1058CA"/>
    <w:rsid w:val="7E1C9AAC"/>
    <w:rsid w:val="7E1E15BA"/>
    <w:rsid w:val="7E1EAB04"/>
    <w:rsid w:val="7E221355"/>
    <w:rsid w:val="7E248EF3"/>
    <w:rsid w:val="7E2E75AA"/>
    <w:rsid w:val="7E30F335"/>
    <w:rsid w:val="7E366DFE"/>
    <w:rsid w:val="7E3E24E8"/>
    <w:rsid w:val="7E3F1410"/>
    <w:rsid w:val="7E3F2DD0"/>
    <w:rsid w:val="7E3F8E74"/>
    <w:rsid w:val="7E417D72"/>
    <w:rsid w:val="7E43FD23"/>
    <w:rsid w:val="7E443E5D"/>
    <w:rsid w:val="7E469FA7"/>
    <w:rsid w:val="7E55AC19"/>
    <w:rsid w:val="7E59399A"/>
    <w:rsid w:val="7E5C88B0"/>
    <w:rsid w:val="7E6CB9E2"/>
    <w:rsid w:val="7E6E794E"/>
    <w:rsid w:val="7E7808B4"/>
    <w:rsid w:val="7E7B2FE2"/>
    <w:rsid w:val="7E841F33"/>
    <w:rsid w:val="7E8D102E"/>
    <w:rsid w:val="7E8E879D"/>
    <w:rsid w:val="7E8F3631"/>
    <w:rsid w:val="7E91FC08"/>
    <w:rsid w:val="7E9D0243"/>
    <w:rsid w:val="7EAD84F4"/>
    <w:rsid w:val="7EADC6CC"/>
    <w:rsid w:val="7EAFB2A5"/>
    <w:rsid w:val="7EB35960"/>
    <w:rsid w:val="7EB91438"/>
    <w:rsid w:val="7EBE33AA"/>
    <w:rsid w:val="7EC34E1C"/>
    <w:rsid w:val="7ECD23CD"/>
    <w:rsid w:val="7ED08207"/>
    <w:rsid w:val="7ED0E3AC"/>
    <w:rsid w:val="7ED10A2F"/>
    <w:rsid w:val="7ED208B4"/>
    <w:rsid w:val="7ED441EF"/>
    <w:rsid w:val="7EDB1E6D"/>
    <w:rsid w:val="7EE2AE6B"/>
    <w:rsid w:val="7EE31E6B"/>
    <w:rsid w:val="7EEDA747"/>
    <w:rsid w:val="7EF99F9A"/>
    <w:rsid w:val="7EFBE59F"/>
    <w:rsid w:val="7F048CD4"/>
    <w:rsid w:val="7F0A7890"/>
    <w:rsid w:val="7F0BF425"/>
    <w:rsid w:val="7F0CA54B"/>
    <w:rsid w:val="7F1B8E42"/>
    <w:rsid w:val="7F1C2E7E"/>
    <w:rsid w:val="7F1EBD9B"/>
    <w:rsid w:val="7F26C071"/>
    <w:rsid w:val="7F2AEE3A"/>
    <w:rsid w:val="7F391C39"/>
    <w:rsid w:val="7F3C5BAE"/>
    <w:rsid w:val="7F3D0286"/>
    <w:rsid w:val="7F3FD9F5"/>
    <w:rsid w:val="7F4A2481"/>
    <w:rsid w:val="7F4CEBD9"/>
    <w:rsid w:val="7F5CFC99"/>
    <w:rsid w:val="7F613645"/>
    <w:rsid w:val="7F6555E1"/>
    <w:rsid w:val="7F6BCBA7"/>
    <w:rsid w:val="7F6E2442"/>
    <w:rsid w:val="7F6EC531"/>
    <w:rsid w:val="7F73B66D"/>
    <w:rsid w:val="7F74A0C3"/>
    <w:rsid w:val="7F91100C"/>
    <w:rsid w:val="7F97383D"/>
    <w:rsid w:val="7F9F3393"/>
    <w:rsid w:val="7FA1A4E3"/>
    <w:rsid w:val="7FA26205"/>
    <w:rsid w:val="7FA69185"/>
    <w:rsid w:val="7FAAFC3F"/>
    <w:rsid w:val="7FACE28A"/>
    <w:rsid w:val="7FB3BE0D"/>
    <w:rsid w:val="7FBA5518"/>
    <w:rsid w:val="7FBE1310"/>
    <w:rsid w:val="7FC02DAD"/>
    <w:rsid w:val="7FC7615C"/>
    <w:rsid w:val="7FCAA126"/>
    <w:rsid w:val="7FCB7D70"/>
    <w:rsid w:val="7FCCBE40"/>
    <w:rsid w:val="7FCD3922"/>
    <w:rsid w:val="7FD25426"/>
    <w:rsid w:val="7FD75BE7"/>
    <w:rsid w:val="7FE06DC4"/>
    <w:rsid w:val="7FE25702"/>
    <w:rsid w:val="7FE47BAE"/>
    <w:rsid w:val="7FE60D2E"/>
    <w:rsid w:val="7FEEA822"/>
    <w:rsid w:val="7FEEB6C6"/>
    <w:rsid w:val="7FEF6E0F"/>
    <w:rsid w:val="7FF5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A3AB"/>
  <w15:chartTrackingRefBased/>
  <w15:docId w15:val="{D557512A-3CE8-4CD9-92D9-FF8CF9FC5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2162DEE"/>
    <w:rPr>
      <w:rFonts w:ascii="Avenir Next LT Pro" w:hAnsi="" w:eastAsia=""/>
      <w:b w:val="0"/>
      <w:bCs w:val="0"/>
      <w:i w:val="0"/>
      <w:iCs w:val="0"/>
      <w:noProof w:val="0"/>
      <w:color w:val="auto"/>
      <w:sz w:val="24"/>
      <w:szCs w:val="24"/>
      <w:u w:val="none"/>
      <w:lang w:val="en-AU"/>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7E3F1410"/>
    <w:rPr>
      <w:rFonts w:ascii="Avenir Next LT Pro" w:hAnsi="" w:eastAsia="" w:cs=""/>
      <w:b w:val="0"/>
      <w:bCs w:val="0"/>
      <w:i w:val="0"/>
      <w:iCs w:val="0"/>
      <w:noProof w:val="0"/>
      <w:color w:val="5066DB"/>
      <w:sz w:val="48"/>
      <w:szCs w:val="48"/>
      <w:u w:val="none"/>
    </w:rPr>
  </w:style>
  <w:style w:type="paragraph" w:styleId="Heading1">
    <w:uiPriority w:val="9"/>
    <w:name w:val="heading 1"/>
    <w:basedOn w:val="Normal"/>
    <w:next w:val="Normal"/>
    <w:link w:val="Heading1Char"/>
    <w:qFormat/>
    <w:rsid w:val="12162DEE"/>
    <w:rPr>
      <w:color w:val="5066DB"/>
      <w:sz w:val="48"/>
      <w:szCs w:val="48"/>
    </w:rPr>
    <w:pPr>
      <w:keepNext w:val="1"/>
      <w:keepLines w:val="1"/>
      <w:spacing w:before="480" w:after="80"/>
      <w:outlineLvl w:val="0"/>
    </w:pPr>
  </w:style>
  <w:style w:type="paragraph" w:styleId="Heading2">
    <w:uiPriority w:val="9"/>
    <w:name w:val="heading 2"/>
    <w:basedOn w:val="Normal"/>
    <w:next w:val="Normal"/>
    <w:unhideWhenUsed/>
    <w:link w:val="Heading2Char"/>
    <w:qFormat/>
    <w:rsid w:val="12162DEE"/>
    <w:rPr>
      <w:color w:val="5066DB"/>
      <w:sz w:val="34"/>
      <w:szCs w:val="34"/>
    </w:rPr>
    <w:pPr>
      <w:keepNext w:val="1"/>
      <w:keepLines w:val="1"/>
      <w:spacing w:before="240" w:after="80"/>
      <w:outlineLvl w:val="1"/>
    </w:pPr>
  </w:style>
  <w:style w:type="paragraph" w:styleId="Heading3">
    <w:uiPriority w:val="9"/>
    <w:name w:val="heading 3"/>
    <w:basedOn w:val="Normal"/>
    <w:next w:val="Normal"/>
    <w:unhideWhenUsed/>
    <w:link w:val="Heading3Char"/>
    <w:qFormat/>
    <w:rsid w:val="12162DEE"/>
    <w:rPr>
      <w:color w:val="5066DB"/>
      <w:sz w:val="32"/>
      <w:szCs w:val="32"/>
    </w:rPr>
    <w:pPr>
      <w:keepNext w:val="1"/>
      <w:keepLines w:val="1"/>
      <w:spacing w:before="240" w:after="80"/>
      <w:outlineLvl w:val="2"/>
    </w:pPr>
  </w:style>
  <w:style w:type="paragraph" w:styleId="Heading4">
    <w:uiPriority w:val="9"/>
    <w:name w:val="heading 4"/>
    <w:basedOn w:val="Normal"/>
    <w:next w:val="Normal"/>
    <w:unhideWhenUsed/>
    <w:link w:val="Heading4Char"/>
    <w:qFormat/>
    <w:rsid w:val="12162DEE"/>
    <w:rPr>
      <w:color w:val="5066DB"/>
      <w:sz w:val="30"/>
      <w:szCs w:val="30"/>
    </w:rPr>
    <w:pPr>
      <w:keepNext w:val="1"/>
      <w:keepLines w:val="1"/>
      <w:spacing w:before="240" w:after="80"/>
      <w:outlineLvl w:val="3"/>
    </w:pPr>
  </w:style>
  <w:style w:type="paragraph" w:styleId="Heading5">
    <w:uiPriority w:val="9"/>
    <w:name w:val="heading 5"/>
    <w:basedOn w:val="Normal"/>
    <w:next w:val="Normal"/>
    <w:unhideWhenUsed/>
    <w:link w:val="Heading5Char"/>
    <w:qFormat/>
    <w:rsid w:val="12162DEE"/>
    <w:rPr>
      <w:color w:val="5066DB"/>
      <w:sz w:val="29"/>
      <w:szCs w:val="29"/>
    </w:rPr>
    <w:pPr>
      <w:keepNext w:val="1"/>
      <w:keepLines w:val="1"/>
      <w:spacing w:before="240" w:after="80"/>
      <w:outlineLvl w:val="4"/>
    </w:pPr>
  </w:style>
  <w:style w:type="paragraph" w:styleId="Heading6">
    <w:uiPriority w:val="9"/>
    <w:name w:val="heading 6"/>
    <w:basedOn w:val="Normal"/>
    <w:next w:val="Normal"/>
    <w:unhideWhenUsed/>
    <w:link w:val="Heading6Char"/>
    <w:qFormat/>
    <w:rsid w:val="12162DEE"/>
    <w:rPr>
      <w:color w:val="5066DB"/>
      <w:sz w:val="28"/>
      <w:szCs w:val="28"/>
    </w:rPr>
    <w:pPr>
      <w:keepNext w:val="1"/>
      <w:keepLines w:val="1"/>
      <w:spacing w:before="240" w:after="80"/>
      <w:outlineLvl w:val="5"/>
    </w:pPr>
  </w:style>
  <w:style w:type="paragraph" w:styleId="Heading7">
    <w:uiPriority w:val="9"/>
    <w:name w:val="heading 7"/>
    <w:basedOn w:val="Normal"/>
    <w:next w:val="Normal"/>
    <w:unhideWhenUsed/>
    <w:link w:val="Heading7Char"/>
    <w:qFormat/>
    <w:rsid w:val="12162DEE"/>
    <w:rPr>
      <w:color w:val="5066DB"/>
      <w:sz w:val="27"/>
      <w:szCs w:val="27"/>
    </w:rPr>
    <w:pPr>
      <w:keepNext w:val="1"/>
      <w:keepLines w:val="1"/>
      <w:spacing w:before="240" w:after="80"/>
      <w:outlineLvl w:val="6"/>
    </w:pPr>
  </w:style>
  <w:style w:type="paragraph" w:styleId="Heading8">
    <w:uiPriority w:val="9"/>
    <w:name w:val="heading 8"/>
    <w:basedOn w:val="Normal"/>
    <w:next w:val="Normal"/>
    <w:unhideWhenUsed/>
    <w:link w:val="Heading8Char"/>
    <w:qFormat/>
    <w:rsid w:val="12162DEE"/>
    <w:rPr>
      <w:color w:val="5066DB"/>
      <w:sz w:val="25"/>
      <w:szCs w:val="25"/>
    </w:rPr>
    <w:pPr>
      <w:keepNext w:val="1"/>
      <w:keepLines w:val="1"/>
      <w:spacing w:before="240" w:after="80"/>
      <w:outlineLvl w:val="7"/>
    </w:pPr>
  </w:style>
  <w:style w:type="paragraph" w:styleId="Heading9">
    <w:uiPriority w:val="9"/>
    <w:name w:val="heading 9"/>
    <w:basedOn w:val="Normal"/>
    <w:next w:val="Normal"/>
    <w:unhideWhenUsed/>
    <w:link w:val="Heading9Char"/>
    <w:qFormat/>
    <w:rsid w:val="12162DEE"/>
    <w:rPr>
      <w:color w:val="5066DB"/>
    </w:rPr>
    <w:pPr>
      <w:keepNext w:val="1"/>
      <w:keepLines w:val="1"/>
      <w:spacing w:before="240" w:after="80"/>
      <w:outlineLvl w:val="8"/>
    </w:pPr>
  </w:style>
  <w:style w:type="paragraph" w:styleId="Title">
    <w:uiPriority w:val="10"/>
    <w:name w:val="Title"/>
    <w:basedOn w:val="Normal"/>
    <w:next w:val="Normal"/>
    <w:link w:val="TitleChar"/>
    <w:qFormat/>
    <w:rsid w:val="12162DEE"/>
    <w:rPr>
      <w:rFonts w:ascii="Modern Love"/>
      <w:color w:val="000000" w:themeColor="text1" w:themeTint="FF" w:themeShade="FF"/>
      <w:sz w:val="92"/>
      <w:szCs w:val="92"/>
    </w:rPr>
    <w:pPr>
      <w:spacing w:after="200"/>
      <w:jc w:val="center"/>
    </w:pPr>
  </w:style>
  <w:style w:type="paragraph" w:styleId="Subtitle">
    <w:uiPriority w:val="11"/>
    <w:name w:val="Subtitle"/>
    <w:basedOn w:val="Normal"/>
    <w:next w:val="Normal"/>
    <w:link w:val="SubtitleChar"/>
    <w:qFormat/>
    <w:rsid w:val="12162DEE"/>
    <w:rPr>
      <w:rFonts w:ascii="Modern Love Caps"/>
      <w:color w:val="5066DB"/>
      <w:sz w:val="46"/>
      <w:szCs w:val="46"/>
    </w:rPr>
    <w:pPr>
      <w:spacing w:after="480"/>
      <w:jc w:val="center"/>
    </w:pPr>
  </w:style>
  <w:style w:type="paragraph" w:styleId="Quote">
    <w:uiPriority w:val="29"/>
    <w:name w:val="Quote"/>
    <w:basedOn w:val="Normal"/>
    <w:next w:val="Normal"/>
    <w:link w:val="QuoteChar"/>
    <w:qFormat/>
    <w:rsid w:val="12162DEE"/>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link w:val="IntenseQuoteChar"/>
    <w:qFormat/>
    <w:rsid w:val="12162DEE"/>
    <w:rPr>
      <w:i w:val="1"/>
      <w:iCs w:val="1"/>
      <w:color w:val="4471C4"/>
    </w:rPr>
    <w:pPr>
      <w:spacing w:before="360" w:after="360"/>
      <w:ind w:left="864" w:right="864"/>
      <w:jc w:val="center"/>
    </w:pPr>
  </w:style>
  <w:style w:type="paragraph" w:styleId="ListParagraph">
    <w:uiPriority w:val="34"/>
    <w:name w:val="List Paragraph"/>
    <w:basedOn w:val="Normal"/>
    <w:qFormat/>
    <w:rsid w:val="12162DEE"/>
    <w:pPr>
      <w:spacing/>
      <w:ind w:left="0" w:hanging="360"/>
      <w:contextualSpacing/>
    </w:pPr>
  </w:style>
  <w:style w:type="character" w:styleId="Heading2Char" w:customStyle="true">
    <w:uiPriority w:val="9"/>
    <w:name w:val="Heading 2 Char"/>
    <w:basedOn w:val="DefaultParagraphFont"/>
    <w:link w:val="Heading2"/>
    <w:rsid w:val="7E3F1410"/>
    <w:rPr>
      <w:rFonts w:ascii="Avenir Next LT Pro" w:hAnsi="" w:eastAsia="" w:cs=""/>
      <w:b w:val="0"/>
      <w:bCs w:val="0"/>
      <w:i w:val="0"/>
      <w:iCs w:val="0"/>
      <w:noProof w:val="0"/>
      <w:color w:val="5066DB"/>
      <w:sz w:val="34"/>
      <w:szCs w:val="34"/>
      <w:u w:val="none"/>
    </w:rPr>
  </w:style>
  <w:style w:type="character" w:styleId="Heading3Char" w:customStyle="true">
    <w:uiPriority w:val="9"/>
    <w:name w:val="Heading 3 Char"/>
    <w:basedOn w:val="DefaultParagraphFont"/>
    <w:link w:val="Heading3"/>
    <w:rsid w:val="7E3F1410"/>
    <w:rPr>
      <w:rFonts w:ascii="Avenir Next LT Pro" w:hAnsi="" w:eastAsia="" w:cs=""/>
      <w:b w:val="0"/>
      <w:bCs w:val="0"/>
      <w:i w:val="0"/>
      <w:iCs w:val="0"/>
      <w:noProof w:val="0"/>
      <w:color w:val="5066DB"/>
      <w:sz w:val="32"/>
      <w:szCs w:val="32"/>
      <w:u w:val="none"/>
    </w:rPr>
  </w:style>
  <w:style w:type="character" w:styleId="Heading4Char" w:customStyle="true">
    <w:uiPriority w:val="9"/>
    <w:name w:val="Heading 4 Char"/>
    <w:basedOn w:val="DefaultParagraphFont"/>
    <w:link w:val="Heading4"/>
    <w:rsid w:val="7E3F1410"/>
    <w:rPr>
      <w:rFonts w:ascii="Avenir Next LT Pro" w:hAnsi="" w:eastAsia="" w:cs=""/>
      <w:b w:val="0"/>
      <w:bCs w:val="0"/>
      <w:i w:val="0"/>
      <w:iCs w:val="0"/>
      <w:noProof w:val="0"/>
      <w:color w:val="5066DB"/>
      <w:sz w:val="30"/>
      <w:szCs w:val="30"/>
      <w:u w:val="none"/>
    </w:rPr>
  </w:style>
  <w:style w:type="character" w:styleId="Heading5Char" w:customStyle="true">
    <w:uiPriority w:val="9"/>
    <w:name w:val="Heading 5 Char"/>
    <w:basedOn w:val="DefaultParagraphFont"/>
    <w:link w:val="Heading5"/>
    <w:rsid w:val="7E3F1410"/>
    <w:rPr>
      <w:rFonts w:ascii="Avenir Next LT Pro" w:hAnsi="" w:eastAsia="" w:cs=""/>
      <w:b w:val="0"/>
      <w:bCs w:val="0"/>
      <w:i w:val="0"/>
      <w:iCs w:val="0"/>
      <w:noProof w:val="0"/>
      <w:color w:val="5066DB"/>
      <w:sz w:val="29"/>
      <w:szCs w:val="29"/>
      <w:u w:val="none"/>
    </w:rPr>
  </w:style>
  <w:style w:type="character" w:styleId="Heading6Char" w:customStyle="true">
    <w:uiPriority w:val="9"/>
    <w:name w:val="Heading 6 Char"/>
    <w:basedOn w:val="DefaultParagraphFont"/>
    <w:link w:val="Heading6"/>
    <w:rsid w:val="7E3F1410"/>
    <w:rPr>
      <w:rFonts w:ascii="Avenir Next LT Pro" w:hAnsi="" w:eastAsia="" w:cs=""/>
      <w:b w:val="0"/>
      <w:bCs w:val="0"/>
      <w:i w:val="0"/>
      <w:iCs w:val="0"/>
      <w:noProof w:val="0"/>
      <w:color w:val="5066DB"/>
      <w:sz w:val="28"/>
      <w:szCs w:val="28"/>
      <w:u w:val="none"/>
    </w:rPr>
  </w:style>
  <w:style w:type="character" w:styleId="Heading7Char" w:customStyle="true">
    <w:uiPriority w:val="9"/>
    <w:name w:val="Heading 7 Char"/>
    <w:basedOn w:val="DefaultParagraphFont"/>
    <w:link w:val="Heading7"/>
    <w:rsid w:val="7E3F1410"/>
    <w:rPr>
      <w:rFonts w:ascii="Avenir Next LT Pro" w:hAnsi="" w:eastAsia="" w:cs=""/>
      <w:b w:val="0"/>
      <w:bCs w:val="0"/>
      <w:i w:val="0"/>
      <w:iCs w:val="0"/>
      <w:noProof w:val="0"/>
      <w:color w:val="5066DB"/>
      <w:sz w:val="27"/>
      <w:szCs w:val="27"/>
      <w:u w:val="none"/>
    </w:rPr>
  </w:style>
  <w:style w:type="character" w:styleId="Heading8Char" w:customStyle="true">
    <w:uiPriority w:val="9"/>
    <w:name w:val="Heading 8 Char"/>
    <w:basedOn w:val="DefaultParagraphFont"/>
    <w:link w:val="Heading8"/>
    <w:rsid w:val="7E3F1410"/>
    <w:rPr>
      <w:rFonts w:ascii="Avenir Next LT Pro" w:hAnsi="" w:eastAsia="" w:cs=""/>
      <w:b w:val="0"/>
      <w:bCs w:val="0"/>
      <w:i w:val="0"/>
      <w:iCs w:val="0"/>
      <w:noProof w:val="0"/>
      <w:color w:val="5066DB"/>
      <w:sz w:val="25"/>
      <w:szCs w:val="25"/>
      <w:u w:val="none"/>
    </w:rPr>
  </w:style>
  <w:style w:type="character" w:styleId="Heading9Char" w:customStyle="true">
    <w:uiPriority w:val="9"/>
    <w:name w:val="Heading 9 Char"/>
    <w:basedOn w:val="DefaultParagraphFont"/>
    <w:link w:val="Heading9"/>
    <w:rsid w:val="7E3F1410"/>
    <w:rPr>
      <w:rFonts w:ascii="Avenir Next LT Pro" w:hAnsi="" w:eastAsia="" w:cs=""/>
      <w:b w:val="0"/>
      <w:bCs w:val="0"/>
      <w:i w:val="0"/>
      <w:iCs w:val="0"/>
      <w:noProof w:val="0"/>
      <w:color w:val="5066DB"/>
      <w:sz w:val="24"/>
      <w:szCs w:val="24"/>
      <w:u w:val="none"/>
    </w:rPr>
  </w:style>
  <w:style w:type="character" w:styleId="TitleChar" w:customStyle="true">
    <w:uiPriority w:val="10"/>
    <w:name w:val="Title Char"/>
    <w:basedOn w:val="DefaultParagraphFont"/>
    <w:link w:val="Title"/>
    <w:rsid w:val="7E3F1410"/>
    <w:rPr>
      <w:rFonts w:ascii="Modern Love" w:hAnsi="" w:eastAsia="" w:cs=""/>
      <w:b w:val="0"/>
      <w:bCs w:val="0"/>
      <w:i w:val="0"/>
      <w:iCs w:val="0"/>
      <w:noProof w:val="0"/>
      <w:color w:val="262626" w:themeColor="text1" w:themeTint="D9" w:themeShade="FF"/>
      <w:sz w:val="92"/>
      <w:szCs w:val="92"/>
      <w:u w:val="none"/>
    </w:rPr>
  </w:style>
  <w:style w:type="character" w:styleId="SubtitleChar" w:customStyle="true">
    <w:uiPriority w:val="11"/>
    <w:name w:val="Subtitle Char"/>
    <w:basedOn w:val="DefaultParagraphFont"/>
    <w:link w:val="Subtitle"/>
    <w:rsid w:val="7E3F1410"/>
    <w:rPr>
      <w:rFonts w:ascii="Modern Love Caps" w:hAnsi="" w:eastAsia="" w:cs=""/>
      <w:b w:val="0"/>
      <w:bCs w:val="0"/>
      <w:i w:val="0"/>
      <w:iCs w:val="0"/>
      <w:noProof w:val="0"/>
      <w:color w:val="5066DB"/>
      <w:sz w:val="46"/>
      <w:szCs w:val="46"/>
      <w:u w:val="none"/>
    </w:rPr>
  </w:style>
  <w:style w:type="character" w:styleId="QuoteChar" w:customStyle="true">
    <w:uiPriority w:val="29"/>
    <w:name w:val="Quote Char"/>
    <w:basedOn w:val="DefaultParagraphFont"/>
    <w:link w:val="Quote"/>
    <w:rsid w:val="51F3B2F3"/>
    <w:rPr>
      <w:i w:val="1"/>
      <w:iCs w:val="1"/>
      <w:noProof w:val="0"/>
      <w:color w:val="404040" w:themeColor="text1" w:themeTint="BF" w:themeShade="FF"/>
      <w:lang w:val="en-AU"/>
    </w:rPr>
  </w:style>
  <w:style w:type="character" w:styleId="IntenseQuoteChar" w:customStyle="true">
    <w:uiPriority w:val="30"/>
    <w:name w:val="Intense Quote Char"/>
    <w:basedOn w:val="DefaultParagraphFont"/>
    <w:link w:val="IntenseQuote"/>
    <w:rsid w:val="51F3B2F3"/>
    <w:rPr>
      <w:i w:val="1"/>
      <w:iCs w:val="1"/>
      <w:noProof w:val="0"/>
      <w:color w:val="4472C4" w:themeColor="accent1" w:themeTint="FF" w:themeShade="FF"/>
      <w:lang w:val="en-AU"/>
    </w:rPr>
  </w:style>
  <w:style w:type="paragraph" w:styleId="TOC1">
    <w:uiPriority w:val="39"/>
    <w:name w:val="toc 1"/>
    <w:basedOn w:val="Normal"/>
    <w:next w:val="Normal"/>
    <w:unhideWhenUsed/>
    <w:rsid w:val="12162DEE"/>
    <w:pPr>
      <w:spacing w:after="100"/>
    </w:pPr>
  </w:style>
  <w:style w:type="paragraph" w:styleId="TOC2">
    <w:uiPriority w:val="39"/>
    <w:name w:val="toc 2"/>
    <w:basedOn w:val="Normal"/>
    <w:next w:val="Normal"/>
    <w:unhideWhenUsed/>
    <w:rsid w:val="12162DEE"/>
    <w:pPr>
      <w:spacing w:after="100"/>
      <w:ind w:left="220"/>
    </w:pPr>
  </w:style>
  <w:style w:type="paragraph" w:styleId="TOC3">
    <w:uiPriority w:val="39"/>
    <w:name w:val="toc 3"/>
    <w:basedOn w:val="Normal"/>
    <w:next w:val="Normal"/>
    <w:unhideWhenUsed/>
    <w:rsid w:val="12162DEE"/>
    <w:pPr>
      <w:spacing w:after="100"/>
      <w:ind w:left="440"/>
    </w:pPr>
  </w:style>
  <w:style w:type="paragraph" w:styleId="TOC4">
    <w:uiPriority w:val="39"/>
    <w:name w:val="toc 4"/>
    <w:basedOn w:val="Normal"/>
    <w:next w:val="Normal"/>
    <w:unhideWhenUsed/>
    <w:rsid w:val="12162DEE"/>
    <w:pPr>
      <w:spacing w:after="100"/>
      <w:ind w:left="660"/>
    </w:pPr>
  </w:style>
  <w:style w:type="paragraph" w:styleId="TOC5">
    <w:uiPriority w:val="39"/>
    <w:name w:val="toc 5"/>
    <w:basedOn w:val="Normal"/>
    <w:next w:val="Normal"/>
    <w:unhideWhenUsed/>
    <w:rsid w:val="12162DEE"/>
    <w:pPr>
      <w:spacing w:after="100"/>
      <w:ind w:left="880"/>
    </w:pPr>
  </w:style>
  <w:style w:type="paragraph" w:styleId="TOC6">
    <w:uiPriority w:val="39"/>
    <w:name w:val="toc 6"/>
    <w:basedOn w:val="Normal"/>
    <w:next w:val="Normal"/>
    <w:unhideWhenUsed/>
    <w:rsid w:val="12162DEE"/>
    <w:pPr>
      <w:spacing w:after="100"/>
      <w:ind w:left="1100"/>
    </w:pPr>
  </w:style>
  <w:style w:type="paragraph" w:styleId="TOC7">
    <w:uiPriority w:val="39"/>
    <w:name w:val="toc 7"/>
    <w:basedOn w:val="Normal"/>
    <w:next w:val="Normal"/>
    <w:unhideWhenUsed/>
    <w:rsid w:val="12162DEE"/>
    <w:pPr>
      <w:spacing w:after="100"/>
      <w:ind w:left="1320"/>
    </w:pPr>
  </w:style>
  <w:style w:type="paragraph" w:styleId="TOC8">
    <w:uiPriority w:val="39"/>
    <w:name w:val="toc 8"/>
    <w:basedOn w:val="Normal"/>
    <w:next w:val="Normal"/>
    <w:unhideWhenUsed/>
    <w:rsid w:val="12162DEE"/>
    <w:pPr>
      <w:spacing w:after="100"/>
      <w:ind w:left="1540"/>
    </w:pPr>
  </w:style>
  <w:style w:type="paragraph" w:styleId="TOC9">
    <w:uiPriority w:val="39"/>
    <w:name w:val="toc 9"/>
    <w:basedOn w:val="Normal"/>
    <w:next w:val="Normal"/>
    <w:unhideWhenUsed/>
    <w:rsid w:val="12162DEE"/>
    <w:pPr>
      <w:spacing w:after="100"/>
      <w:ind w:left="1760"/>
    </w:pPr>
  </w:style>
  <w:style w:type="paragraph" w:styleId="EndnoteText">
    <w:uiPriority w:val="99"/>
    <w:name w:val="endnote text"/>
    <w:basedOn w:val="Normal"/>
    <w:semiHidden/>
    <w:unhideWhenUsed/>
    <w:link w:val="EndnoteTextChar"/>
    <w:rsid w:val="12162DEE"/>
    <w:rPr>
      <w:sz w:val="20"/>
      <w:szCs w:val="20"/>
    </w:rPr>
    <w:pPr>
      <w:spacing w:after="0"/>
    </w:pPr>
  </w:style>
  <w:style w:type="character" w:styleId="EndnoteTextChar" w:customStyle="true">
    <w:uiPriority w:val="99"/>
    <w:name w:val="Endnote Text Char"/>
    <w:basedOn w:val="DefaultParagraphFont"/>
    <w:semiHidden/>
    <w:link w:val="EndnoteText"/>
    <w:rsid w:val="51F3B2F3"/>
    <w:rPr>
      <w:noProof w:val="0"/>
      <w:sz w:val="20"/>
      <w:szCs w:val="20"/>
      <w:lang w:val="en-AU"/>
    </w:rPr>
  </w:style>
  <w:style w:type="paragraph" w:styleId="Footer">
    <w:uiPriority w:val="99"/>
    <w:name w:val="footer"/>
    <w:basedOn w:val="Normal"/>
    <w:unhideWhenUsed/>
    <w:link w:val="FooterChar"/>
    <w:rsid w:val="12162DEE"/>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1F3B2F3"/>
    <w:rPr>
      <w:noProof w:val="0"/>
      <w:lang w:val="en-AU"/>
    </w:rPr>
  </w:style>
  <w:style w:type="paragraph" w:styleId="FootnoteText">
    <w:uiPriority w:val="99"/>
    <w:name w:val="footnote text"/>
    <w:basedOn w:val="Normal"/>
    <w:semiHidden/>
    <w:unhideWhenUsed/>
    <w:link w:val="FootnoteTextChar"/>
    <w:rsid w:val="12162DEE"/>
    <w:rPr>
      <w:sz w:val="20"/>
      <w:szCs w:val="20"/>
    </w:rPr>
    <w:pPr>
      <w:spacing w:after="0"/>
    </w:pPr>
  </w:style>
  <w:style w:type="character" w:styleId="FootnoteTextChar" w:customStyle="true">
    <w:uiPriority w:val="99"/>
    <w:name w:val="Footnote Text Char"/>
    <w:basedOn w:val="DefaultParagraphFont"/>
    <w:semiHidden/>
    <w:link w:val="FootnoteText"/>
    <w:rsid w:val="51F3B2F3"/>
    <w:rPr>
      <w:noProof w:val="0"/>
      <w:sz w:val="20"/>
      <w:szCs w:val="20"/>
      <w:lang w:val="en-AU"/>
    </w:rPr>
  </w:style>
  <w:style w:type="paragraph" w:styleId="Header">
    <w:uiPriority w:val="99"/>
    <w:name w:val="header"/>
    <w:basedOn w:val="Normal"/>
    <w:unhideWhenUsed/>
    <w:link w:val="HeaderChar"/>
    <w:rsid w:val="12162DEE"/>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1F3B2F3"/>
    <w:rPr>
      <w:noProof w:val="0"/>
      <w:lang w:val="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30dd1a10a844bfe" /><Relationship Type="http://schemas.microsoft.com/office/2020/10/relationships/intelligence" Target="intelligence2.xml" Id="R90edcd0ebaae440b" /><Relationship Type="http://schemas.openxmlformats.org/officeDocument/2006/relationships/header" Target="header.xml" Id="R06adeee083a544d1" /><Relationship Type="http://schemas.openxmlformats.org/officeDocument/2006/relationships/footer" Target="footer.xml" Id="Rbf636f8dd472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2023-12-21T07:12:42.0083358Z</dcterms:created>
  <dcterms:modified xsi:type="dcterms:W3CDTF">2025-04-27T00:32:25.3108544Z</dcterms:modified>
  <dc:creator>Amoghbir Bhatti</dc:creator>
  <lastModifiedBy>Amoghbir Bhatti</lastModifiedBy>
</coreProperties>
</file>