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ADAE4" w14:textId="4130235C" w:rsidR="00846A44" w:rsidRPr="00846A44" w:rsidRDefault="00EF34E9" w:rsidP="00846A44">
      <w:pPr>
        <w:pStyle w:val="Title"/>
        <w:rPr>
          <w:lang w:val="en-US"/>
        </w:rPr>
      </w:pPr>
      <w:r>
        <w:rPr>
          <w:lang w:val="en-US"/>
        </w:rPr>
        <w:t xml:space="preserve">       Stop The Library Getting Demolished</w:t>
      </w:r>
    </w:p>
    <w:p w14:paraId="29EF0A31" w14:textId="79A5008D" w:rsidR="00D252B0" w:rsidRDefault="00EF34E9" w:rsidP="000A5A17">
      <w:pPr>
        <w:rPr>
          <w:lang w:val="en-US"/>
        </w:rPr>
      </w:pPr>
      <w:r>
        <w:rPr>
          <w:lang w:val="en-US"/>
        </w:rPr>
        <w:t xml:space="preserve">Hello, I am Anvith. Today I am going to </w:t>
      </w:r>
      <w:r w:rsidR="00846A44">
        <w:rPr>
          <w:lang w:val="en-US"/>
        </w:rPr>
        <w:t xml:space="preserve">tell you why we </w:t>
      </w:r>
      <w:r w:rsidR="00D252B0">
        <w:rPr>
          <w:lang w:val="en-US"/>
        </w:rPr>
        <w:t>must</w:t>
      </w:r>
      <w:r w:rsidR="00846A44">
        <w:rPr>
          <w:lang w:val="en-US"/>
        </w:rPr>
        <w:t xml:space="preserve"> stop the library from getting demolished. We all know that the library has been the heart and soul of the community seence the start</w:t>
      </w:r>
      <w:r w:rsidR="00D252B0">
        <w:rPr>
          <w:lang w:val="en-US"/>
        </w:rPr>
        <w:t xml:space="preserve"> and</w:t>
      </w:r>
      <w:r w:rsidR="00846A44">
        <w:rPr>
          <w:lang w:val="en-US"/>
        </w:rPr>
        <w:t xml:space="preserve"> through the good and the bad</w:t>
      </w:r>
      <w:r w:rsidR="00D252B0">
        <w:rPr>
          <w:lang w:val="en-US"/>
        </w:rPr>
        <w:t>,</w:t>
      </w:r>
      <w:r w:rsidR="00846A44">
        <w:rPr>
          <w:lang w:val="en-US"/>
        </w:rPr>
        <w:t xml:space="preserve"> gust to get demolishd</w:t>
      </w:r>
      <w:r w:rsidR="00D252B0">
        <w:rPr>
          <w:lang w:val="en-US"/>
        </w:rPr>
        <w:t xml:space="preserve"> at the end for a mall! Heres three good resonse why we shoulden’t demolish it.</w:t>
      </w:r>
    </w:p>
    <w:p w14:paraId="584DD7CC" w14:textId="5EF84C2D" w:rsidR="00A316AC" w:rsidRDefault="00D252B0" w:rsidP="000A5A17">
      <w:pPr>
        <w:rPr>
          <w:lang w:val="en-US"/>
        </w:rPr>
      </w:pPr>
      <w:r>
        <w:rPr>
          <w:lang w:val="en-US"/>
        </w:rPr>
        <w:t>The history of the library is truly estonising. It</w:t>
      </w:r>
      <w:r w:rsidR="00B854F8">
        <w:rPr>
          <w:lang w:val="en-US"/>
        </w:rPr>
        <w:t xml:space="preserve"> is the</w:t>
      </w:r>
      <w:r w:rsidR="00A316AC">
        <w:rPr>
          <w:lang w:val="en-US"/>
        </w:rPr>
        <w:t xml:space="preserve"> oldest bui</w:t>
      </w:r>
      <w:r w:rsidR="0041354C">
        <w:rPr>
          <w:lang w:val="en-US"/>
        </w:rPr>
        <w:t>l</w:t>
      </w:r>
      <w:r w:rsidR="00A316AC">
        <w:rPr>
          <w:lang w:val="en-US"/>
        </w:rPr>
        <w:t>ding the town</w:t>
      </w:r>
      <w:r w:rsidR="00B854F8">
        <w:rPr>
          <w:lang w:val="en-US"/>
        </w:rPr>
        <w:t xml:space="preserve"> </w:t>
      </w:r>
      <w:r w:rsidR="00A316AC">
        <w:rPr>
          <w:lang w:val="en-US"/>
        </w:rPr>
        <w:t>it was</w:t>
      </w:r>
      <w:r>
        <w:rPr>
          <w:lang w:val="en-US"/>
        </w:rPr>
        <w:t xml:space="preserve"> built when the community was started</w:t>
      </w:r>
      <w:r w:rsidR="00D1465C">
        <w:rPr>
          <w:lang w:val="en-US"/>
        </w:rPr>
        <w:t>, it has gone through unimaganeble thing, unchanged from the start. Has thought many people how to do thing</w:t>
      </w:r>
      <w:r w:rsidR="00B854F8">
        <w:rPr>
          <w:lang w:val="en-US"/>
        </w:rPr>
        <w:t>, inspiaring genatrations to chase their dreams and achive them</w:t>
      </w:r>
      <w:r w:rsidR="00D1465C">
        <w:rPr>
          <w:lang w:val="en-US"/>
        </w:rPr>
        <w:t xml:space="preserve"> and gust to get killed for a mall</w:t>
      </w:r>
      <w:r w:rsidR="00B854F8">
        <w:rPr>
          <w:lang w:val="en-US"/>
        </w:rPr>
        <w:t xml:space="preserve"> is heart breaking for the howl community and the people how love the library as much as I do.</w:t>
      </w:r>
      <w:r w:rsidR="00A316AC">
        <w:rPr>
          <w:lang w:val="en-US"/>
        </w:rPr>
        <w:t xml:space="preserve"> Its hitorical signifcans, the humunges impact on the community and</w:t>
      </w:r>
      <w:r w:rsidR="00B854F8">
        <w:rPr>
          <w:lang w:val="en-US"/>
        </w:rPr>
        <w:t xml:space="preserve"> </w:t>
      </w:r>
      <w:r w:rsidR="00A316AC">
        <w:rPr>
          <w:lang w:val="en-US"/>
        </w:rPr>
        <w:t>th magor rolls it’s played over the years.</w:t>
      </w:r>
    </w:p>
    <w:p w14:paraId="0FE338C5" w14:textId="2430E38E" w:rsidR="00B854F8" w:rsidRDefault="00B854F8" w:rsidP="000A5A17">
      <w:pPr>
        <w:rPr>
          <w:lang w:val="en-US"/>
        </w:rPr>
      </w:pPr>
      <w:r>
        <w:rPr>
          <w:lang w:val="en-US"/>
        </w:rPr>
        <w:t>The educational</w:t>
      </w:r>
      <w:r w:rsidR="00A316AC">
        <w:rPr>
          <w:lang w:val="en-US"/>
        </w:rPr>
        <w:t xml:space="preserve"> impacts, </w:t>
      </w:r>
      <w:r w:rsidR="0041354C">
        <w:rPr>
          <w:lang w:val="en-US"/>
        </w:rPr>
        <w:t>the library</w:t>
      </w:r>
      <w:r w:rsidR="00A316AC">
        <w:rPr>
          <w:lang w:val="en-US"/>
        </w:rPr>
        <w:t xml:space="preserve"> has played a humungus role</w:t>
      </w:r>
      <w:r w:rsidR="0041354C">
        <w:rPr>
          <w:lang w:val="en-US"/>
        </w:rPr>
        <w:t xml:space="preserve"> in the educational system and has helped build the community and without it we all woulden’t be here and there is more than that if there were no library how can childern and adults </w:t>
      </w:r>
      <w:r w:rsidR="00D36541">
        <w:rPr>
          <w:lang w:val="en-US"/>
        </w:rPr>
        <w:t xml:space="preserve">learn new thing if they needed to how would they find </w:t>
      </w:r>
      <w:r w:rsidR="00446244">
        <w:rPr>
          <w:lang w:val="en-US"/>
        </w:rPr>
        <w:t>it, many people find thing like books for their problems and questions</w:t>
      </w:r>
      <w:r w:rsidR="0041354C">
        <w:rPr>
          <w:lang w:val="en-US"/>
        </w:rPr>
        <w:t xml:space="preserve"> </w:t>
      </w:r>
      <w:r w:rsidR="00446244">
        <w:rPr>
          <w:lang w:val="en-US"/>
        </w:rPr>
        <w:t xml:space="preserve">in the library like how to did they build the london brige. So, if you disroyed the library you are distroying the whole community </w:t>
      </w:r>
      <w:r w:rsidR="00913975">
        <w:rPr>
          <w:lang w:val="en-US"/>
        </w:rPr>
        <w:t>imagin someone is trying to distroy your houes how whold you react will you try to stop them.</w:t>
      </w:r>
    </w:p>
    <w:p w14:paraId="5BE7997B" w14:textId="03322B0F" w:rsidR="00D252B0" w:rsidRDefault="001F5F36" w:rsidP="000A5A17">
      <w:pPr>
        <w:rPr>
          <w:lang w:val="en-US"/>
        </w:rPr>
      </w:pPr>
      <w:r>
        <w:rPr>
          <w:lang w:val="en-US"/>
        </w:rPr>
        <w:t xml:space="preserve">The significance of the library is the most important of all. It teaches younger genarations and inspiers them. It is going to be horrific if a town dosen’t even have a library if the </w:t>
      </w:r>
      <w:proofErr w:type="gramStart"/>
      <w:r>
        <w:rPr>
          <w:lang w:val="en-US"/>
        </w:rPr>
        <w:t>role</w:t>
      </w:r>
      <w:proofErr w:type="gramEnd"/>
      <w:r>
        <w:rPr>
          <w:lang w:val="en-US"/>
        </w:rPr>
        <w:t xml:space="preserve"> is gone. How would the younger genarations know what they whan’t in life and what path they want to take in the futer. Imagin the younger genarations that don’t even know what they</w:t>
      </w:r>
      <w:r w:rsidR="00B854F8">
        <w:rPr>
          <w:lang w:val="en-US"/>
        </w:rPr>
        <w:t xml:space="preserve"> </w:t>
      </w:r>
      <w:r>
        <w:rPr>
          <w:lang w:val="en-US"/>
        </w:rPr>
        <w:t>whan’t to</w:t>
      </w:r>
      <w:r w:rsidR="00D1465C">
        <w:rPr>
          <w:lang w:val="en-US"/>
        </w:rPr>
        <w:t xml:space="preserve"> </w:t>
      </w:r>
      <w:r>
        <w:rPr>
          <w:lang w:val="en-US"/>
        </w:rPr>
        <w:t xml:space="preserve">be come. </w:t>
      </w:r>
      <w:r w:rsidR="00A84FBC">
        <w:rPr>
          <w:lang w:val="en-US"/>
        </w:rPr>
        <w:t>A mall</w:t>
      </w:r>
      <w:r>
        <w:rPr>
          <w:lang w:val="en-US"/>
        </w:rPr>
        <w:t xml:space="preserve"> is </w:t>
      </w:r>
      <w:r w:rsidR="00A84FBC">
        <w:rPr>
          <w:lang w:val="en-US"/>
        </w:rPr>
        <w:t>opposite</w:t>
      </w:r>
      <w:r>
        <w:rPr>
          <w:lang w:val="en-US"/>
        </w:rPr>
        <w:t xml:space="preserve"> </w:t>
      </w:r>
      <w:r w:rsidR="00A84FBC">
        <w:rPr>
          <w:lang w:val="en-US"/>
        </w:rPr>
        <w:t>the library. People want to go to a mall if they don’t whan’t to learn to study. It is stuped that the counsel thinks that mall is better than a library.</w:t>
      </w:r>
    </w:p>
    <w:p w14:paraId="45FE01AE" w14:textId="0BC7C497" w:rsidR="00A84FBC" w:rsidRDefault="00A84FBC" w:rsidP="000A5A17">
      <w:pPr>
        <w:rPr>
          <w:lang w:val="en-US"/>
        </w:rPr>
      </w:pPr>
      <w:r>
        <w:rPr>
          <w:lang w:val="en-US"/>
        </w:rPr>
        <w:t>In conclu</w:t>
      </w:r>
      <w:r w:rsidR="00930BEC">
        <w:rPr>
          <w:lang w:val="en-US"/>
        </w:rPr>
        <w:t>s</w:t>
      </w:r>
      <w:r>
        <w:rPr>
          <w:lang w:val="en-US"/>
        </w:rPr>
        <w:t xml:space="preserve">ion it is better to keep our communites heart and sole that inspiers peopl to do </w:t>
      </w:r>
      <w:r w:rsidR="008B6388">
        <w:rPr>
          <w:lang w:val="en-US"/>
        </w:rPr>
        <w:t xml:space="preserve">things </w:t>
      </w:r>
      <w:r>
        <w:rPr>
          <w:lang w:val="en-US"/>
        </w:rPr>
        <w:t>that they want to do. The library must never be riplaced by a mall or anything</w:t>
      </w:r>
      <w:r w:rsidR="008B6388">
        <w:rPr>
          <w:lang w:val="en-US"/>
        </w:rPr>
        <w:t>.</w:t>
      </w:r>
    </w:p>
    <w:p w14:paraId="40F17368" w14:textId="77777777" w:rsidR="00D252B0" w:rsidRPr="000A5A17" w:rsidRDefault="00D252B0" w:rsidP="000A5A17">
      <w:pPr>
        <w:rPr>
          <w:lang w:val="en-US"/>
        </w:rPr>
      </w:pPr>
    </w:p>
    <w:sectPr w:rsidR="00D252B0" w:rsidRPr="000A5A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4FAA" w14:textId="77777777" w:rsidR="001D4468" w:rsidRDefault="001D4468" w:rsidP="00A340E8">
      <w:pPr>
        <w:spacing w:after="0" w:line="240" w:lineRule="auto"/>
      </w:pPr>
      <w:r>
        <w:separator/>
      </w:r>
    </w:p>
  </w:endnote>
  <w:endnote w:type="continuationSeparator" w:id="0">
    <w:p w14:paraId="3676D873" w14:textId="77777777" w:rsidR="001D4468" w:rsidRDefault="001D4468" w:rsidP="00A3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451B1" w14:textId="77777777" w:rsidR="001D4468" w:rsidRDefault="001D4468" w:rsidP="00A340E8">
      <w:pPr>
        <w:spacing w:after="0" w:line="240" w:lineRule="auto"/>
      </w:pPr>
      <w:r>
        <w:separator/>
      </w:r>
    </w:p>
  </w:footnote>
  <w:footnote w:type="continuationSeparator" w:id="0">
    <w:p w14:paraId="1E2D5FCE" w14:textId="77777777" w:rsidR="001D4468" w:rsidRDefault="001D4468" w:rsidP="00A34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12"/>
    <w:rsid w:val="000A5A17"/>
    <w:rsid w:val="001073FF"/>
    <w:rsid w:val="001265B0"/>
    <w:rsid w:val="0013733A"/>
    <w:rsid w:val="001719B7"/>
    <w:rsid w:val="001B21FB"/>
    <w:rsid w:val="001B24DF"/>
    <w:rsid w:val="001B355E"/>
    <w:rsid w:val="001D4468"/>
    <w:rsid w:val="001F5F36"/>
    <w:rsid w:val="00216B2E"/>
    <w:rsid w:val="002479E4"/>
    <w:rsid w:val="00253B9E"/>
    <w:rsid w:val="00287894"/>
    <w:rsid w:val="002D24F0"/>
    <w:rsid w:val="00383B65"/>
    <w:rsid w:val="0041354C"/>
    <w:rsid w:val="00446244"/>
    <w:rsid w:val="004721FF"/>
    <w:rsid w:val="005D24C9"/>
    <w:rsid w:val="005F60CD"/>
    <w:rsid w:val="00632612"/>
    <w:rsid w:val="00634E33"/>
    <w:rsid w:val="006424AA"/>
    <w:rsid w:val="0065713F"/>
    <w:rsid w:val="00722A8A"/>
    <w:rsid w:val="00787DD7"/>
    <w:rsid w:val="00846A44"/>
    <w:rsid w:val="00875DBA"/>
    <w:rsid w:val="008B6388"/>
    <w:rsid w:val="008C7BED"/>
    <w:rsid w:val="00913975"/>
    <w:rsid w:val="00930BEC"/>
    <w:rsid w:val="0095060C"/>
    <w:rsid w:val="00966453"/>
    <w:rsid w:val="00A316AC"/>
    <w:rsid w:val="00A340E8"/>
    <w:rsid w:val="00A4692B"/>
    <w:rsid w:val="00A84FBC"/>
    <w:rsid w:val="00AD13B5"/>
    <w:rsid w:val="00B72AD6"/>
    <w:rsid w:val="00B84EF3"/>
    <w:rsid w:val="00B854F8"/>
    <w:rsid w:val="00C74BC4"/>
    <w:rsid w:val="00CA481A"/>
    <w:rsid w:val="00CC130A"/>
    <w:rsid w:val="00D1465C"/>
    <w:rsid w:val="00D153AA"/>
    <w:rsid w:val="00D252B0"/>
    <w:rsid w:val="00D36541"/>
    <w:rsid w:val="00D36D80"/>
    <w:rsid w:val="00D4769B"/>
    <w:rsid w:val="00D9378E"/>
    <w:rsid w:val="00E302B8"/>
    <w:rsid w:val="00E71943"/>
    <w:rsid w:val="00EF34E9"/>
    <w:rsid w:val="00F70B7F"/>
    <w:rsid w:val="00FC528C"/>
    <w:rsid w:val="00FD35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C9F94"/>
  <w15:chartTrackingRefBased/>
  <w15:docId w15:val="{D56A731F-1FF4-49E7-889F-5E0760BCA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6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6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6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6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6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6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6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6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6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6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6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6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6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6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6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6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6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612"/>
    <w:rPr>
      <w:rFonts w:eastAsiaTheme="majorEastAsia" w:cstheme="majorBidi"/>
      <w:color w:val="272727" w:themeColor="text1" w:themeTint="D8"/>
    </w:rPr>
  </w:style>
  <w:style w:type="paragraph" w:styleId="Title">
    <w:name w:val="Title"/>
    <w:basedOn w:val="Normal"/>
    <w:next w:val="Normal"/>
    <w:link w:val="TitleChar"/>
    <w:uiPriority w:val="10"/>
    <w:qFormat/>
    <w:rsid w:val="006326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6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6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6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612"/>
    <w:pPr>
      <w:spacing w:before="160"/>
      <w:jc w:val="center"/>
    </w:pPr>
    <w:rPr>
      <w:i/>
      <w:iCs/>
      <w:color w:val="404040" w:themeColor="text1" w:themeTint="BF"/>
    </w:rPr>
  </w:style>
  <w:style w:type="character" w:customStyle="1" w:styleId="QuoteChar">
    <w:name w:val="Quote Char"/>
    <w:basedOn w:val="DefaultParagraphFont"/>
    <w:link w:val="Quote"/>
    <w:uiPriority w:val="29"/>
    <w:rsid w:val="00632612"/>
    <w:rPr>
      <w:i/>
      <w:iCs/>
      <w:color w:val="404040" w:themeColor="text1" w:themeTint="BF"/>
    </w:rPr>
  </w:style>
  <w:style w:type="paragraph" w:styleId="ListParagraph">
    <w:name w:val="List Paragraph"/>
    <w:basedOn w:val="Normal"/>
    <w:uiPriority w:val="34"/>
    <w:qFormat/>
    <w:rsid w:val="00632612"/>
    <w:pPr>
      <w:ind w:left="720"/>
      <w:contextualSpacing/>
    </w:pPr>
  </w:style>
  <w:style w:type="character" w:styleId="IntenseEmphasis">
    <w:name w:val="Intense Emphasis"/>
    <w:basedOn w:val="DefaultParagraphFont"/>
    <w:uiPriority w:val="21"/>
    <w:qFormat/>
    <w:rsid w:val="00632612"/>
    <w:rPr>
      <w:i/>
      <w:iCs/>
      <w:color w:val="0F4761" w:themeColor="accent1" w:themeShade="BF"/>
    </w:rPr>
  </w:style>
  <w:style w:type="paragraph" w:styleId="IntenseQuote">
    <w:name w:val="Intense Quote"/>
    <w:basedOn w:val="Normal"/>
    <w:next w:val="Normal"/>
    <w:link w:val="IntenseQuoteChar"/>
    <w:uiPriority w:val="30"/>
    <w:qFormat/>
    <w:rsid w:val="006326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612"/>
    <w:rPr>
      <w:i/>
      <w:iCs/>
      <w:color w:val="0F4761" w:themeColor="accent1" w:themeShade="BF"/>
    </w:rPr>
  </w:style>
  <w:style w:type="character" w:styleId="IntenseReference">
    <w:name w:val="Intense Reference"/>
    <w:basedOn w:val="DefaultParagraphFont"/>
    <w:uiPriority w:val="32"/>
    <w:qFormat/>
    <w:rsid w:val="00632612"/>
    <w:rPr>
      <w:b/>
      <w:bCs/>
      <w:smallCaps/>
      <w:color w:val="0F4761" w:themeColor="accent1" w:themeShade="BF"/>
      <w:spacing w:val="5"/>
    </w:rPr>
  </w:style>
  <w:style w:type="paragraph" w:styleId="NoSpacing">
    <w:name w:val="No Spacing"/>
    <w:uiPriority w:val="1"/>
    <w:qFormat/>
    <w:rsid w:val="000A5A17"/>
    <w:pPr>
      <w:spacing w:after="0" w:line="240" w:lineRule="auto"/>
    </w:pPr>
  </w:style>
  <w:style w:type="paragraph" w:styleId="Header">
    <w:name w:val="header"/>
    <w:basedOn w:val="Normal"/>
    <w:link w:val="HeaderChar"/>
    <w:uiPriority w:val="99"/>
    <w:unhideWhenUsed/>
    <w:rsid w:val="00A34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0E8"/>
  </w:style>
  <w:style w:type="paragraph" w:styleId="Footer">
    <w:name w:val="footer"/>
    <w:basedOn w:val="Normal"/>
    <w:link w:val="FooterChar"/>
    <w:uiPriority w:val="99"/>
    <w:unhideWhenUsed/>
    <w:rsid w:val="00A34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6D51C-6138-4C0E-A421-23975149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4605</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vishwanath nayak</dc:creator>
  <cp:keywords/>
  <dc:description/>
  <cp:lastModifiedBy>vishwanath nayak</cp:lastModifiedBy>
  <cp:revision>14</cp:revision>
  <dcterms:created xsi:type="dcterms:W3CDTF">2025-01-16T05:35:00Z</dcterms:created>
  <dcterms:modified xsi:type="dcterms:W3CDTF">2025-04-14T06:36:00Z</dcterms:modified>
</cp:coreProperties>
</file>