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5FB" w:rsidRDefault="00280978">
      <w:pPr>
        <w:rPr>
          <w:b/>
          <w:i/>
          <w:sz w:val="40"/>
          <w:szCs w:val="40"/>
          <w:u w:val="single"/>
        </w:rPr>
      </w:pPr>
      <w:r>
        <w:rPr>
          <w:b/>
          <w:i/>
        </w:rPr>
        <w:t xml:space="preserve">                                                      </w:t>
      </w:r>
      <w:r w:rsidRPr="00280978">
        <w:rPr>
          <w:b/>
          <w:i/>
          <w:u w:val="single"/>
        </w:rPr>
        <w:t xml:space="preserve">   </w:t>
      </w:r>
      <w:r w:rsidRPr="00280978">
        <w:rPr>
          <w:b/>
          <w:i/>
          <w:sz w:val="40"/>
          <w:szCs w:val="40"/>
          <w:u w:val="single"/>
        </w:rPr>
        <w:t>Library protection</w:t>
      </w:r>
    </w:p>
    <w:p w:rsidR="00280978" w:rsidRDefault="00280978">
      <w:r>
        <w:t>Dear local council</w:t>
      </w:r>
    </w:p>
    <w:p w:rsidR="00280978" w:rsidRDefault="00280978">
      <w:r>
        <w:t xml:space="preserve"> I have written this letter to propose against the unjust choice of scrapping down a creative, peaceful and calm beacon of pure light… the library.</w:t>
      </w:r>
    </w:p>
    <w:p w:rsidR="00280978" w:rsidRDefault="00280978">
      <w:r>
        <w:t>Ever since the news was spread around, many people broke into outrage as the protested in anger-fuelled anguish. To save this monument of serenity. The library is one of the key structures of any great city. It’s a place to run away from stress and enter an anti-noise building where you can read about mind blowing nonfiction, and fiction book that can take the readers mind to a creative and imaginative dimension.</w:t>
      </w:r>
    </w:p>
    <w:p w:rsidR="00963644" w:rsidRDefault="00280978">
      <w:r>
        <w:t xml:space="preserve">But scrapping down the library for a loud, noisy and practically another creation of traffic? Would you want to sleep knowing that you just shred thousandths of </w:t>
      </w:r>
      <w:r w:rsidR="00963644">
        <w:t>people’s</w:t>
      </w:r>
      <w:r>
        <w:t xml:space="preserve"> heart as they think that </w:t>
      </w:r>
      <w:r w:rsidR="00963644">
        <w:t>their place</w:t>
      </w:r>
      <w:r>
        <w:t xml:space="preserve"> to escape to freedom has been scrapped to a great chunky mall?</w:t>
      </w:r>
      <w:r w:rsidR="00963644">
        <w:t xml:space="preserve"> How do you let an unreasonable great loud mall be the reason that some people grieve for such an amazing a wonderful has been taken away from their grasps? The serenity that they experience is unexplainable. Every day they sit there in the old ancient library chair and open the doorway to knowledge and creativity open as they immerse themselves into a grand world of pure imagination.</w:t>
      </w:r>
    </w:p>
    <w:p w:rsidR="00E33785" w:rsidRDefault="00963644">
      <w:r>
        <w:t>Imagine what would happen if you did put the mall down there? The levels of traffic would be unbearably unreasonable as people wait in the never-ending queue’s just to enter a pointlessly useless mall which could also be found close by the area. This additional mall would be the majority of complaint that the noise is unbearable, the traffic is infinitely long and that the mall just took down a peaceful and grand monumental structure that surpasses the enjoyment of thousands.</w:t>
      </w:r>
      <w:r w:rsidR="00E33785">
        <w:t xml:space="preserve"> The mall would just be and distracting obstacle for many.</w:t>
      </w:r>
    </w:p>
    <w:p w:rsidR="00E33785" w:rsidRDefault="00E33785">
      <w:r>
        <w:t xml:space="preserve">  The mall would also won’t be that functional. You see, there are many larger malls that are nearby that they surpass the usefulness of this mall</w:t>
      </w:r>
      <w:r w:rsidR="00A16312">
        <w:t>. Plus, this mall will be and functional in the not-so-distant future. The mall instead would be seen as a problem. Many people wont like the noise levels of it, many people wont like the insane amount of traffic levels and many would also be unhappy that it’s a useless place and that the council had the level it down for this great, chunky, pointless and a memory that will cast sad memory’s and anguish</w:t>
      </w:r>
    </w:p>
    <w:p w:rsidR="00E33785" w:rsidRDefault="00E33785"/>
    <w:p w:rsidR="00A16312" w:rsidRDefault="00E33785">
      <w:r>
        <w:t xml:space="preserve">In conclusion to sum up my points, I would like to remind you that the library not only serves in functionality, it also serves and a historical landmark. The library would enjoyed by people from the age of 2 and throughout the rest of a being’s lifetime. This structure is a source of creativity and knowledge that can lead to unimaginable amounts of imagination and information. This concludes my point that keeping the library will benefit this community and give many a place to run off into their wildest imagination. </w:t>
      </w:r>
    </w:p>
    <w:p w:rsidR="00A16312" w:rsidRDefault="00A16312"/>
    <w:p w:rsidR="00E33785" w:rsidRPr="00280978" w:rsidRDefault="00A16312">
      <w:r>
        <w:t xml:space="preserve">Bye someone/ </w:t>
      </w:r>
      <w:proofErr w:type="spellStart"/>
      <w:r>
        <w:t>yusuf</w:t>
      </w:r>
      <w:proofErr w:type="spellEnd"/>
      <w:r>
        <w:t xml:space="preserve"> khan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bookmarkStart w:id="0" w:name="_GoBack"/>
      <w:bookmarkEnd w:id="0"/>
      <w:r w:rsidR="00E33785">
        <w:t xml:space="preserve"> </w:t>
      </w:r>
    </w:p>
    <w:sectPr w:rsidR="00E33785" w:rsidRPr="00280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78"/>
    <w:rsid w:val="00280978"/>
    <w:rsid w:val="00963644"/>
    <w:rsid w:val="00A16312"/>
    <w:rsid w:val="00E325FB"/>
    <w:rsid w:val="00E33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3D2E"/>
  <w15:chartTrackingRefBased/>
  <w15:docId w15:val="{41CC5625-1822-446E-8B67-7C8839AC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dc:creator>
  <cp:keywords/>
  <dc:description/>
  <cp:lastModifiedBy>kids</cp:lastModifiedBy>
  <cp:revision>1</cp:revision>
  <dcterms:created xsi:type="dcterms:W3CDTF">2025-04-14T12:58:00Z</dcterms:created>
  <dcterms:modified xsi:type="dcterms:W3CDTF">2025-04-14T13:34:00Z</dcterms:modified>
</cp:coreProperties>
</file>