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58326FE" w:rsidP="1311A2B9" w:rsidRDefault="658326FE" w14:paraId="2F4FE8EC" w14:textId="06CFF608">
      <w:pPr>
        <w:pStyle w:val="Normal"/>
      </w:pPr>
      <w:r w:rsidR="658326FE">
        <w:rPr/>
        <w:t>Good morning, my fellow classmates and teachers, this speech is a call to action for our beloved planet, Earth. Climate change has now become a global concern and requires immediate attention. Climate change</w:t>
      </w:r>
      <w:r w:rsidR="3893A8EB">
        <w:rPr/>
        <w:t xml:space="preserve"> can</w:t>
      </w:r>
      <w:r w:rsidR="658326FE">
        <w:rPr/>
        <w:t xml:space="preserve"> </w:t>
      </w:r>
      <w:r w:rsidR="516A3083">
        <w:rPr/>
        <w:t>affect</w:t>
      </w:r>
      <w:r w:rsidR="658326FE">
        <w:rPr/>
        <w:t xml:space="preserve"> sea levels, species on the verge of extinction and loss of fresh water sources. </w:t>
      </w:r>
    </w:p>
    <w:p w:rsidR="1311A2B9" w:rsidP="1311A2B9" w:rsidRDefault="1311A2B9" w14:paraId="5B67B4E9" w14:textId="753643CF">
      <w:pPr>
        <w:pStyle w:val="Normal"/>
      </w:pPr>
    </w:p>
    <w:p w:rsidR="658326FE" w:rsidP="1311A2B9" w:rsidRDefault="658326FE" w14:paraId="3C44921B" w14:textId="1EF0BE56">
      <w:pPr>
        <w:pStyle w:val="ListParagraph"/>
        <w:spacing w:before="360" w:beforeAutospacing="off"/>
        <w:ind w:left="-72"/>
        <w:rPr>
          <w:rFonts w:ascii="Avenir Next LT Pro" w:hAnsi="Avenir Next LT Pro" w:eastAsia="Avenir Next LT Pro" w:cs="Avenir Next LT Pro"/>
          <w:noProof w:val="0"/>
          <w:sz w:val="24"/>
          <w:szCs w:val="24"/>
          <w:lang w:val="en-AU"/>
        </w:rPr>
      </w:pPr>
      <w:r w:rsidR="658326FE">
        <w:rPr/>
        <w:t xml:space="preserve">      </w:t>
      </w:r>
      <w:r w:rsidR="658326FE">
        <w:rPr/>
        <w:t>Let's</w:t>
      </w:r>
      <w:r w:rsidR="658326FE">
        <w:rPr/>
        <w:t xml:space="preserve"> look at rising sea levels, e</w:t>
      </w:r>
      <w:r w:rsidRPr="1311A2B9" w:rsidR="658326FE">
        <w:rPr>
          <w:rFonts w:ascii="Avenir Next LT Pro" w:hAnsi="Avenir Next LT Pro" w:eastAsia="Avenir Next LT Pro" w:cs="Avenir Next LT Pro"/>
          <w:noProof w:val="0"/>
          <w:sz w:val="24"/>
          <w:szCs w:val="24"/>
          <w:lang w:val="en-AU"/>
        </w:rPr>
        <w:t xml:space="preserve">ntire cities, including coastal hubs like Miami, Sydney, and Jakarta, might find themselves submerged due to the melting of ice sheets and glaciers. Moving onto the rapid extinction of endangered species, entire ecosystems could collapse as species </w:t>
      </w:r>
      <w:r w:rsidRPr="1311A2B9" w:rsidR="658326FE">
        <w:rPr>
          <w:rFonts w:ascii="Avenir Next LT Pro" w:hAnsi="Avenir Next LT Pro" w:eastAsia="Avenir Next LT Pro" w:cs="Avenir Next LT Pro"/>
          <w:noProof w:val="0"/>
          <w:sz w:val="24"/>
          <w:szCs w:val="24"/>
          <w:lang w:val="en-AU"/>
        </w:rPr>
        <w:t>fail to</w:t>
      </w:r>
      <w:r w:rsidRPr="1311A2B9" w:rsidR="658326FE">
        <w:rPr>
          <w:rFonts w:ascii="Avenir Next LT Pro" w:hAnsi="Avenir Next LT Pro" w:eastAsia="Avenir Next LT Pro" w:cs="Avenir Next LT Pro"/>
          <w:noProof w:val="0"/>
          <w:sz w:val="24"/>
          <w:szCs w:val="24"/>
          <w:lang w:val="en-AU"/>
        </w:rPr>
        <w:t xml:space="preserve"> adapt to rapid changes, resulting in the loss of biodiversity on an unprecedented scale. Last of all is water shortages, melting glaciers, a primary freshwater source for billions of people, would disappear, causing critical water shortages.</w:t>
      </w:r>
      <w:r w:rsidRPr="1311A2B9" w:rsidR="087E2B89">
        <w:rPr>
          <w:rFonts w:ascii="Avenir Next LT Pro" w:hAnsi="Avenir Next LT Pro" w:eastAsia="Avenir Next LT Pro" w:cs="Avenir Next LT Pro"/>
          <w:noProof w:val="0"/>
          <w:sz w:val="24"/>
          <w:szCs w:val="24"/>
          <w:lang w:val="en-AU"/>
        </w:rPr>
        <w:t xml:space="preserve"> </w:t>
      </w:r>
    </w:p>
    <w:p w:rsidR="1311A2B9" w:rsidP="1311A2B9" w:rsidRDefault="1311A2B9" w14:paraId="623EDE1A" w14:textId="0D09F015">
      <w:pPr>
        <w:pStyle w:val="ListParagraph"/>
        <w:spacing w:before="360" w:beforeAutospacing="off"/>
        <w:ind w:left="-72"/>
        <w:rPr>
          <w:rFonts w:ascii="Avenir Next LT Pro" w:hAnsi="Avenir Next LT Pro" w:eastAsia="Avenir Next LT Pro" w:cs="Avenir Next LT Pro"/>
          <w:noProof w:val="0"/>
          <w:sz w:val="24"/>
          <w:szCs w:val="24"/>
          <w:lang w:val="en-AU"/>
        </w:rPr>
      </w:pPr>
    </w:p>
    <w:p w:rsidR="1311A2B9" w:rsidP="1311A2B9" w:rsidRDefault="1311A2B9" w14:paraId="78A5FB7E" w14:textId="6BCBD930">
      <w:pPr>
        <w:pStyle w:val="ListParagraph"/>
        <w:spacing w:before="360" w:beforeAutospacing="off"/>
        <w:ind w:left="-72"/>
        <w:rPr>
          <w:rFonts w:ascii="Avenir Next LT Pro" w:hAnsi="Avenir Next LT Pro" w:eastAsia="Avenir Next LT Pro" w:cs="Avenir Next LT Pro"/>
          <w:noProof w:val="0"/>
          <w:sz w:val="24"/>
          <w:szCs w:val="24"/>
          <w:lang w:val="en-AU"/>
        </w:rPr>
      </w:pPr>
    </w:p>
    <w:p w:rsidR="663A0991" w:rsidP="1311A2B9" w:rsidRDefault="663A0991" w14:paraId="5EEFD86A" w14:textId="10DFF502">
      <w:pPr>
        <w:pStyle w:val="Normal"/>
      </w:pPr>
      <w:r w:rsidR="663A0991">
        <w:rPr/>
        <w:t xml:space="preserve">This is some of the many effects climate change could have on planet earth if we </w:t>
      </w:r>
      <w:r w:rsidR="663A0991">
        <w:rPr/>
        <w:t>don't</w:t>
      </w:r>
      <w:r w:rsidR="663A0991">
        <w:rPr/>
        <w:t xml:space="preserve"> stop it, </w:t>
      </w:r>
      <w:r w:rsidR="58ED534B">
        <w:rPr/>
        <w:t>but even more disastrous</w:t>
      </w:r>
      <w:r w:rsidR="5D8E2B1B">
        <w:rPr/>
        <w:t>,</w:t>
      </w:r>
      <w:r w:rsidR="58ED534B">
        <w:rPr/>
        <w:t xml:space="preserve"> is that climate change has already put </w:t>
      </w:r>
      <w:bookmarkStart w:name="_Int_A8NCXMxN" w:id="1131866239"/>
      <w:r w:rsidR="7F2F5EB2">
        <w:rPr/>
        <w:t>it's</w:t>
      </w:r>
      <w:bookmarkEnd w:id="1131866239"/>
      <w:r w:rsidR="58ED534B">
        <w:rPr/>
        <w:t xml:space="preserve"> effects </w:t>
      </w:r>
      <w:r w:rsidR="38318AFA">
        <w:rPr/>
        <w:t xml:space="preserve">into action. </w:t>
      </w:r>
      <w:r w:rsidR="415332A5">
        <w:rPr/>
        <w:t>Here's</w:t>
      </w:r>
      <w:r w:rsidR="415332A5">
        <w:rPr/>
        <w:t xml:space="preserve"> some of the things climate change has already done.</w:t>
      </w:r>
    </w:p>
    <w:p w:rsidR="1311A2B9" w:rsidP="1311A2B9" w:rsidRDefault="1311A2B9" w14:paraId="30E06CF5" w14:textId="61973686">
      <w:pPr>
        <w:pStyle w:val="Normal"/>
        <w:rPr>
          <w:rFonts w:ascii="Avenir Next LT Pro" w:hAnsi="Avenir Next LT Pro" w:eastAsia="Avenir Next LT Pro" w:cs="Avenir Next LT Pro"/>
          <w:b w:val="0"/>
          <w:bCs w:val="0"/>
          <w:noProof w:val="0"/>
          <w:sz w:val="24"/>
          <w:szCs w:val="24"/>
          <w:lang w:val="en-AU"/>
        </w:rPr>
      </w:pPr>
    </w:p>
    <w:p w:rsidR="6440407A" w:rsidP="1311A2B9" w:rsidRDefault="6440407A" w14:paraId="45B8F402" w14:textId="1E8E7C4E">
      <w:pPr>
        <w:pStyle w:val="Normal"/>
        <w:rPr>
          <w:rFonts w:ascii="Avenir Next LT Pro" w:hAnsi="Avenir Next LT Pro" w:eastAsia="Avenir Next LT Pro" w:cs="Avenir Next LT Pro"/>
          <w:b w:val="0"/>
          <w:bCs w:val="0"/>
          <w:i w:val="0"/>
          <w:iCs w:val="0"/>
          <w:noProof w:val="0"/>
          <w:color w:val="auto"/>
          <w:sz w:val="24"/>
          <w:szCs w:val="24"/>
          <w:u w:val="none"/>
          <w:lang w:val="en-AU"/>
        </w:rPr>
      </w:pPr>
      <w:r w:rsidRPr="1311A2B9" w:rsidR="6440407A">
        <w:rPr>
          <w:rFonts w:ascii="Avenir Next LT Pro" w:hAnsi="Avenir Next LT Pro" w:eastAsia="Avenir Next LT Pro" w:cs="Avenir Next LT Pro"/>
          <w:b w:val="0"/>
          <w:bCs w:val="0"/>
          <w:noProof w:val="0"/>
          <w:sz w:val="24"/>
          <w:szCs w:val="24"/>
          <w:lang w:val="en-AU"/>
        </w:rPr>
        <w:t>Mor</w:t>
      </w:r>
      <w:r w:rsidRPr="1311A2B9" w:rsidR="6440407A">
        <w:rPr>
          <w:rFonts w:ascii="Avenir Next LT Pro" w:hAnsi="Avenir Next LT Pro" w:eastAsia="Avenir Next LT Pro" w:cs="Avenir Next LT Pro"/>
          <w:b w:val="0"/>
          <w:bCs w:val="0"/>
          <w:noProof w:val="0"/>
          <w:sz w:val="24"/>
          <w:szCs w:val="24"/>
          <w:lang w:val="en-AU"/>
        </w:rPr>
        <w:t>e</w:t>
      </w:r>
      <w:r w:rsidRPr="1311A2B9" w:rsidR="6440407A">
        <w:rPr>
          <w:rFonts w:ascii="Avenir Next LT Pro" w:hAnsi="Avenir Next LT Pro" w:eastAsia="Avenir Next LT Pro" w:cs="Avenir Next LT Pro"/>
          <w:b w:val="1"/>
          <w:bCs w:val="1"/>
          <w:noProof w:val="0"/>
          <w:sz w:val="24"/>
          <w:szCs w:val="24"/>
          <w:lang w:val="en-AU"/>
        </w:rPr>
        <w:t xml:space="preserve"> </w:t>
      </w:r>
      <w:r w:rsidRPr="1311A2B9" w:rsidR="6440407A">
        <w:rPr>
          <w:rFonts w:ascii="Avenir Next LT Pro" w:hAnsi="Avenir Next LT Pro" w:eastAsia="Avenir Next LT Pro" w:cs="Avenir Next LT Pro"/>
          <w:b w:val="0"/>
          <w:bCs w:val="0"/>
          <w:noProof w:val="0"/>
          <w:sz w:val="24"/>
          <w:szCs w:val="24"/>
          <w:lang w:val="en-AU"/>
        </w:rPr>
        <w:t>extreme</w:t>
      </w:r>
      <w:r w:rsidRPr="1311A2B9" w:rsidR="6440407A">
        <w:rPr>
          <w:rFonts w:ascii="Avenir Next LT Pro" w:hAnsi="Avenir Next LT Pro" w:eastAsia="Avenir Next LT Pro" w:cs="Avenir Next LT Pro"/>
          <w:b w:val="1"/>
          <w:bCs w:val="1"/>
          <w:noProof w:val="0"/>
          <w:sz w:val="24"/>
          <w:szCs w:val="24"/>
          <w:lang w:val="en-AU"/>
        </w:rPr>
        <w:t xml:space="preserve"> </w:t>
      </w:r>
      <w:r w:rsidRPr="1311A2B9" w:rsidR="6440407A">
        <w:rPr>
          <w:rFonts w:ascii="Avenir Next LT Pro" w:hAnsi="Avenir Next LT Pro" w:eastAsia="Avenir Next LT Pro" w:cs="Avenir Next LT Pro"/>
          <w:b w:val="0"/>
          <w:bCs w:val="0"/>
          <w:noProof w:val="0"/>
          <w:sz w:val="24"/>
          <w:szCs w:val="24"/>
          <w:lang w:val="en-AU"/>
        </w:rPr>
        <w:t>weather, Hurricanes, cyclones, and storms have become stronger and more destructive due to warmer ocean temperatures, with events like Hurricane Harvey and Cyclone Idai leaving devastation in their wake.</w:t>
      </w:r>
      <w:r w:rsidRPr="1311A2B9" w:rsidR="23E2EF3D">
        <w:rPr>
          <w:rFonts w:ascii="Avenir Next LT Pro" w:hAnsi="Avenir Next LT Pro" w:eastAsia="Avenir Next LT Pro" w:cs="Avenir Next LT Pro"/>
          <w:b w:val="0"/>
          <w:bCs w:val="0"/>
          <w:noProof w:val="0"/>
          <w:sz w:val="24"/>
          <w:szCs w:val="24"/>
          <w:lang w:val="en-AU"/>
        </w:rPr>
        <w:t xml:space="preserve"> </w:t>
      </w:r>
      <w:r w:rsidRPr="1311A2B9" w:rsidR="23E2EF3D">
        <w:rPr>
          <w:rFonts w:ascii="Avenir Next LT Pro" w:hAnsi="Avenir Next LT Pro" w:eastAsia="Avenir Next LT Pro" w:cs="Avenir Next LT Pro"/>
          <w:noProof w:val="0"/>
          <w:sz w:val="24"/>
          <w:szCs w:val="24"/>
          <w:lang w:val="en-AU"/>
        </w:rPr>
        <w:t>and water supplies.</w:t>
      </w:r>
      <w:r w:rsidRPr="1311A2B9" w:rsidR="0633FA99">
        <w:rPr>
          <w:rFonts w:ascii="Avenir Next LT Pro" w:hAnsi="Avenir Next LT Pro" w:eastAsia="Avenir Next LT Pro" w:cs="Avenir Next LT Pro"/>
          <w:noProof w:val="0"/>
          <w:sz w:val="24"/>
          <w:szCs w:val="24"/>
          <w:lang w:val="en-AU"/>
        </w:rPr>
        <w:t xml:space="preserve"> </w:t>
      </w:r>
      <w:r w:rsidRPr="1311A2B9" w:rsidR="23E2EF3D">
        <w:rPr>
          <w:rFonts w:ascii="Avenir Next LT Pro" w:hAnsi="Avenir Next LT Pro" w:eastAsia="Avenir Next LT Pro" w:cs="Avenir Next LT Pro"/>
          <w:b w:val="0"/>
          <w:bCs w:val="0"/>
          <w:noProof w:val="0"/>
          <w:sz w:val="24"/>
          <w:szCs w:val="24"/>
          <w:lang w:val="en-AU"/>
        </w:rPr>
        <w:t xml:space="preserve">Coral bleaching, Warmer oceans have caused widespread bleaching of coral reefs, like the Great Barrier Reef, which has suffered </w:t>
      </w:r>
      <w:r w:rsidRPr="1311A2B9" w:rsidR="23E2EF3D">
        <w:rPr>
          <w:rFonts w:ascii="Avenir Next LT Pro" w:hAnsi="Avenir Next LT Pro" w:eastAsia="Avenir Next LT Pro" w:cs="Avenir Next LT Pro"/>
          <w:noProof w:val="0"/>
          <w:sz w:val="24"/>
          <w:szCs w:val="24"/>
          <w:lang w:val="en-AU"/>
        </w:rPr>
        <w:t>significant damage</w:t>
      </w:r>
      <w:r w:rsidRPr="1311A2B9" w:rsidR="23E2EF3D">
        <w:rPr>
          <w:rFonts w:ascii="Avenir Next LT Pro" w:hAnsi="Avenir Next LT Pro" w:eastAsia="Avenir Next LT Pro" w:cs="Avenir Next LT Pro"/>
          <w:noProof w:val="0"/>
          <w:sz w:val="24"/>
          <w:szCs w:val="24"/>
          <w:lang w:val="en-AU"/>
        </w:rPr>
        <w:t xml:space="preserve"> over recent </w:t>
      </w:r>
      <w:r w:rsidRPr="1311A2B9" w:rsidR="727BE98B">
        <w:rPr>
          <w:rFonts w:ascii="Avenir Next LT Pro" w:hAnsi="Avenir Next LT Pro" w:eastAsia="Avenir Next LT Pro" w:cs="Avenir Next LT Pro"/>
          <w:noProof w:val="0"/>
          <w:sz w:val="24"/>
          <w:szCs w:val="24"/>
          <w:lang w:val="en-AU"/>
        </w:rPr>
        <w:t>decades. Wildfires</w:t>
      </w:r>
      <w:r w:rsidRPr="1311A2B9" w:rsidR="23E2EF3D">
        <w:rPr>
          <w:rFonts w:ascii="Avenir Next LT Pro" w:hAnsi="Avenir Next LT Pro" w:eastAsia="Avenir Next LT Pro" w:cs="Avenir Next LT Pro"/>
          <w:b w:val="0"/>
          <w:bCs w:val="0"/>
          <w:noProof w:val="0"/>
          <w:sz w:val="24"/>
          <w:szCs w:val="24"/>
          <w:lang w:val="en-AU"/>
        </w:rPr>
        <w:t xml:space="preserve">, Hotter and drier conditions have </w:t>
      </w:r>
      <w:r w:rsidRPr="1311A2B9" w:rsidR="73C5449D">
        <w:rPr>
          <w:rFonts w:ascii="Avenir Next LT Pro" w:hAnsi="Avenir Next LT Pro" w:eastAsia="Avenir Next LT Pro" w:cs="Avenir Next LT Pro"/>
          <w:noProof w:val="0"/>
          <w:sz w:val="24"/>
          <w:szCs w:val="24"/>
          <w:lang w:val="en-AU"/>
        </w:rPr>
        <w:t>fuelled</w:t>
      </w:r>
      <w:r w:rsidRPr="1311A2B9" w:rsidR="23E2EF3D">
        <w:rPr>
          <w:rFonts w:ascii="Avenir Next LT Pro" w:hAnsi="Avenir Next LT Pro" w:eastAsia="Avenir Next LT Pro" w:cs="Avenir Next LT Pro"/>
          <w:noProof w:val="0"/>
          <w:sz w:val="24"/>
          <w:szCs w:val="24"/>
          <w:lang w:val="en-AU"/>
        </w:rPr>
        <w:t xml:space="preserve"> massive wildfires, from Australia's Black Summer to California's relentless fire seasons.</w:t>
      </w:r>
      <w:r w:rsidRPr="1311A2B9" w:rsidR="7BCF5683">
        <w:rPr>
          <w:rFonts w:ascii="Avenir Next LT Pro" w:hAnsi="Avenir Next LT Pro" w:eastAsia="Avenir Next LT Pro" w:cs="Avenir Next LT Pro"/>
          <w:noProof w:val="0"/>
          <w:sz w:val="24"/>
          <w:szCs w:val="24"/>
          <w:lang w:val="en-AU"/>
        </w:rPr>
        <w:t xml:space="preserve"> </w:t>
      </w:r>
    </w:p>
    <w:p w:rsidR="1311A2B9" w:rsidP="1311A2B9" w:rsidRDefault="1311A2B9" w14:paraId="346183E7" w14:textId="068A867B">
      <w:pPr>
        <w:pStyle w:val="Normal"/>
        <w:rPr>
          <w:rFonts w:ascii="Avenir Next LT Pro" w:hAnsi="Avenir Next LT Pro" w:eastAsia="Avenir Next LT Pro" w:cs="Avenir Next LT Pro"/>
          <w:noProof w:val="0"/>
          <w:sz w:val="24"/>
          <w:szCs w:val="24"/>
          <w:lang w:val="en-AU"/>
        </w:rPr>
      </w:pPr>
    </w:p>
    <w:p w:rsidR="1311A2B9" w:rsidP="1311A2B9" w:rsidRDefault="1311A2B9" w14:paraId="32F39E73" w14:textId="650E6A2F">
      <w:pPr>
        <w:pStyle w:val="Normal"/>
        <w:rPr>
          <w:rFonts w:ascii="Avenir Next LT Pro" w:hAnsi="Avenir Next LT Pro" w:eastAsia="Avenir Next LT Pro" w:cs="Avenir Next LT Pro"/>
          <w:noProof w:val="0"/>
          <w:sz w:val="24"/>
          <w:szCs w:val="24"/>
          <w:lang w:val="en-AU"/>
        </w:rPr>
      </w:pPr>
    </w:p>
    <w:p w:rsidR="7D24CDAA" w:rsidP="1311A2B9" w:rsidRDefault="7D24CDAA" w14:paraId="480F1B8C" w14:textId="408A471E">
      <w:pPr>
        <w:pStyle w:val="Normal"/>
        <w:spacing w:before="240" w:beforeAutospacing="off" w:after="240" w:afterAutospacing="off"/>
        <w:ind w:left="0" w:hanging="0"/>
        <w:rPr>
          <w:rFonts w:ascii="Avenir Next LT Pro" w:hAnsi="Avenir Next LT Pro" w:eastAsia="Avenir Next LT Pro" w:cs="Avenir Next LT Pro"/>
          <w:noProof w:val="0"/>
          <w:sz w:val="24"/>
          <w:szCs w:val="24"/>
          <w:lang w:val="en-AU"/>
        </w:rPr>
      </w:pPr>
      <w:r w:rsidRPr="1311A2B9" w:rsidR="7D24CDAA">
        <w:rPr>
          <w:rFonts w:ascii="Avenir Next LT Pro" w:hAnsi="Avenir Next LT Pro" w:eastAsia="Avenir Next LT Pro" w:cs="Avenir Next LT Pro"/>
          <w:noProof w:val="0"/>
          <w:sz w:val="24"/>
          <w:szCs w:val="24"/>
          <w:lang w:val="en-AU"/>
        </w:rPr>
        <w:t xml:space="preserve">Now if you are convinced that we should </w:t>
      </w:r>
      <w:r w:rsidRPr="1311A2B9" w:rsidR="0F00F44A">
        <w:rPr>
          <w:rFonts w:ascii="Avenir Next LT Pro" w:hAnsi="Avenir Next LT Pro" w:eastAsia="Avenir Next LT Pro" w:cs="Avenir Next LT Pro"/>
          <w:noProof w:val="0"/>
          <w:sz w:val="24"/>
          <w:szCs w:val="24"/>
          <w:lang w:val="en-AU"/>
        </w:rPr>
        <w:t>act</w:t>
      </w:r>
      <w:r w:rsidRPr="1311A2B9" w:rsidR="7D24CDAA">
        <w:rPr>
          <w:rFonts w:ascii="Avenir Next LT Pro" w:hAnsi="Avenir Next LT Pro" w:eastAsia="Avenir Next LT Pro" w:cs="Avenir Next LT Pro"/>
          <w:noProof w:val="0"/>
          <w:sz w:val="24"/>
          <w:szCs w:val="24"/>
          <w:lang w:val="en-AU"/>
        </w:rPr>
        <w:t xml:space="preserve"> against climate change</w:t>
      </w:r>
      <w:r w:rsidRPr="1311A2B9" w:rsidR="4E518702">
        <w:rPr>
          <w:rFonts w:ascii="Avenir Next LT Pro" w:hAnsi="Avenir Next LT Pro" w:eastAsia="Avenir Next LT Pro" w:cs="Avenir Next LT Pro"/>
          <w:noProof w:val="0"/>
          <w:sz w:val="24"/>
          <w:szCs w:val="24"/>
          <w:lang w:val="en-AU"/>
        </w:rPr>
        <w:t xml:space="preserve">, you would be wondering who and how </w:t>
      </w:r>
      <w:r w:rsidRPr="1311A2B9" w:rsidR="0DA075E6">
        <w:rPr>
          <w:rFonts w:ascii="Avenir Next LT Pro" w:hAnsi="Avenir Next LT Pro" w:eastAsia="Avenir Next LT Pro" w:cs="Avenir Next LT Pro"/>
          <w:noProof w:val="0"/>
          <w:sz w:val="24"/>
          <w:szCs w:val="24"/>
          <w:lang w:val="en-AU"/>
        </w:rPr>
        <w:t xml:space="preserve">can the people who can help, </w:t>
      </w:r>
      <w:r w:rsidRPr="1311A2B9" w:rsidR="0DA075E6">
        <w:rPr>
          <w:rFonts w:ascii="Avenir Next LT Pro" w:hAnsi="Avenir Next LT Pro" w:eastAsia="Avenir Next LT Pro" w:cs="Avenir Next LT Pro"/>
          <w:noProof w:val="0"/>
          <w:sz w:val="24"/>
          <w:szCs w:val="24"/>
          <w:lang w:val="en-AU"/>
        </w:rPr>
        <w:t>help</w:t>
      </w:r>
      <w:r w:rsidRPr="1311A2B9" w:rsidR="0DA075E6">
        <w:rPr>
          <w:rFonts w:ascii="Avenir Next LT Pro" w:hAnsi="Avenir Next LT Pro" w:eastAsia="Avenir Next LT Pro" w:cs="Avenir Next LT Pro"/>
          <w:noProof w:val="0"/>
          <w:sz w:val="24"/>
          <w:szCs w:val="24"/>
          <w:lang w:val="en-AU"/>
        </w:rPr>
        <w:t>.</w:t>
      </w:r>
      <w:r w:rsidRPr="1311A2B9" w:rsidR="4E518702">
        <w:rPr>
          <w:rFonts w:ascii="Avenir Next LT Pro" w:hAnsi="Avenir Next LT Pro" w:eastAsia="Avenir Next LT Pro" w:cs="Avenir Next LT Pro"/>
          <w:noProof w:val="0"/>
          <w:sz w:val="24"/>
          <w:szCs w:val="24"/>
          <w:lang w:val="en-AU"/>
        </w:rPr>
        <w:t xml:space="preserve"> </w:t>
      </w:r>
    </w:p>
    <w:p w:rsidR="7F1A02D0" w:rsidP="1311A2B9" w:rsidRDefault="7F1A02D0" w14:paraId="0F66DF13" w14:textId="69F5413F">
      <w:pPr>
        <w:pStyle w:val="Heading3"/>
        <w:spacing w:before="281" w:beforeAutospacing="off" w:after="281" w:afterAutospacing="off"/>
        <w:rPr>
          <w:rFonts w:ascii="Avenir Next LT Pro" w:hAnsi="Avenir Next LT Pro" w:eastAsia="Avenir Next LT Pro" w:cs="Avenir Next LT Pro"/>
          <w:b w:val="0"/>
          <w:bCs w:val="0"/>
          <w:noProof w:val="0"/>
          <w:color w:val="000000" w:themeColor="text1" w:themeTint="FF" w:themeShade="FF"/>
          <w:sz w:val="28"/>
          <w:szCs w:val="28"/>
          <w:lang w:val="en-AU"/>
        </w:rPr>
      </w:pPr>
      <w:r w:rsidRPr="1311A2B9" w:rsidR="7F1A02D0">
        <w:rPr>
          <w:rFonts w:ascii="Avenir Next LT Pro" w:hAnsi="Avenir Next LT Pro" w:eastAsia="Avenir Next LT Pro" w:cs="Avenir Next LT Pro"/>
          <w:b w:val="0"/>
          <w:bCs w:val="0"/>
          <w:noProof w:val="0"/>
          <w:color w:val="000000" w:themeColor="text1" w:themeTint="FF" w:themeShade="FF"/>
          <w:sz w:val="28"/>
          <w:szCs w:val="28"/>
          <w:lang w:val="en-AU"/>
        </w:rPr>
        <w:t>1. Governments and Policy Makers</w:t>
      </w:r>
    </w:p>
    <w:p w:rsidR="7F1A02D0" w:rsidP="1311A2B9" w:rsidRDefault="7F1A02D0" w14:paraId="73F80E97" w14:textId="49395510">
      <w:pPr>
        <w:pStyle w:val="ListParagraph"/>
        <w:numPr>
          <w:ilvl w:val="0"/>
          <w:numId w:val="13"/>
        </w:numPr>
        <w:spacing w:before="240" w:beforeAutospacing="off" w:after="240" w:afterAutospacing="off"/>
        <w:rPr>
          <w:rFonts w:ascii="Avenir Next LT Pro" w:hAnsi="Avenir Next LT Pro" w:eastAsia="Avenir Next LT Pro" w:cs="Avenir Next LT Pro"/>
          <w:noProof w:val="0"/>
          <w:sz w:val="24"/>
          <w:szCs w:val="24"/>
          <w:lang w:val="en-AU"/>
        </w:rPr>
      </w:pPr>
      <w:r w:rsidRPr="1311A2B9" w:rsidR="7F1A02D0">
        <w:rPr>
          <w:rFonts w:ascii="Avenir Next LT Pro" w:hAnsi="Avenir Next LT Pro" w:eastAsia="Avenir Next LT Pro" w:cs="Avenir Next LT Pro"/>
          <w:noProof w:val="0"/>
          <w:sz w:val="24"/>
          <w:szCs w:val="24"/>
          <w:lang w:val="en-AU"/>
        </w:rPr>
        <w:t>Enact and enforce laws to reduce greenhouse gas emissions.</w:t>
      </w:r>
    </w:p>
    <w:p w:rsidR="7F1A02D0" w:rsidP="1311A2B9" w:rsidRDefault="7F1A02D0" w14:paraId="016D34E8" w14:textId="3ACA5A01">
      <w:pPr>
        <w:pStyle w:val="ListParagraph"/>
        <w:numPr>
          <w:ilvl w:val="0"/>
          <w:numId w:val="13"/>
        </w:numPr>
        <w:spacing w:before="240" w:beforeAutospacing="off" w:after="240" w:afterAutospacing="off"/>
        <w:rPr>
          <w:rFonts w:ascii="Avenir Next LT Pro" w:hAnsi="Avenir Next LT Pro" w:eastAsia="Avenir Next LT Pro" w:cs="Avenir Next LT Pro"/>
          <w:noProof w:val="0"/>
          <w:sz w:val="24"/>
          <w:szCs w:val="24"/>
          <w:lang w:val="en-AU"/>
        </w:rPr>
      </w:pPr>
      <w:r w:rsidRPr="1311A2B9" w:rsidR="7F1A02D0">
        <w:rPr>
          <w:rFonts w:ascii="Avenir Next LT Pro" w:hAnsi="Avenir Next LT Pro" w:eastAsia="Avenir Next LT Pro" w:cs="Avenir Next LT Pro"/>
          <w:noProof w:val="0"/>
          <w:sz w:val="24"/>
          <w:szCs w:val="24"/>
          <w:lang w:val="en-AU"/>
        </w:rPr>
        <w:t>Promote renewable energy projects and green infrastructure.</w:t>
      </w:r>
    </w:p>
    <w:p w:rsidR="7F1A02D0" w:rsidP="1311A2B9" w:rsidRDefault="7F1A02D0" w14:paraId="660F2507" w14:textId="589391A8">
      <w:pPr>
        <w:pStyle w:val="ListParagraph"/>
        <w:numPr>
          <w:ilvl w:val="0"/>
          <w:numId w:val="13"/>
        </w:numPr>
        <w:spacing w:before="240" w:beforeAutospacing="off" w:after="240" w:afterAutospacing="off"/>
        <w:rPr>
          <w:rFonts w:ascii="Avenir Next LT Pro" w:hAnsi="Avenir Next LT Pro" w:eastAsia="Avenir Next LT Pro" w:cs="Avenir Next LT Pro"/>
          <w:b w:val="0"/>
          <w:bCs w:val="0"/>
          <w:noProof w:val="0"/>
          <w:sz w:val="24"/>
          <w:szCs w:val="24"/>
          <w:lang w:val="en-AU"/>
        </w:rPr>
      </w:pPr>
      <w:r w:rsidRPr="1311A2B9" w:rsidR="7F1A02D0">
        <w:rPr>
          <w:rFonts w:ascii="Avenir Next LT Pro" w:hAnsi="Avenir Next LT Pro" w:eastAsia="Avenir Next LT Pro" w:cs="Avenir Next LT Pro"/>
          <w:noProof w:val="0"/>
          <w:sz w:val="24"/>
          <w:szCs w:val="24"/>
          <w:lang w:val="en-AU"/>
        </w:rPr>
        <w:t xml:space="preserve">Participate in international agreements, like the Paris Agreement, to set global </w:t>
      </w:r>
      <w:r w:rsidRPr="1311A2B9" w:rsidR="7F1A02D0">
        <w:rPr>
          <w:rFonts w:ascii="Avenir Next LT Pro" w:hAnsi="Avenir Next LT Pro" w:eastAsia="Avenir Next LT Pro" w:cs="Avenir Next LT Pro"/>
          <w:b w:val="0"/>
          <w:bCs w:val="0"/>
          <w:noProof w:val="0"/>
          <w:sz w:val="24"/>
          <w:szCs w:val="24"/>
          <w:lang w:val="en-AU"/>
        </w:rPr>
        <w:t>targets.</w:t>
      </w:r>
    </w:p>
    <w:p w:rsidR="7F1A02D0" w:rsidP="1311A2B9" w:rsidRDefault="7F1A02D0" w14:paraId="6E0E411B" w14:textId="46036B16">
      <w:pPr>
        <w:pStyle w:val="Heading3"/>
        <w:spacing w:before="281" w:beforeAutospacing="off" w:after="281" w:afterAutospacing="off"/>
        <w:rPr>
          <w:rFonts w:ascii="Avenir Next LT Pro" w:hAnsi="Avenir Next LT Pro" w:eastAsia="Avenir Next LT Pro" w:cs="Avenir Next LT Pro"/>
          <w:b w:val="0"/>
          <w:bCs w:val="0"/>
          <w:noProof w:val="0"/>
          <w:color w:val="000000" w:themeColor="text1" w:themeTint="FF" w:themeShade="FF"/>
          <w:sz w:val="28"/>
          <w:szCs w:val="28"/>
          <w:lang w:val="en-AU"/>
        </w:rPr>
      </w:pPr>
      <w:r w:rsidRPr="1311A2B9" w:rsidR="7F1A02D0">
        <w:rPr>
          <w:rFonts w:ascii="Avenir Next LT Pro" w:hAnsi="Avenir Next LT Pro" w:eastAsia="Avenir Next LT Pro" w:cs="Avenir Next LT Pro"/>
          <w:b w:val="0"/>
          <w:bCs w:val="0"/>
          <w:noProof w:val="0"/>
          <w:color w:val="000000" w:themeColor="text1" w:themeTint="FF" w:themeShade="FF"/>
          <w:sz w:val="28"/>
          <w:szCs w:val="28"/>
          <w:lang w:val="en-AU"/>
        </w:rPr>
        <w:t>2. Businesses and Corporations</w:t>
      </w:r>
    </w:p>
    <w:p w:rsidR="7F1A02D0" w:rsidP="1311A2B9" w:rsidRDefault="7F1A02D0" w14:paraId="4BBFD809" w14:textId="13119491">
      <w:pPr>
        <w:pStyle w:val="ListParagraph"/>
        <w:numPr>
          <w:ilvl w:val="0"/>
          <w:numId w:val="14"/>
        </w:numPr>
        <w:spacing w:before="240" w:beforeAutospacing="off" w:after="240" w:afterAutospacing="off"/>
        <w:rPr>
          <w:rFonts w:ascii="Avenir Next LT Pro" w:hAnsi="Avenir Next LT Pro" w:eastAsia="Avenir Next LT Pro" w:cs="Avenir Next LT Pro"/>
          <w:noProof w:val="0"/>
          <w:sz w:val="24"/>
          <w:szCs w:val="24"/>
          <w:lang w:val="en-AU"/>
        </w:rPr>
      </w:pPr>
      <w:r w:rsidRPr="1311A2B9" w:rsidR="7F1A02D0">
        <w:rPr>
          <w:rFonts w:ascii="Avenir Next LT Pro" w:hAnsi="Avenir Next LT Pro" w:eastAsia="Avenir Next LT Pro" w:cs="Avenir Next LT Pro"/>
          <w:noProof w:val="0"/>
          <w:sz w:val="24"/>
          <w:szCs w:val="24"/>
          <w:lang w:val="en-AU"/>
        </w:rPr>
        <w:t>Transition to sustainable practices and reduce carbon footprints.</w:t>
      </w:r>
    </w:p>
    <w:p w:rsidR="7F1A02D0" w:rsidP="1311A2B9" w:rsidRDefault="7F1A02D0" w14:paraId="2A8C952E" w14:textId="3EED8773">
      <w:pPr>
        <w:pStyle w:val="ListParagraph"/>
        <w:numPr>
          <w:ilvl w:val="0"/>
          <w:numId w:val="14"/>
        </w:numPr>
        <w:spacing w:before="240" w:beforeAutospacing="off" w:after="240" w:afterAutospacing="off"/>
        <w:rPr>
          <w:rFonts w:ascii="Avenir Next LT Pro" w:hAnsi="Avenir Next LT Pro" w:eastAsia="Avenir Next LT Pro" w:cs="Avenir Next LT Pro"/>
          <w:noProof w:val="0"/>
          <w:sz w:val="24"/>
          <w:szCs w:val="24"/>
          <w:lang w:val="en-AU"/>
        </w:rPr>
      </w:pPr>
      <w:r w:rsidRPr="1311A2B9" w:rsidR="7F1A02D0">
        <w:rPr>
          <w:rFonts w:ascii="Avenir Next LT Pro" w:hAnsi="Avenir Next LT Pro" w:eastAsia="Avenir Next LT Pro" w:cs="Avenir Next LT Pro"/>
          <w:noProof w:val="0"/>
          <w:sz w:val="24"/>
          <w:szCs w:val="24"/>
          <w:lang w:val="en-AU"/>
        </w:rPr>
        <w:t>Invest in renewable energy, clean technologies, and circular economies.</w:t>
      </w:r>
    </w:p>
    <w:p w:rsidR="7F1A02D0" w:rsidP="1311A2B9" w:rsidRDefault="7F1A02D0" w14:paraId="360E84E6" w14:textId="6088A796">
      <w:pPr>
        <w:pStyle w:val="ListParagraph"/>
        <w:numPr>
          <w:ilvl w:val="0"/>
          <w:numId w:val="14"/>
        </w:numPr>
        <w:spacing w:before="240" w:beforeAutospacing="off" w:after="240" w:afterAutospacing="off"/>
        <w:rPr>
          <w:rFonts w:ascii="Avenir Next LT Pro" w:hAnsi="Avenir Next LT Pro" w:eastAsia="Avenir Next LT Pro" w:cs="Avenir Next LT Pro"/>
          <w:noProof w:val="0"/>
          <w:sz w:val="24"/>
          <w:szCs w:val="24"/>
          <w:lang w:val="en-AU"/>
        </w:rPr>
      </w:pPr>
      <w:r w:rsidRPr="1311A2B9" w:rsidR="7F1A02D0">
        <w:rPr>
          <w:rFonts w:ascii="Avenir Next LT Pro" w:hAnsi="Avenir Next LT Pro" w:eastAsia="Avenir Next LT Pro" w:cs="Avenir Next LT Pro"/>
          <w:noProof w:val="0"/>
          <w:sz w:val="24"/>
          <w:szCs w:val="24"/>
          <w:lang w:val="en-AU"/>
        </w:rPr>
        <w:t>Support climate research and innovation.</w:t>
      </w:r>
    </w:p>
    <w:p w:rsidR="7F1A02D0" w:rsidP="1311A2B9" w:rsidRDefault="7F1A02D0" w14:paraId="14264FD8" w14:textId="3802C002">
      <w:pPr>
        <w:pStyle w:val="Heading3"/>
        <w:spacing w:before="281" w:beforeAutospacing="off" w:after="281" w:afterAutospacing="off"/>
        <w:rPr>
          <w:rFonts w:ascii="Avenir Next LT Pro" w:hAnsi="Avenir Next LT Pro" w:eastAsia="Avenir Next LT Pro" w:cs="Avenir Next LT Pro"/>
          <w:b w:val="0"/>
          <w:bCs w:val="0"/>
          <w:noProof w:val="0"/>
          <w:color w:val="000000" w:themeColor="text1" w:themeTint="FF" w:themeShade="FF"/>
          <w:sz w:val="28"/>
          <w:szCs w:val="28"/>
          <w:lang w:val="en-AU"/>
        </w:rPr>
      </w:pPr>
      <w:r w:rsidRPr="1311A2B9" w:rsidR="7F1A02D0">
        <w:rPr>
          <w:rFonts w:ascii="Avenir Next LT Pro" w:hAnsi="Avenir Next LT Pro" w:eastAsia="Avenir Next LT Pro" w:cs="Avenir Next LT Pro"/>
          <w:b w:val="0"/>
          <w:bCs w:val="0"/>
          <w:noProof w:val="0"/>
          <w:color w:val="000000" w:themeColor="text1" w:themeTint="FF" w:themeShade="FF"/>
          <w:sz w:val="28"/>
          <w:szCs w:val="28"/>
          <w:lang w:val="en-AU"/>
        </w:rPr>
        <w:t>3. Scientists and Researchers</w:t>
      </w:r>
    </w:p>
    <w:p w:rsidR="7F1A02D0" w:rsidP="1311A2B9" w:rsidRDefault="7F1A02D0" w14:paraId="4027BF13" w14:textId="2E019CD3">
      <w:pPr>
        <w:pStyle w:val="ListParagraph"/>
        <w:numPr>
          <w:ilvl w:val="0"/>
          <w:numId w:val="15"/>
        </w:numPr>
        <w:spacing w:before="240" w:beforeAutospacing="off" w:after="240" w:afterAutospacing="off"/>
        <w:rPr>
          <w:rFonts w:ascii="Avenir Next LT Pro" w:hAnsi="Avenir Next LT Pro" w:eastAsia="Avenir Next LT Pro" w:cs="Avenir Next LT Pro"/>
          <w:noProof w:val="0"/>
          <w:sz w:val="24"/>
          <w:szCs w:val="24"/>
          <w:lang w:val="en-AU"/>
        </w:rPr>
      </w:pPr>
      <w:r w:rsidRPr="1311A2B9" w:rsidR="7F1A02D0">
        <w:rPr>
          <w:rFonts w:ascii="Avenir Next LT Pro" w:hAnsi="Avenir Next LT Pro" w:eastAsia="Avenir Next LT Pro" w:cs="Avenir Next LT Pro"/>
          <w:noProof w:val="0"/>
          <w:sz w:val="24"/>
          <w:szCs w:val="24"/>
          <w:lang w:val="en-AU"/>
        </w:rPr>
        <w:t>Develop new technologies to combat climate change (e.g., carbon capture, renewable energy storage).</w:t>
      </w:r>
    </w:p>
    <w:p w:rsidR="7F1A02D0" w:rsidP="1311A2B9" w:rsidRDefault="7F1A02D0" w14:paraId="31670B64" w14:textId="24CB0213">
      <w:pPr>
        <w:pStyle w:val="ListParagraph"/>
        <w:numPr>
          <w:ilvl w:val="0"/>
          <w:numId w:val="15"/>
        </w:numPr>
        <w:spacing w:before="240" w:beforeAutospacing="off" w:after="240" w:afterAutospacing="off"/>
        <w:rPr>
          <w:rFonts w:ascii="Avenir Next LT Pro" w:hAnsi="Avenir Next LT Pro" w:eastAsia="Avenir Next LT Pro" w:cs="Avenir Next LT Pro"/>
          <w:noProof w:val="0"/>
          <w:sz w:val="24"/>
          <w:szCs w:val="24"/>
          <w:lang w:val="en-AU"/>
        </w:rPr>
      </w:pPr>
      <w:r w:rsidRPr="1311A2B9" w:rsidR="7F1A02D0">
        <w:rPr>
          <w:rFonts w:ascii="Avenir Next LT Pro" w:hAnsi="Avenir Next LT Pro" w:eastAsia="Avenir Next LT Pro" w:cs="Avenir Next LT Pro"/>
          <w:noProof w:val="0"/>
          <w:sz w:val="24"/>
          <w:szCs w:val="24"/>
          <w:lang w:val="en-AU"/>
        </w:rPr>
        <w:t>Provide data and insights to guide evidence-based policies and solutions.</w:t>
      </w:r>
    </w:p>
    <w:p w:rsidR="7F1A02D0" w:rsidP="1311A2B9" w:rsidRDefault="7F1A02D0" w14:paraId="01BD3887" w14:textId="37F27364">
      <w:pPr>
        <w:pStyle w:val="ListParagraph"/>
        <w:numPr>
          <w:ilvl w:val="0"/>
          <w:numId w:val="15"/>
        </w:numPr>
        <w:spacing w:before="240" w:beforeAutospacing="off" w:after="240" w:afterAutospacing="off"/>
        <w:rPr>
          <w:rFonts w:ascii="Avenir Next LT Pro" w:hAnsi="Avenir Next LT Pro" w:eastAsia="Avenir Next LT Pro" w:cs="Avenir Next LT Pro"/>
          <w:noProof w:val="0"/>
          <w:sz w:val="24"/>
          <w:szCs w:val="24"/>
          <w:lang w:val="en-AU"/>
        </w:rPr>
      </w:pPr>
      <w:r w:rsidRPr="1311A2B9" w:rsidR="7F1A02D0">
        <w:rPr>
          <w:rFonts w:ascii="Avenir Next LT Pro" w:hAnsi="Avenir Next LT Pro" w:eastAsia="Avenir Next LT Pro" w:cs="Avenir Next LT Pro"/>
          <w:noProof w:val="0"/>
          <w:sz w:val="24"/>
          <w:szCs w:val="24"/>
          <w:lang w:val="en-AU"/>
        </w:rPr>
        <w:t>Study the impacts of climate change on ecosystems and communities.</w:t>
      </w:r>
    </w:p>
    <w:p w:rsidR="7F1A02D0" w:rsidP="1311A2B9" w:rsidRDefault="7F1A02D0" w14:paraId="54396791" w14:textId="23718A50">
      <w:pPr>
        <w:pStyle w:val="Heading3"/>
        <w:spacing w:before="281" w:beforeAutospacing="off" w:after="281" w:afterAutospacing="off"/>
        <w:rPr>
          <w:rFonts w:ascii="Avenir Next LT Pro" w:hAnsi="Avenir Next LT Pro" w:eastAsia="Avenir Next LT Pro" w:cs="Avenir Next LT Pro"/>
          <w:b w:val="0"/>
          <w:bCs w:val="0"/>
          <w:noProof w:val="0"/>
          <w:color w:val="000000" w:themeColor="text1" w:themeTint="FF" w:themeShade="FF"/>
          <w:sz w:val="28"/>
          <w:szCs w:val="28"/>
          <w:lang w:val="en-AU"/>
        </w:rPr>
      </w:pPr>
      <w:r w:rsidRPr="1311A2B9" w:rsidR="7F1A02D0">
        <w:rPr>
          <w:rFonts w:ascii="Avenir Next LT Pro" w:hAnsi="Avenir Next LT Pro" w:eastAsia="Avenir Next LT Pro" w:cs="Avenir Next LT Pro"/>
          <w:b w:val="0"/>
          <w:bCs w:val="0"/>
          <w:noProof w:val="0"/>
          <w:color w:val="000000" w:themeColor="text1" w:themeTint="FF" w:themeShade="FF"/>
          <w:sz w:val="28"/>
          <w:szCs w:val="28"/>
          <w:lang w:val="en-AU"/>
        </w:rPr>
        <w:t>4. Non-Governmental Organizations (NGOs) and Activists</w:t>
      </w:r>
    </w:p>
    <w:p w:rsidR="7F1A02D0" w:rsidP="1311A2B9" w:rsidRDefault="7F1A02D0" w14:paraId="290DFD8B" w14:textId="2B4C8B6E">
      <w:pPr>
        <w:pStyle w:val="ListParagraph"/>
        <w:numPr>
          <w:ilvl w:val="0"/>
          <w:numId w:val="16"/>
        </w:numPr>
        <w:spacing w:before="240" w:beforeAutospacing="off" w:after="240" w:afterAutospacing="off"/>
        <w:rPr>
          <w:rFonts w:ascii="Avenir Next LT Pro" w:hAnsi="Avenir Next LT Pro" w:eastAsia="Avenir Next LT Pro" w:cs="Avenir Next LT Pro"/>
          <w:noProof w:val="0"/>
          <w:sz w:val="24"/>
          <w:szCs w:val="24"/>
          <w:lang w:val="en-AU"/>
        </w:rPr>
      </w:pPr>
      <w:r w:rsidRPr="1311A2B9" w:rsidR="7F1A02D0">
        <w:rPr>
          <w:rFonts w:ascii="Avenir Next LT Pro" w:hAnsi="Avenir Next LT Pro" w:eastAsia="Avenir Next LT Pro" w:cs="Avenir Next LT Pro"/>
          <w:noProof w:val="0"/>
          <w:sz w:val="24"/>
          <w:szCs w:val="24"/>
          <w:lang w:val="en-AU"/>
        </w:rPr>
        <w:t>Educate the public about the effects of climate change and solutions.</w:t>
      </w:r>
    </w:p>
    <w:p w:rsidR="7F1A02D0" w:rsidP="1311A2B9" w:rsidRDefault="7F1A02D0" w14:paraId="658E5A85" w14:textId="55F88BB3">
      <w:pPr>
        <w:pStyle w:val="ListParagraph"/>
        <w:numPr>
          <w:ilvl w:val="0"/>
          <w:numId w:val="16"/>
        </w:numPr>
        <w:spacing w:before="240" w:beforeAutospacing="off" w:after="240" w:afterAutospacing="off"/>
        <w:rPr>
          <w:rFonts w:ascii="Avenir Next LT Pro" w:hAnsi="Avenir Next LT Pro" w:eastAsia="Avenir Next LT Pro" w:cs="Avenir Next LT Pro"/>
          <w:noProof w:val="0"/>
          <w:sz w:val="24"/>
          <w:szCs w:val="24"/>
          <w:lang w:val="en-AU"/>
        </w:rPr>
      </w:pPr>
      <w:r w:rsidRPr="1311A2B9" w:rsidR="7F1A02D0">
        <w:rPr>
          <w:rFonts w:ascii="Avenir Next LT Pro" w:hAnsi="Avenir Next LT Pro" w:eastAsia="Avenir Next LT Pro" w:cs="Avenir Next LT Pro"/>
          <w:noProof w:val="0"/>
          <w:sz w:val="24"/>
          <w:szCs w:val="24"/>
          <w:lang w:val="en-AU"/>
        </w:rPr>
        <w:t>Advocate for stronger environmental policies and corporate accountability.</w:t>
      </w:r>
    </w:p>
    <w:p w:rsidR="7F1A02D0" w:rsidP="1311A2B9" w:rsidRDefault="7F1A02D0" w14:paraId="6C2528E1" w14:textId="28FED2A7">
      <w:pPr>
        <w:pStyle w:val="ListParagraph"/>
        <w:numPr>
          <w:ilvl w:val="0"/>
          <w:numId w:val="16"/>
        </w:numPr>
        <w:spacing w:before="240" w:beforeAutospacing="off" w:after="240" w:afterAutospacing="off"/>
        <w:rPr>
          <w:rFonts w:ascii="Avenir Next LT Pro" w:hAnsi="Avenir Next LT Pro" w:eastAsia="Avenir Next LT Pro" w:cs="Avenir Next LT Pro"/>
          <w:noProof w:val="0"/>
          <w:sz w:val="24"/>
          <w:szCs w:val="24"/>
          <w:lang w:val="en-AU"/>
        </w:rPr>
      </w:pPr>
      <w:r w:rsidRPr="1311A2B9" w:rsidR="7F1A02D0">
        <w:rPr>
          <w:rFonts w:ascii="Avenir Next LT Pro" w:hAnsi="Avenir Next LT Pro" w:eastAsia="Avenir Next LT Pro" w:cs="Avenir Next LT Pro"/>
          <w:noProof w:val="0"/>
          <w:sz w:val="24"/>
          <w:szCs w:val="24"/>
          <w:lang w:val="en-AU"/>
        </w:rPr>
        <w:t>Support local communities with resources to adapt to climate impacts.</w:t>
      </w:r>
    </w:p>
    <w:p w:rsidR="7F1A02D0" w:rsidP="1311A2B9" w:rsidRDefault="7F1A02D0" w14:paraId="44919F1C" w14:textId="177B5E1C">
      <w:pPr>
        <w:pStyle w:val="Heading3"/>
        <w:spacing w:before="281" w:beforeAutospacing="off" w:after="281" w:afterAutospacing="off"/>
        <w:rPr>
          <w:rFonts w:ascii="Avenir Next LT Pro" w:hAnsi="Avenir Next LT Pro" w:eastAsia="Avenir Next LT Pro" w:cs="Avenir Next LT Pro"/>
          <w:b w:val="0"/>
          <w:bCs w:val="0"/>
          <w:noProof w:val="0"/>
          <w:color w:val="000000" w:themeColor="text1" w:themeTint="FF" w:themeShade="FF"/>
          <w:sz w:val="28"/>
          <w:szCs w:val="28"/>
          <w:lang w:val="en-AU"/>
        </w:rPr>
      </w:pPr>
      <w:r w:rsidRPr="1311A2B9" w:rsidR="7F1A02D0">
        <w:rPr>
          <w:rFonts w:ascii="Avenir Next LT Pro" w:hAnsi="Avenir Next LT Pro" w:eastAsia="Avenir Next LT Pro" w:cs="Avenir Next LT Pro"/>
          <w:b w:val="0"/>
          <w:bCs w:val="0"/>
          <w:noProof w:val="0"/>
          <w:color w:val="000000" w:themeColor="text1" w:themeTint="FF" w:themeShade="FF"/>
          <w:sz w:val="28"/>
          <w:szCs w:val="28"/>
          <w:lang w:val="en-AU"/>
        </w:rPr>
        <w:t>5. Communities and Individuals</w:t>
      </w:r>
    </w:p>
    <w:p w:rsidR="7F1A02D0" w:rsidP="1311A2B9" w:rsidRDefault="7F1A02D0" w14:paraId="712BDCA6" w14:textId="1A753564">
      <w:pPr>
        <w:pStyle w:val="ListParagraph"/>
        <w:numPr>
          <w:ilvl w:val="0"/>
          <w:numId w:val="17"/>
        </w:numPr>
        <w:spacing w:before="240" w:beforeAutospacing="off" w:after="240" w:afterAutospacing="off"/>
        <w:rPr>
          <w:rFonts w:ascii="Avenir Next LT Pro" w:hAnsi="Avenir Next LT Pro" w:eastAsia="Avenir Next LT Pro" w:cs="Avenir Next LT Pro"/>
          <w:noProof w:val="0"/>
          <w:sz w:val="24"/>
          <w:szCs w:val="24"/>
          <w:lang w:val="en-AU"/>
        </w:rPr>
      </w:pPr>
      <w:r w:rsidRPr="1311A2B9" w:rsidR="7F1A02D0">
        <w:rPr>
          <w:rFonts w:ascii="Avenir Next LT Pro" w:hAnsi="Avenir Next LT Pro" w:eastAsia="Avenir Next LT Pro" w:cs="Avenir Next LT Pro"/>
          <w:noProof w:val="0"/>
          <w:sz w:val="24"/>
          <w:szCs w:val="24"/>
          <w:lang w:val="en-AU"/>
        </w:rPr>
        <w:t>Reduce personal carbon footprints by conserving energy, minimizing waste, and adopting sustainable habits.</w:t>
      </w:r>
    </w:p>
    <w:p w:rsidR="7F1A02D0" w:rsidP="1311A2B9" w:rsidRDefault="7F1A02D0" w14:paraId="218D4D4E" w14:textId="1605B18D">
      <w:pPr>
        <w:pStyle w:val="ListParagraph"/>
        <w:numPr>
          <w:ilvl w:val="0"/>
          <w:numId w:val="17"/>
        </w:numPr>
        <w:spacing w:before="240" w:beforeAutospacing="off" w:after="240" w:afterAutospacing="off"/>
        <w:rPr>
          <w:rFonts w:ascii="Avenir Next LT Pro" w:hAnsi="Avenir Next LT Pro" w:eastAsia="Avenir Next LT Pro" w:cs="Avenir Next LT Pro"/>
          <w:noProof w:val="0"/>
          <w:sz w:val="24"/>
          <w:szCs w:val="24"/>
          <w:lang w:val="en-AU"/>
        </w:rPr>
      </w:pPr>
      <w:r w:rsidRPr="1311A2B9" w:rsidR="7F1A02D0">
        <w:rPr>
          <w:rFonts w:ascii="Avenir Next LT Pro" w:hAnsi="Avenir Next LT Pro" w:eastAsia="Avenir Next LT Pro" w:cs="Avenir Next LT Pro"/>
          <w:noProof w:val="0"/>
          <w:sz w:val="24"/>
          <w:szCs w:val="24"/>
          <w:lang w:val="en-AU"/>
        </w:rPr>
        <w:t>Influence others by advocating for climate action and supporting eco-friendly businesses.</w:t>
      </w:r>
    </w:p>
    <w:p w:rsidR="7F1A02D0" w:rsidP="1311A2B9" w:rsidRDefault="7F1A02D0" w14:paraId="77143EB8" w14:textId="4866239B">
      <w:pPr>
        <w:pStyle w:val="ListParagraph"/>
        <w:numPr>
          <w:ilvl w:val="0"/>
          <w:numId w:val="17"/>
        </w:numPr>
        <w:spacing w:before="240" w:beforeAutospacing="off" w:after="240" w:afterAutospacing="off"/>
        <w:rPr>
          <w:rFonts w:ascii="Avenir Next LT Pro" w:hAnsi="Avenir Next LT Pro" w:eastAsia="Avenir Next LT Pro" w:cs="Avenir Next LT Pro"/>
          <w:noProof w:val="0"/>
          <w:sz w:val="24"/>
          <w:szCs w:val="24"/>
          <w:lang w:val="en-AU"/>
        </w:rPr>
      </w:pPr>
      <w:r w:rsidRPr="1311A2B9" w:rsidR="7F1A02D0">
        <w:rPr>
          <w:rFonts w:ascii="Avenir Next LT Pro" w:hAnsi="Avenir Next LT Pro" w:eastAsia="Avenir Next LT Pro" w:cs="Avenir Next LT Pro"/>
          <w:noProof w:val="0"/>
          <w:sz w:val="24"/>
          <w:szCs w:val="24"/>
          <w:lang w:val="en-AU"/>
        </w:rPr>
        <w:t>Participate in grassroots movements to push for local and global change.</w:t>
      </w:r>
    </w:p>
    <w:p w:rsidR="7F1A02D0" w:rsidP="1311A2B9" w:rsidRDefault="7F1A02D0" w14:paraId="6BF27292" w14:textId="2BFE7ADE">
      <w:pPr>
        <w:pStyle w:val="Heading3"/>
        <w:spacing w:before="281" w:beforeAutospacing="off" w:after="281" w:afterAutospacing="off"/>
        <w:rPr>
          <w:rFonts w:ascii="Avenir Next LT Pro" w:hAnsi="Avenir Next LT Pro" w:eastAsia="Avenir Next LT Pro" w:cs="Avenir Next LT Pro"/>
          <w:b w:val="0"/>
          <w:bCs w:val="0"/>
          <w:noProof w:val="0"/>
          <w:color w:val="000000" w:themeColor="text1" w:themeTint="FF" w:themeShade="FF"/>
          <w:sz w:val="28"/>
          <w:szCs w:val="28"/>
          <w:lang w:val="en-AU"/>
        </w:rPr>
      </w:pPr>
      <w:r w:rsidRPr="1311A2B9" w:rsidR="7F1A02D0">
        <w:rPr>
          <w:rFonts w:ascii="Avenir Next LT Pro" w:hAnsi="Avenir Next LT Pro" w:eastAsia="Avenir Next LT Pro" w:cs="Avenir Next LT Pro"/>
          <w:b w:val="0"/>
          <w:bCs w:val="0"/>
          <w:noProof w:val="0"/>
          <w:color w:val="000000" w:themeColor="text1" w:themeTint="FF" w:themeShade="FF"/>
          <w:sz w:val="28"/>
          <w:szCs w:val="28"/>
          <w:lang w:val="en-AU"/>
        </w:rPr>
        <w:t>6. International Organizations</w:t>
      </w:r>
    </w:p>
    <w:p w:rsidR="7F1A02D0" w:rsidP="1311A2B9" w:rsidRDefault="7F1A02D0" w14:paraId="389C672F" w14:textId="56EF8929">
      <w:pPr>
        <w:pStyle w:val="ListParagraph"/>
        <w:numPr>
          <w:ilvl w:val="0"/>
          <w:numId w:val="18"/>
        </w:numPr>
        <w:spacing w:before="240" w:beforeAutospacing="off" w:after="240" w:afterAutospacing="off"/>
        <w:rPr>
          <w:rFonts w:ascii="Avenir Next LT Pro" w:hAnsi="Avenir Next LT Pro" w:eastAsia="Avenir Next LT Pro" w:cs="Avenir Next LT Pro"/>
          <w:noProof w:val="0"/>
          <w:sz w:val="24"/>
          <w:szCs w:val="24"/>
          <w:lang w:val="en-AU"/>
        </w:rPr>
      </w:pPr>
      <w:r w:rsidRPr="1311A2B9" w:rsidR="7F1A02D0">
        <w:rPr>
          <w:rFonts w:ascii="Avenir Next LT Pro" w:hAnsi="Avenir Next LT Pro" w:eastAsia="Avenir Next LT Pro" w:cs="Avenir Next LT Pro"/>
          <w:noProof w:val="0"/>
          <w:sz w:val="24"/>
          <w:szCs w:val="24"/>
          <w:lang w:val="en-AU"/>
        </w:rPr>
        <w:t>Collaborate with nations to fund climate initiatives and provide resources to those most affected.</w:t>
      </w:r>
    </w:p>
    <w:p w:rsidR="7F1A02D0" w:rsidP="1311A2B9" w:rsidRDefault="7F1A02D0" w14:paraId="665707C1" w14:textId="0D8CA46F">
      <w:pPr>
        <w:pStyle w:val="ListParagraph"/>
        <w:numPr>
          <w:ilvl w:val="0"/>
          <w:numId w:val="18"/>
        </w:numPr>
        <w:spacing w:before="240" w:beforeAutospacing="off" w:after="240" w:afterAutospacing="off"/>
        <w:rPr>
          <w:rFonts w:ascii="Avenir Next LT Pro" w:hAnsi="Avenir Next LT Pro" w:eastAsia="Avenir Next LT Pro" w:cs="Avenir Next LT Pro"/>
          <w:noProof w:val="0"/>
          <w:sz w:val="24"/>
          <w:szCs w:val="24"/>
          <w:lang w:val="en-AU"/>
        </w:rPr>
      </w:pPr>
      <w:r w:rsidRPr="1311A2B9" w:rsidR="7F1A02D0">
        <w:rPr>
          <w:rFonts w:ascii="Avenir Next LT Pro" w:hAnsi="Avenir Next LT Pro" w:eastAsia="Avenir Next LT Pro" w:cs="Avenir Next LT Pro"/>
          <w:noProof w:val="0"/>
          <w:sz w:val="24"/>
          <w:szCs w:val="24"/>
          <w:lang w:val="en-AU"/>
        </w:rPr>
        <w:t>Facilitate global research and knowledge-sharing on climate solutions</w:t>
      </w:r>
    </w:p>
    <w:p w:rsidR="1311A2B9" w:rsidP="1311A2B9" w:rsidRDefault="1311A2B9" w14:paraId="067EDAD4" w14:textId="7BADC8B2">
      <w:pPr>
        <w:pStyle w:val="Normal"/>
        <w:spacing w:before="240" w:beforeAutospacing="off" w:after="240" w:afterAutospacing="off"/>
        <w:rPr>
          <w:rFonts w:ascii="Avenir Next LT Pro" w:hAnsi="Avenir Next LT Pro" w:eastAsia="Avenir Next LT Pro" w:cs="Avenir Next LT Pro"/>
          <w:b w:val="0"/>
          <w:bCs w:val="0"/>
          <w:i w:val="0"/>
          <w:iCs w:val="0"/>
          <w:noProof w:val="0"/>
          <w:color w:val="auto"/>
          <w:sz w:val="24"/>
          <w:szCs w:val="24"/>
          <w:u w:val="none"/>
          <w:lang w:val="en-AU"/>
        </w:rPr>
      </w:pPr>
    </w:p>
    <w:p w:rsidR="1311A2B9" w:rsidP="1311A2B9" w:rsidRDefault="1311A2B9" w14:paraId="22CABD71" w14:textId="00207FC5">
      <w:pPr>
        <w:pStyle w:val="Normal"/>
        <w:spacing w:before="240" w:beforeAutospacing="off" w:after="240" w:afterAutospacing="off"/>
        <w:rPr>
          <w:rFonts w:ascii="Avenir Next LT Pro" w:hAnsi="Avenir Next LT Pro" w:eastAsia="Avenir Next LT Pro" w:cs="Avenir Next LT Pro"/>
          <w:b w:val="0"/>
          <w:bCs w:val="0"/>
          <w:i w:val="0"/>
          <w:iCs w:val="0"/>
          <w:noProof w:val="0"/>
          <w:color w:val="auto"/>
          <w:sz w:val="24"/>
          <w:szCs w:val="24"/>
          <w:u w:val="none"/>
          <w:lang w:val="en-AU"/>
        </w:rPr>
      </w:pPr>
    </w:p>
    <w:p w:rsidR="5C172B91" w:rsidP="1311A2B9" w:rsidRDefault="5C172B91" w14:paraId="0F1438AC" w14:textId="53EA0B95">
      <w:pPr>
        <w:pStyle w:val="Normal"/>
        <w:spacing w:before="240" w:beforeAutospacing="off" w:after="240" w:afterAutospacing="off"/>
        <w:rPr>
          <w:rFonts w:ascii="Avenir Next LT Pro" w:hAnsi="Avenir Next LT Pro" w:eastAsia="Avenir Next LT Pro" w:cs="Avenir Next LT Pro"/>
          <w:b w:val="0"/>
          <w:bCs w:val="0"/>
          <w:i w:val="0"/>
          <w:iCs w:val="0"/>
          <w:noProof w:val="0"/>
          <w:color w:val="auto"/>
          <w:sz w:val="24"/>
          <w:szCs w:val="24"/>
          <w:u w:val="none"/>
          <w:lang w:val="en-AU"/>
        </w:rPr>
      </w:pPr>
      <w:r w:rsidRPr="1311A2B9" w:rsidR="5C172B91">
        <w:rPr>
          <w:rFonts w:ascii="Avenir Next LT Pro" w:hAnsi="Avenir Next LT Pro" w:eastAsia="Avenir Next LT Pro" w:cs="Avenir Next LT Pro"/>
          <w:b w:val="0"/>
          <w:bCs w:val="0"/>
          <w:i w:val="0"/>
          <w:iCs w:val="0"/>
          <w:noProof w:val="0"/>
          <w:color w:val="auto"/>
          <w:sz w:val="24"/>
          <w:szCs w:val="24"/>
          <w:u w:val="none"/>
          <w:lang w:val="en-AU"/>
        </w:rPr>
        <w:t xml:space="preserve">Now if you </w:t>
      </w:r>
      <w:r w:rsidRPr="1311A2B9" w:rsidR="00025F62">
        <w:rPr>
          <w:rFonts w:ascii="Avenir Next LT Pro" w:hAnsi="Avenir Next LT Pro" w:eastAsia="Avenir Next LT Pro" w:cs="Avenir Next LT Pro"/>
          <w:b w:val="0"/>
          <w:bCs w:val="0"/>
          <w:i w:val="0"/>
          <w:iCs w:val="0"/>
          <w:noProof w:val="0"/>
          <w:color w:val="auto"/>
          <w:sz w:val="24"/>
          <w:szCs w:val="24"/>
          <w:u w:val="none"/>
          <w:lang w:val="en-AU"/>
        </w:rPr>
        <w:t xml:space="preserve">still are not convinced and think climate change is not </w:t>
      </w:r>
      <w:r w:rsidRPr="1311A2B9" w:rsidR="00025F62">
        <w:rPr>
          <w:rFonts w:ascii="Avenir Next LT Pro" w:hAnsi="Avenir Next LT Pro" w:eastAsia="Avenir Next LT Pro" w:cs="Avenir Next LT Pro"/>
          <w:b w:val="0"/>
          <w:bCs w:val="0"/>
          <w:i w:val="0"/>
          <w:iCs w:val="0"/>
          <w:noProof w:val="0"/>
          <w:color w:val="auto"/>
          <w:sz w:val="24"/>
          <w:szCs w:val="24"/>
          <w:u w:val="none"/>
          <w:lang w:val="en-AU"/>
        </w:rPr>
        <w:t>a serious problem</w:t>
      </w:r>
      <w:r w:rsidRPr="1311A2B9" w:rsidR="00025F62">
        <w:rPr>
          <w:rFonts w:ascii="Avenir Next LT Pro" w:hAnsi="Avenir Next LT Pro" w:eastAsia="Avenir Next LT Pro" w:cs="Avenir Next LT Pro"/>
          <w:b w:val="0"/>
          <w:bCs w:val="0"/>
          <w:i w:val="0"/>
          <w:iCs w:val="0"/>
          <w:noProof w:val="0"/>
          <w:color w:val="auto"/>
          <w:sz w:val="24"/>
          <w:szCs w:val="24"/>
          <w:u w:val="none"/>
          <w:lang w:val="en-AU"/>
        </w:rPr>
        <w:t xml:space="preserve">, then </w:t>
      </w:r>
      <w:r w:rsidRPr="1311A2B9" w:rsidR="58AC8A52">
        <w:rPr>
          <w:rFonts w:ascii="Avenir Next LT Pro" w:hAnsi="Avenir Next LT Pro" w:eastAsia="Avenir Next LT Pro" w:cs="Avenir Next LT Pro"/>
          <w:b w:val="0"/>
          <w:bCs w:val="0"/>
          <w:i w:val="0"/>
          <w:iCs w:val="0"/>
          <w:noProof w:val="0"/>
          <w:color w:val="auto"/>
          <w:sz w:val="24"/>
          <w:szCs w:val="24"/>
          <w:u w:val="none"/>
          <w:lang w:val="en-AU"/>
        </w:rPr>
        <w:t>lets</w:t>
      </w:r>
      <w:r w:rsidRPr="1311A2B9" w:rsidR="00025F62">
        <w:rPr>
          <w:rFonts w:ascii="Avenir Next LT Pro" w:hAnsi="Avenir Next LT Pro" w:eastAsia="Avenir Next LT Pro" w:cs="Avenir Next LT Pro"/>
          <w:b w:val="0"/>
          <w:bCs w:val="0"/>
          <w:i w:val="0"/>
          <w:iCs w:val="0"/>
          <w:noProof w:val="0"/>
          <w:color w:val="auto"/>
          <w:sz w:val="24"/>
          <w:szCs w:val="24"/>
          <w:u w:val="none"/>
          <w:lang w:val="en-AU"/>
        </w:rPr>
        <w:t xml:space="preserve"> relate more to </w:t>
      </w:r>
      <w:r w:rsidRPr="1311A2B9" w:rsidR="51B576CD">
        <w:rPr>
          <w:rFonts w:ascii="Avenir Next LT Pro" w:hAnsi="Avenir Next LT Pro" w:eastAsia="Avenir Next LT Pro" w:cs="Avenir Next LT Pro"/>
          <w:b w:val="0"/>
          <w:bCs w:val="0"/>
          <w:i w:val="0"/>
          <w:iCs w:val="0"/>
          <w:noProof w:val="0"/>
          <w:color w:val="auto"/>
          <w:sz w:val="24"/>
          <w:szCs w:val="24"/>
          <w:u w:val="none"/>
          <w:lang w:val="en-AU"/>
        </w:rPr>
        <w:t>humanity</w:t>
      </w:r>
      <w:r w:rsidRPr="1311A2B9" w:rsidR="252DA5B7">
        <w:rPr>
          <w:rFonts w:ascii="Avenir Next LT Pro" w:hAnsi="Avenir Next LT Pro" w:eastAsia="Avenir Next LT Pro" w:cs="Avenir Next LT Pro"/>
          <w:b w:val="0"/>
          <w:bCs w:val="0"/>
          <w:i w:val="0"/>
          <w:iCs w:val="0"/>
          <w:noProof w:val="0"/>
          <w:color w:val="auto"/>
          <w:sz w:val="24"/>
          <w:szCs w:val="24"/>
          <w:u w:val="none"/>
          <w:lang w:val="en-AU"/>
        </w:rPr>
        <w:t xml:space="preserve">. And see </w:t>
      </w:r>
      <w:r w:rsidRPr="1311A2B9" w:rsidR="6932CD4A">
        <w:rPr>
          <w:rFonts w:ascii="Avenir Next LT Pro" w:hAnsi="Avenir Next LT Pro" w:eastAsia="Avenir Next LT Pro" w:cs="Avenir Next LT Pro"/>
          <w:b w:val="0"/>
          <w:bCs w:val="0"/>
          <w:i w:val="0"/>
          <w:iCs w:val="0"/>
          <w:noProof w:val="0"/>
          <w:color w:val="auto"/>
          <w:sz w:val="24"/>
          <w:szCs w:val="24"/>
          <w:u w:val="none"/>
          <w:lang w:val="en-AU"/>
        </w:rPr>
        <w:t>why need to address climate change.</w:t>
      </w:r>
    </w:p>
    <w:p w:rsidR="1311A2B9" w:rsidP="1311A2B9" w:rsidRDefault="1311A2B9" w14:paraId="61C6828B" w14:textId="3F40D527">
      <w:pPr>
        <w:pStyle w:val="Normal"/>
        <w:spacing w:before="240" w:beforeAutospacing="off" w:after="240" w:afterAutospacing="off"/>
        <w:rPr>
          <w:rFonts w:ascii="Avenir Next LT Pro" w:hAnsi="Avenir Next LT Pro" w:eastAsia="Avenir Next LT Pro" w:cs="Avenir Next LT Pro"/>
          <w:b w:val="0"/>
          <w:bCs w:val="0"/>
          <w:i w:val="0"/>
          <w:iCs w:val="0"/>
          <w:noProof w:val="0"/>
          <w:color w:val="auto"/>
          <w:sz w:val="24"/>
          <w:szCs w:val="24"/>
          <w:u w:val="none"/>
          <w:lang w:val="en-AU"/>
        </w:rPr>
      </w:pPr>
    </w:p>
    <w:p w:rsidR="6932CD4A" w:rsidP="1311A2B9" w:rsidRDefault="6932CD4A" w14:paraId="5C0AAC75" w14:textId="637975D8">
      <w:pPr>
        <w:pStyle w:val="ListParagraph"/>
        <w:numPr>
          <w:ilvl w:val="0"/>
          <w:numId w:val="9"/>
        </w:numPr>
        <w:spacing w:before="240" w:beforeAutospacing="off" w:after="240" w:afterAutospacing="off"/>
        <w:rPr>
          <w:rFonts w:ascii="Avenir Next LT Pro" w:hAnsi="Avenir Next LT Pro" w:eastAsia="Avenir Next LT Pro" w:cs="Avenir Next LT Pro"/>
          <w:noProof w:val="0"/>
          <w:sz w:val="24"/>
          <w:szCs w:val="24"/>
          <w:lang w:val="en-AU"/>
        </w:rPr>
      </w:pPr>
      <w:r w:rsidRPr="1311A2B9" w:rsidR="6932CD4A">
        <w:rPr>
          <w:rFonts w:ascii="Avenir Next LT Pro" w:hAnsi="Avenir Next LT Pro" w:eastAsia="Avenir Next LT Pro" w:cs="Avenir Next LT Pro"/>
          <w:b w:val="0"/>
          <w:bCs w:val="0"/>
          <w:noProof w:val="0"/>
          <w:color w:val="000000" w:themeColor="text1" w:themeTint="FF" w:themeShade="FF"/>
          <w:sz w:val="24"/>
          <w:szCs w:val="24"/>
          <w:lang w:val="en-AU"/>
        </w:rPr>
        <w:t>For our survival</w:t>
      </w:r>
      <w:r w:rsidRPr="1311A2B9" w:rsidR="6932CD4A">
        <w:rPr>
          <w:rFonts w:ascii="Avenir Next LT Pro" w:hAnsi="Avenir Next LT Pro" w:eastAsia="Avenir Next LT Pro" w:cs="Avenir Next LT Pro"/>
          <w:b w:val="0"/>
          <w:bCs w:val="0"/>
          <w:noProof w:val="0"/>
          <w:color w:val="000000" w:themeColor="text1" w:themeTint="FF" w:themeShade="FF"/>
          <w:sz w:val="24"/>
          <w:szCs w:val="24"/>
          <w:lang w:val="en-AU"/>
        </w:rPr>
        <w:t>:</w:t>
      </w:r>
      <w:r w:rsidRPr="1311A2B9" w:rsidR="6932CD4A">
        <w:rPr>
          <w:rFonts w:ascii="Avenir Next LT Pro" w:hAnsi="Avenir Next LT Pro" w:eastAsia="Avenir Next LT Pro" w:cs="Avenir Next LT Pro"/>
          <w:noProof w:val="0"/>
          <w:sz w:val="24"/>
          <w:szCs w:val="24"/>
          <w:lang w:val="en-AU"/>
        </w:rPr>
        <w:t xml:space="preserve"> Climate change disrupts vital systems that support human life, like food, water, and healthcare. Addressing it is critical to ensuring we have a </w:t>
      </w:r>
      <w:r w:rsidRPr="1311A2B9" w:rsidR="6932CD4A">
        <w:rPr>
          <w:rFonts w:ascii="Avenir Next LT Pro" w:hAnsi="Avenir Next LT Pro" w:eastAsia="Avenir Next LT Pro" w:cs="Avenir Next LT Pro"/>
          <w:noProof w:val="0"/>
          <w:sz w:val="24"/>
          <w:szCs w:val="24"/>
          <w:lang w:val="en-AU"/>
        </w:rPr>
        <w:t>livable</w:t>
      </w:r>
      <w:r w:rsidRPr="1311A2B9" w:rsidR="6932CD4A">
        <w:rPr>
          <w:rFonts w:ascii="Avenir Next LT Pro" w:hAnsi="Avenir Next LT Pro" w:eastAsia="Avenir Next LT Pro" w:cs="Avenir Next LT Pro"/>
          <w:noProof w:val="0"/>
          <w:sz w:val="24"/>
          <w:szCs w:val="24"/>
          <w:lang w:val="en-AU"/>
        </w:rPr>
        <w:t xml:space="preserve"> environment.</w:t>
      </w:r>
    </w:p>
    <w:p w:rsidR="6932CD4A" w:rsidP="1311A2B9" w:rsidRDefault="6932CD4A" w14:paraId="1A70BBF7" w14:textId="386B787D">
      <w:pPr>
        <w:pStyle w:val="ListParagraph"/>
        <w:numPr>
          <w:ilvl w:val="0"/>
          <w:numId w:val="9"/>
        </w:numPr>
        <w:spacing w:before="240" w:beforeAutospacing="off" w:after="240" w:afterAutospacing="off"/>
        <w:rPr>
          <w:rFonts w:ascii="Avenir Next LT Pro" w:hAnsi="Avenir Next LT Pro" w:eastAsia="Avenir Next LT Pro" w:cs="Avenir Next LT Pro"/>
          <w:noProof w:val="0"/>
          <w:sz w:val="24"/>
          <w:szCs w:val="24"/>
          <w:lang w:val="en-AU"/>
        </w:rPr>
      </w:pPr>
      <w:r w:rsidRPr="1311A2B9" w:rsidR="6932CD4A">
        <w:rPr>
          <w:rFonts w:ascii="Avenir Next LT Pro" w:hAnsi="Avenir Next LT Pro" w:eastAsia="Avenir Next LT Pro" w:cs="Avenir Next LT Pro"/>
          <w:b w:val="0"/>
          <w:bCs w:val="0"/>
          <w:noProof w:val="0"/>
          <w:sz w:val="24"/>
          <w:szCs w:val="24"/>
          <w:lang w:val="en-AU"/>
        </w:rPr>
        <w:t>For economic stability</w:t>
      </w:r>
      <w:r w:rsidRPr="1311A2B9" w:rsidR="6932CD4A">
        <w:rPr>
          <w:rFonts w:ascii="Avenir Next LT Pro" w:hAnsi="Avenir Next LT Pro" w:eastAsia="Avenir Next LT Pro" w:cs="Avenir Next LT Pro"/>
          <w:b w:val="0"/>
          <w:bCs w:val="0"/>
          <w:noProof w:val="0"/>
          <w:sz w:val="24"/>
          <w:szCs w:val="24"/>
          <w:lang w:val="en-AU"/>
        </w:rPr>
        <w:t xml:space="preserve">: </w:t>
      </w:r>
      <w:r w:rsidRPr="1311A2B9" w:rsidR="6932CD4A">
        <w:rPr>
          <w:rFonts w:ascii="Avenir Next LT Pro" w:hAnsi="Avenir Next LT Pro" w:eastAsia="Avenir Next LT Pro" w:cs="Avenir Next LT Pro"/>
          <w:noProof w:val="0"/>
          <w:sz w:val="24"/>
          <w:szCs w:val="24"/>
          <w:lang w:val="en-AU"/>
        </w:rPr>
        <w:t>Unchecked climate change leads to massive costs from natural disasters, economic losses in agriculture and industry, and strains on infrastructure. Preventing these damages is far more cost-effective than dealing with the aftermath.</w:t>
      </w:r>
    </w:p>
    <w:p w:rsidR="6932CD4A" w:rsidP="1311A2B9" w:rsidRDefault="6932CD4A" w14:paraId="7AB115FF" w14:textId="04F8FC91">
      <w:pPr>
        <w:pStyle w:val="ListParagraph"/>
        <w:numPr>
          <w:ilvl w:val="0"/>
          <w:numId w:val="9"/>
        </w:numPr>
        <w:spacing w:before="240" w:beforeAutospacing="off" w:after="240" w:afterAutospacing="off"/>
        <w:rPr>
          <w:rFonts w:ascii="Avenir Next LT Pro" w:hAnsi="Avenir Next LT Pro" w:eastAsia="Avenir Next LT Pro" w:cs="Avenir Next LT Pro"/>
          <w:noProof w:val="0"/>
          <w:sz w:val="24"/>
          <w:szCs w:val="24"/>
          <w:lang w:val="en-AU"/>
        </w:rPr>
      </w:pPr>
      <w:r w:rsidRPr="1311A2B9" w:rsidR="6932CD4A">
        <w:rPr>
          <w:rFonts w:ascii="Avenir Next LT Pro" w:hAnsi="Avenir Next LT Pro" w:eastAsia="Avenir Next LT Pro" w:cs="Avenir Next LT Pro"/>
          <w:b w:val="0"/>
          <w:bCs w:val="0"/>
          <w:noProof w:val="0"/>
          <w:sz w:val="24"/>
          <w:szCs w:val="24"/>
          <w:lang w:val="en-AU"/>
        </w:rPr>
        <w:t>For fairness and equity</w:t>
      </w:r>
      <w:r w:rsidRPr="1311A2B9" w:rsidR="6932CD4A">
        <w:rPr>
          <w:rFonts w:ascii="Avenir Next LT Pro" w:hAnsi="Avenir Next LT Pro" w:eastAsia="Avenir Next LT Pro" w:cs="Avenir Next LT Pro"/>
          <w:noProof w:val="0"/>
          <w:sz w:val="24"/>
          <w:szCs w:val="24"/>
          <w:lang w:val="en-AU"/>
        </w:rPr>
        <w:t xml:space="preserve">: Vulnerable communities, who often contribute the least to global emissions, are most affected by climate change. </w:t>
      </w:r>
      <w:bookmarkStart w:name="_Int_iMWa1sZj" w:id="1374430039"/>
      <w:r w:rsidRPr="1311A2B9" w:rsidR="6932CD4A">
        <w:rPr>
          <w:rFonts w:ascii="Avenir Next LT Pro" w:hAnsi="Avenir Next LT Pro" w:eastAsia="Avenir Next LT Pro" w:cs="Avenir Next LT Pro"/>
          <w:noProof w:val="0"/>
          <w:sz w:val="24"/>
          <w:szCs w:val="24"/>
          <w:lang w:val="en-AU"/>
        </w:rPr>
        <w:t>Taking action</w:t>
      </w:r>
      <w:bookmarkEnd w:id="1374430039"/>
      <w:r w:rsidRPr="1311A2B9" w:rsidR="6932CD4A">
        <w:rPr>
          <w:rFonts w:ascii="Avenir Next LT Pro" w:hAnsi="Avenir Next LT Pro" w:eastAsia="Avenir Next LT Pro" w:cs="Avenir Next LT Pro"/>
          <w:noProof w:val="0"/>
          <w:sz w:val="24"/>
          <w:szCs w:val="24"/>
          <w:lang w:val="en-AU"/>
        </w:rPr>
        <w:t xml:space="preserve"> promotes global justice.</w:t>
      </w:r>
    </w:p>
    <w:p w:rsidR="6932CD4A" w:rsidP="1311A2B9" w:rsidRDefault="6932CD4A" w14:paraId="79ECCE26" w14:textId="6B926A64">
      <w:pPr>
        <w:pStyle w:val="ListParagraph"/>
        <w:numPr>
          <w:ilvl w:val="0"/>
          <w:numId w:val="9"/>
        </w:numPr>
        <w:spacing w:before="240" w:beforeAutospacing="off" w:after="240" w:afterAutospacing="off"/>
        <w:rPr>
          <w:rFonts w:ascii="Avenir Next LT Pro" w:hAnsi="Avenir Next LT Pro" w:eastAsia="Avenir Next LT Pro" w:cs="Avenir Next LT Pro"/>
          <w:noProof w:val="0"/>
          <w:sz w:val="24"/>
          <w:szCs w:val="24"/>
          <w:lang w:val="en-AU"/>
        </w:rPr>
      </w:pPr>
      <w:r w:rsidRPr="1311A2B9" w:rsidR="6932CD4A">
        <w:rPr>
          <w:rFonts w:ascii="Avenir Next LT Pro" w:hAnsi="Avenir Next LT Pro" w:eastAsia="Avenir Next LT Pro" w:cs="Avenir Next LT Pro"/>
          <w:b w:val="0"/>
          <w:bCs w:val="0"/>
          <w:noProof w:val="0"/>
          <w:sz w:val="24"/>
          <w:szCs w:val="24"/>
          <w:lang w:val="en-AU"/>
        </w:rPr>
        <w:t>For future generations</w:t>
      </w:r>
      <w:r w:rsidRPr="1311A2B9" w:rsidR="6932CD4A">
        <w:rPr>
          <w:rFonts w:ascii="Avenir Next LT Pro" w:hAnsi="Avenir Next LT Pro" w:eastAsia="Avenir Next LT Pro" w:cs="Avenir Next LT Pro"/>
          <w:noProof w:val="0"/>
          <w:sz w:val="24"/>
          <w:szCs w:val="24"/>
          <w:lang w:val="en-AU"/>
        </w:rPr>
        <w:t>: Beyond an ethical obligation, leaving a habitable planet ensures opportunities and quality of life for those who come after us.</w:t>
      </w:r>
    </w:p>
    <w:p w:rsidR="1311A2B9" w:rsidP="1311A2B9" w:rsidRDefault="1311A2B9" w14:paraId="4772AE4E" w14:textId="54014C1C">
      <w:pPr>
        <w:pStyle w:val="Normal"/>
        <w:spacing w:before="240" w:beforeAutospacing="off" w:after="240" w:afterAutospacing="off"/>
        <w:rPr>
          <w:rFonts w:ascii="Avenir Next LT Pro" w:hAnsi="Avenir Next LT Pro" w:eastAsia="Avenir Next LT Pro" w:cs="Avenir Next LT Pro"/>
          <w:b w:val="0"/>
          <w:bCs w:val="0"/>
          <w:i w:val="0"/>
          <w:iCs w:val="0"/>
          <w:noProof w:val="0"/>
          <w:color w:val="auto"/>
          <w:sz w:val="24"/>
          <w:szCs w:val="24"/>
          <w:u w:val="none"/>
          <w:lang w:val="en-AU"/>
        </w:rPr>
      </w:pPr>
    </w:p>
    <w:p w:rsidR="5743BC06" w:rsidP="1311A2B9" w:rsidRDefault="5743BC06" w14:paraId="248192FC" w14:textId="4F3E6B01">
      <w:pPr>
        <w:pStyle w:val="Normal"/>
        <w:spacing w:before="240" w:beforeAutospacing="off" w:after="240" w:afterAutospacing="off"/>
        <w:rPr>
          <w:rFonts w:ascii="Avenir Next LT Pro" w:hAnsi="Avenir Next LT Pro" w:eastAsia="Avenir Next LT Pro" w:cs="Avenir Next LT Pro"/>
          <w:b w:val="0"/>
          <w:bCs w:val="0"/>
          <w:i w:val="0"/>
          <w:iCs w:val="0"/>
          <w:noProof w:val="0"/>
          <w:color w:val="auto"/>
          <w:sz w:val="24"/>
          <w:szCs w:val="24"/>
          <w:u w:val="none"/>
          <w:lang w:val="en-AU"/>
        </w:rPr>
      </w:pPr>
      <w:r w:rsidRPr="1311A2B9" w:rsidR="5743BC06">
        <w:rPr>
          <w:rFonts w:ascii="Avenir Next LT Pro" w:hAnsi="Avenir Next LT Pro" w:eastAsia="Avenir Next LT Pro" w:cs="Avenir Next LT Pro"/>
          <w:b w:val="0"/>
          <w:bCs w:val="0"/>
          <w:i w:val="0"/>
          <w:iCs w:val="0"/>
          <w:noProof w:val="0"/>
          <w:color w:val="auto"/>
          <w:sz w:val="24"/>
          <w:szCs w:val="24"/>
          <w:u w:val="none"/>
          <w:lang w:val="en-AU"/>
        </w:rPr>
        <w:t xml:space="preserve">Now I hope that you all are now convinced that we should </w:t>
      </w:r>
      <w:r w:rsidRPr="1311A2B9" w:rsidR="2648F593">
        <w:rPr>
          <w:rFonts w:ascii="Avenir Next LT Pro" w:hAnsi="Avenir Next LT Pro" w:eastAsia="Avenir Next LT Pro" w:cs="Avenir Next LT Pro"/>
          <w:b w:val="0"/>
          <w:bCs w:val="0"/>
          <w:i w:val="0"/>
          <w:iCs w:val="0"/>
          <w:noProof w:val="0"/>
          <w:color w:val="auto"/>
          <w:sz w:val="24"/>
          <w:szCs w:val="24"/>
          <w:u w:val="none"/>
          <w:lang w:val="en-AU"/>
        </w:rPr>
        <w:t>act</w:t>
      </w:r>
      <w:r w:rsidRPr="1311A2B9" w:rsidR="5743BC06">
        <w:rPr>
          <w:rFonts w:ascii="Avenir Next LT Pro" w:hAnsi="Avenir Next LT Pro" w:eastAsia="Avenir Next LT Pro" w:cs="Avenir Next LT Pro"/>
          <w:b w:val="0"/>
          <w:bCs w:val="0"/>
          <w:i w:val="0"/>
          <w:iCs w:val="0"/>
          <w:noProof w:val="0"/>
          <w:color w:val="auto"/>
          <w:sz w:val="24"/>
          <w:szCs w:val="24"/>
          <w:u w:val="none"/>
          <w:lang w:val="en-AU"/>
        </w:rPr>
        <w:t xml:space="preserve"> against climate change</w:t>
      </w:r>
      <w:r w:rsidRPr="1311A2B9" w:rsidR="70742B73">
        <w:rPr>
          <w:rFonts w:ascii="Avenir Next LT Pro" w:hAnsi="Avenir Next LT Pro" w:eastAsia="Avenir Next LT Pro" w:cs="Avenir Next LT Pro"/>
          <w:b w:val="0"/>
          <w:bCs w:val="0"/>
          <w:i w:val="0"/>
          <w:iCs w:val="0"/>
          <w:noProof w:val="0"/>
          <w:color w:val="auto"/>
          <w:sz w:val="24"/>
          <w:szCs w:val="24"/>
          <w:u w:val="none"/>
          <w:lang w:val="en-AU"/>
        </w:rPr>
        <w:t xml:space="preserve"> for the sake of our beloved planet earth</w:t>
      </w:r>
      <w:r w:rsidRPr="1311A2B9" w:rsidR="33A5E849">
        <w:rPr>
          <w:rFonts w:ascii="Avenir Next LT Pro" w:hAnsi="Avenir Next LT Pro" w:eastAsia="Avenir Next LT Pro" w:cs="Avenir Next LT Pro"/>
          <w:b w:val="0"/>
          <w:bCs w:val="0"/>
          <w:i w:val="0"/>
          <w:iCs w:val="0"/>
          <w:noProof w:val="0"/>
          <w:color w:val="auto"/>
          <w:sz w:val="24"/>
          <w:szCs w:val="24"/>
          <w:u w:val="none"/>
          <w:lang w:val="en-AU"/>
        </w:rPr>
        <w:t xml:space="preserve"> and humanity.</w:t>
      </w:r>
    </w:p>
    <w:sectPr>
      <w:pgSz w:w="12240" w:h="15840" w:orient="portrait"/>
      <w:pgMar w:top="1440" w:right="1440" w:bottom="1440" w:left="1440" w:header="720" w:footer="720" w:gutter="0"/>
      <w:cols w:space="720"/>
      <w:docGrid w:linePitch="360"/>
      <w:headerReference w:type="default" r:id="R06adeee083a544d1"/>
      <w:footerReference w:type="default" r:id="Rbf636f8dd47245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E38A657" w:rsidTr="12162DEE" w14:paraId="5D8A08E7">
      <w:trPr>
        <w:trHeight w:val="300"/>
      </w:trPr>
      <w:tc>
        <w:tcPr>
          <w:tcW w:w="3120" w:type="dxa"/>
          <w:tcMar/>
        </w:tcPr>
        <w:p w:rsidR="1E38A657" w:rsidP="1E38A657" w:rsidRDefault="1E38A657" w14:paraId="4493D533" w14:textId="39259F41">
          <w:pPr>
            <w:pStyle w:val="Header"/>
            <w:bidi w:val="0"/>
            <w:ind w:left="-115"/>
            <w:jc w:val="left"/>
          </w:pPr>
        </w:p>
      </w:tc>
      <w:tc>
        <w:tcPr>
          <w:tcW w:w="3120" w:type="dxa"/>
          <w:tcMar/>
        </w:tcPr>
        <w:p w:rsidR="1E38A657" w:rsidP="1E38A657" w:rsidRDefault="1E38A657" w14:paraId="098EE26E" w14:textId="6198D5DD">
          <w:pPr>
            <w:pStyle w:val="Header"/>
            <w:bidi w:val="0"/>
            <w:jc w:val="center"/>
          </w:pPr>
        </w:p>
      </w:tc>
      <w:tc>
        <w:tcPr>
          <w:tcW w:w="3120" w:type="dxa"/>
          <w:tcMar/>
        </w:tcPr>
        <w:p w:rsidR="1E38A657" w:rsidP="1E38A657" w:rsidRDefault="1E38A657" w14:paraId="1E93297A" w14:textId="10929499">
          <w:pPr>
            <w:pStyle w:val="Header"/>
            <w:bidi w:val="0"/>
            <w:ind w:right="-115"/>
            <w:jc w:val="right"/>
          </w:pPr>
        </w:p>
      </w:tc>
    </w:tr>
  </w:tbl>
  <w:p w:rsidR="1E38A657" w:rsidP="1E38A657" w:rsidRDefault="1E38A657" w14:paraId="4340D6A3" w14:textId="79CE7A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E38A657" w:rsidTr="12162DEE" w14:paraId="5969035E">
      <w:trPr>
        <w:trHeight w:val="300"/>
      </w:trPr>
      <w:tc>
        <w:tcPr>
          <w:tcW w:w="3120" w:type="dxa"/>
          <w:tcMar/>
        </w:tcPr>
        <w:p w:rsidR="1E38A657" w:rsidP="1E38A657" w:rsidRDefault="1E38A657" w14:paraId="6F5CB4E1" w14:textId="082F897D">
          <w:pPr>
            <w:pStyle w:val="Header"/>
            <w:bidi w:val="0"/>
            <w:ind w:left="-115"/>
            <w:jc w:val="left"/>
          </w:pPr>
        </w:p>
      </w:tc>
      <w:tc>
        <w:tcPr>
          <w:tcW w:w="3120" w:type="dxa"/>
          <w:tcMar/>
        </w:tcPr>
        <w:p w:rsidR="1E38A657" w:rsidP="1E38A657" w:rsidRDefault="1E38A657" w14:paraId="43DC7195" w14:textId="66337549">
          <w:pPr>
            <w:pStyle w:val="Header"/>
            <w:bidi w:val="0"/>
            <w:jc w:val="center"/>
          </w:pPr>
        </w:p>
      </w:tc>
      <w:tc>
        <w:tcPr>
          <w:tcW w:w="3120" w:type="dxa"/>
          <w:tcMar/>
        </w:tcPr>
        <w:p w:rsidR="1E38A657" w:rsidP="1E38A657" w:rsidRDefault="1E38A657" w14:paraId="592195FD" w14:textId="601ADDF1">
          <w:pPr>
            <w:pStyle w:val="Header"/>
            <w:bidi w:val="0"/>
            <w:ind w:right="-115"/>
            <w:jc w:val="right"/>
          </w:pPr>
        </w:p>
      </w:tc>
    </w:tr>
  </w:tbl>
  <w:p w:rsidR="1E38A657" w:rsidP="1E38A657" w:rsidRDefault="1E38A657" w14:paraId="120380EA" w14:textId="2EADCA74">
    <w:pPr>
      <w:pStyle w:val="Header"/>
      <w:bidi w:val="0"/>
    </w:pPr>
  </w:p>
</w:hdr>
</file>

<file path=word/intelligence2.xml><?xml version="1.0" encoding="utf-8"?>
<int2:intelligence xmlns:int2="http://schemas.microsoft.com/office/intelligence/2020/intelligence">
  <int2:observations>
    <int2:textHash int2:hashCode="uKHLXY/0I2dYaX" int2:id="UOMRoZ3X">
      <int2:state int2:type="AugLoop_Text_Critique" int2:value="Rejected"/>
    </int2:textHash>
    <int2:textHash int2:hashCode="mwLZl0wU5iPJ/7" int2:id="ts1u0u6D">
      <int2:state int2:type="AugLoop_Text_Critique" int2:value="Rejected"/>
    </int2:textHash>
    <int2:textHash int2:hashCode="zje9D9fdKdO4Sm" int2:id="zoOAUrVF">
      <int2:state int2:type="AugLoop_Text_Critique" int2:value="Rejected"/>
    </int2:textHash>
    <int2:textHash int2:hashCode="rNaPUHMNdxGVT9" int2:id="42fomHRz">
      <int2:state int2:type="LegacyProofing" int2:value="Rejected"/>
    </int2:textHash>
    <int2:textHash int2:hashCode="9sXlp9yuL0Heu8" int2:id="zRsBjCrQ">
      <int2:state int2:type="LegacyProofing" int2:value="Rejected"/>
    </int2:textHash>
    <int2:textHash int2:hashCode="+mr26X0BCpi1v7" int2:id="gSz8cgxp">
      <int2:state int2:type="LegacyProofing" int2:value="Rejected"/>
    </int2:textHash>
    <int2:textHash int2:hashCode="2v5Wv9ySgPsxVj" int2:id="A8geUK01">
      <int2:state int2:type="LegacyProofing" int2:value="Rejected"/>
    </int2:textHash>
    <int2:textHash int2:hashCode="64UgyAT0tV2EbI" int2:id="WPVdvNq0">
      <int2:state int2:type="LegacyProofing" int2:value="Rejected"/>
    </int2:textHash>
    <int2:textHash int2:hashCode="cy9LhhChLgrkVU" int2:id="PntcgVbB">
      <int2:state int2:type="LegacyProofing" int2:value="Rejected"/>
    </int2:textHash>
    <int2:textHash int2:hashCode="xEH4MciHLuMxYf" int2:id="Euyk1oNK">
      <int2:state int2:type="LegacyProofing" int2:value="Rejected"/>
    </int2:textHash>
    <int2:textHash int2:hashCode="uQpjA5QR4EMGeK" int2:id="QYL9qNOZ">
      <int2:state int2:type="LegacyProofing" int2:value="Rejected"/>
    </int2:textHash>
    <int2:textHash int2:hashCode="KyjzXogxh3bJfa" int2:id="6tiOeVC3">
      <int2:state int2:type="LegacyProofing" int2:value="Rejected"/>
    </int2:textHash>
    <int2:textHash int2:hashCode="yXh+Ap/xB8P6YU" int2:id="5SlNAP3H">
      <int2:state int2:type="LegacyProofing" int2:value="Rejected"/>
    </int2:textHash>
    <int2:textHash int2:hashCode="CUsP4OMChUrxMR" int2:id="Q6nNDePA">
      <int2:state int2:type="LegacyProofing" int2:value="Rejected"/>
    </int2:textHash>
    <int2:textHash int2:hashCode="gkHfNlLWwuZ9H8" int2:id="x5ylHTto">
      <int2:state int2:type="LegacyProofing" int2:value="Rejected"/>
    </int2:textHash>
    <int2:textHash int2:hashCode="bOR90WbLXq/N4Q" int2:id="xaEMZ5Cz">
      <int2:state int2:type="LegacyProofing" int2:value="Rejected"/>
    </int2:textHash>
    <int2:textHash int2:hashCode="HFKPPQVdhS+BBT" int2:id="tImC6La3">
      <int2:state int2:type="LegacyProofing" int2:value="Rejected"/>
    </int2:textHash>
    <int2:textHash int2:hashCode="RlXSMWbDVsVceZ" int2:id="ZyGofjeS">
      <int2:state int2:type="LegacyProofing" int2:value="Rejected"/>
    </int2:textHash>
    <int2:textHash int2:hashCode="q/kfIGvcToj3P6" int2:id="gBx6Jbdy">
      <int2:state int2:type="LegacyProofing" int2:value="Rejected"/>
    </int2:textHash>
    <int2:textHash int2:hashCode="31BcZYKTPe71Ct" int2:id="yTeM1ngo">
      <int2:state int2:type="AugLoop_Text_Critique" int2:value="Rejected"/>
    </int2:textHash>
    <int2:textHash int2:hashCode="gic4cEke8aQSff" int2:id="xVtdMPiA">
      <int2:state int2:type="AugLoop_Text_Critique" int2:value="Rejected"/>
    </int2:textHash>
    <int2:textHash int2:hashCode="RTA2SxuaXWInvt" int2:id="j1xopmHv">
      <int2:state int2:type="AugLoop_Text_Critique" int2:value="Rejected"/>
    </int2:textHash>
    <int2:textHash int2:hashCode="ZTUjCPAoowZ7zx" int2:id="D0pFtdkO">
      <int2:state int2:type="AugLoop_Text_Critique" int2:value="Rejected"/>
    </int2:textHash>
    <int2:textHash int2:hashCode="ODXdA9QJM+z/RK" int2:id="1d3TGeWr">
      <int2:state int2:type="AugLoop_Text_Critique" int2:value="Rejected"/>
    </int2:textHash>
    <int2:textHash int2:hashCode="j6ZnB3Na6nV3CI" int2:id="0eIrq0lP">
      <int2:state int2:type="AugLoop_Text_Critique" int2:value="Rejected"/>
    </int2:textHash>
    <int2:textHash int2:hashCode="M+lQXRKULoJZo8" int2:id="1XP5ULh0">
      <int2:state int2:type="AugLoop_Text_Critique" int2:value="Rejected"/>
    </int2:textHash>
    <int2:textHash int2:hashCode="n2hIE5m8BxNRqn" int2:id="0kwxDhr0">
      <int2:state int2:type="AugLoop_Text_Critique" int2:value="Rejected"/>
    </int2:textHash>
    <int2:textHash int2:hashCode="PtqF7tcl+HGvbk" int2:id="Fvxo1aSX">
      <int2:state int2:type="AugLoop_Text_Critique" int2:value="Rejected"/>
    </int2:textHash>
    <int2:textHash int2:hashCode="y6qQQgSJgAtrPp" int2:id="y1hAztMh">
      <int2:state int2:type="AugLoop_Text_Critique" int2:value="Rejected"/>
    </int2:textHash>
    <int2:textHash int2:hashCode="jEAyi+sYF6kMYm" int2:id="npUxbkuP">
      <int2:state int2:type="AugLoop_Text_Critique" int2:value="Rejected"/>
    </int2:textHash>
    <int2:textHash int2:hashCode="hCxGSW0RB2FEhn" int2:id="3Auoio35">
      <int2:state int2:type="AugLoop_Text_Critique" int2:value="Rejected"/>
    </int2:textHash>
    <int2:textHash int2:hashCode="mzWzs2U/ejj01O" int2:id="w7ds6ZDM">
      <int2:state int2:type="AugLoop_Text_Critique" int2:value="Rejected"/>
    </int2:textHash>
    <int2:textHash int2:hashCode="/BiEWMagmQjztl" int2:id="kIP3Crka">
      <int2:state int2:type="AugLoop_Text_Critique" int2:value="Rejected"/>
    </int2:textHash>
    <int2:textHash int2:hashCode="pviKFdjFqgADOL" int2:id="QmwtgHvF">
      <int2:state int2:type="AugLoop_Text_Critique" int2:value="Rejected"/>
    </int2:textHash>
    <int2:textHash int2:hashCode="t7FczbV/noogVl" int2:id="wUbsbQ1j">
      <int2:state int2:type="AugLoop_Text_Critique" int2:value="Rejected"/>
    </int2:textHash>
    <int2:textHash int2:hashCode="ZSf/RE+7dsRZDl" int2:id="CEE5MVgT">
      <int2:state int2:type="AugLoop_Text_Critique" int2:value="Rejected"/>
    </int2:textHash>
    <int2:textHash int2:hashCode="P7Seh91FRWw21j" int2:id="jzvn2veR">
      <int2:state int2:type="AugLoop_Text_Critique" int2:value="Rejected"/>
    </int2:textHash>
    <int2:textHash int2:hashCode="gOnKAaHcX1xge2" int2:id="G4WifRTP">
      <int2:state int2:type="AugLoop_Text_Critique" int2:value="Rejected"/>
    </int2:textHash>
    <int2:textHash int2:hashCode="nyOqr3myam6pFh" int2:id="yp7DXD6I">
      <int2:state int2:type="AugLoop_Text_Critique" int2:value="Rejected"/>
    </int2:textHash>
    <int2:textHash int2:hashCode="HHfR+UPA/aivPs" int2:id="ig6IZUla">
      <int2:state int2:type="AugLoop_Text_Critique" int2:value="Rejected"/>
    </int2:textHash>
    <int2:textHash int2:hashCode="VOiN/e4RoY95G3" int2:id="PlRhLd6N">
      <int2:state int2:type="AugLoop_Text_Critique" int2:value="Rejected"/>
    </int2:textHash>
    <int2:textHash int2:hashCode="BL2koPz7Tg1uaD" int2:id="SqbduA5G">
      <int2:state int2:type="AugLoop_Text_Critique" int2:value="Rejected"/>
    </int2:textHash>
    <int2:textHash int2:hashCode="cEknUI3StK5l8r" int2:id="UjAVgDUg">
      <int2:state int2:type="AugLoop_Text_Critique" int2:value="Rejected"/>
    </int2:textHash>
    <int2:textHash int2:hashCode="yq29lsHas52njU" int2:id="IFPFxFXx">
      <int2:state int2:type="AugLoop_Text_Critique" int2:value="Rejected"/>
    </int2:textHash>
    <int2:textHash int2:hashCode="FWU249VGWVjict" int2:id="MgOi7DyQ">
      <int2:state int2:type="AugLoop_Text_Critique" int2:value="Rejected"/>
    </int2:textHash>
    <int2:textHash int2:hashCode="lYXf8dMz6VNQH4" int2:id="aypWB8XN">
      <int2:state int2:type="AugLoop_Text_Critique" int2:value="Rejected"/>
    </int2:textHash>
    <int2:textHash int2:hashCode="lFVNszbeq87hJz" int2:id="6gR6vW4G">
      <int2:state int2:type="AugLoop_Text_Critique" int2:value="Rejected"/>
    </int2:textHash>
    <int2:textHash int2:hashCode="lHJGo+7/ghIBFJ" int2:id="S6MGkihG">
      <int2:state int2:type="AugLoop_Text_Critique" int2:value="Rejected"/>
    </int2:textHash>
    <int2:textHash int2:hashCode="AASLcWa2OoKFGb" int2:id="B0Mqmw77">
      <int2:state int2:type="AugLoop_Text_Critique" int2:value="Rejected"/>
    </int2:textHash>
    <int2:textHash int2:hashCode="DXiUkbOgHZOkGd" int2:id="sDOdV8va">
      <int2:state int2:type="AugLoop_Text_Critique" int2:value="Rejected"/>
    </int2:textHash>
    <int2:textHash int2:hashCode="ivFHdbPknGRHH/" int2:id="8Gd8MGRk">
      <int2:state int2:type="AugLoop_Text_Critique" int2:value="Rejected"/>
    </int2:textHash>
    <int2:bookmark int2:bookmarkName="_Int_iMWa1sZj" int2:invalidationBookmarkName="" int2:hashCode="2gXH4RbXt+kESd" int2:id="WXR4FUOo">
      <int2:state int2:type="AugLoop_Text_Critique" int2:value="Rejected"/>
    </int2:bookmark>
    <int2:bookmark int2:bookmarkName="_Int_A8NCXMxN" int2:invalidationBookmarkName="" int2:hashCode="ebvFNemP5+ZKzn" int2:id="fPzwlSHG">
      <int2:state int2:type="AugLoop_Text_Critique" int2:value="Rejected"/>
    </int2:bookmark>
    <int2:bookmark int2:bookmarkName="_Int_0YN0qnaC" int2:invalidationBookmarkName="" int2:hashCode="Hl7AA7SkXgmZVG" int2:id="OL1CXhb2">
      <int2:state int2:type="AugLoop_Text_Critique" int2:value="Rejected"/>
    </int2:bookmark>
    <int2:bookmark int2:bookmarkName="_Int_oiqI3SHn" int2:invalidationBookmarkName="" int2:hashCode="PubuzXy11bCUq3" int2:id="NMqIfxzG">
      <int2:state int2:type="AugLoop_Text_Critique" int2:value="Rejected"/>
    </int2:bookmark>
    <int2:bookmark int2:bookmarkName="_Int_YJi534MJ" int2:invalidationBookmarkName="" int2:hashCode="5cEnj+BQkBZE21" int2:id="gtl1RY6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15f855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a241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a420f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a22f8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09d3c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d886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a1b1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18905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15328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f6a54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874b6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bffd0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286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b6e5e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744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835a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96829e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379c0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F0A3AB"/>
    <w:rsid w:val="00025F62"/>
    <w:rsid w:val="0005EB0E"/>
    <w:rsid w:val="000FF109"/>
    <w:rsid w:val="0012ECA6"/>
    <w:rsid w:val="0027B9BC"/>
    <w:rsid w:val="00384356"/>
    <w:rsid w:val="003F1590"/>
    <w:rsid w:val="004DD7B0"/>
    <w:rsid w:val="005007AD"/>
    <w:rsid w:val="0052911E"/>
    <w:rsid w:val="0054E27B"/>
    <w:rsid w:val="005F9D33"/>
    <w:rsid w:val="007295D7"/>
    <w:rsid w:val="007C3059"/>
    <w:rsid w:val="0081CC94"/>
    <w:rsid w:val="009A9409"/>
    <w:rsid w:val="009C9AA2"/>
    <w:rsid w:val="009EFD28"/>
    <w:rsid w:val="00A15308"/>
    <w:rsid w:val="00AE4DAD"/>
    <w:rsid w:val="00B00FA1"/>
    <w:rsid w:val="00BB9633"/>
    <w:rsid w:val="00BC04AF"/>
    <w:rsid w:val="00C1F037"/>
    <w:rsid w:val="00C3248F"/>
    <w:rsid w:val="00C4C668"/>
    <w:rsid w:val="00CA69F3"/>
    <w:rsid w:val="00CB1F45"/>
    <w:rsid w:val="00CD400E"/>
    <w:rsid w:val="00D632FC"/>
    <w:rsid w:val="00E673AF"/>
    <w:rsid w:val="00E82D99"/>
    <w:rsid w:val="00ED4A6C"/>
    <w:rsid w:val="00F7BD3C"/>
    <w:rsid w:val="010D066C"/>
    <w:rsid w:val="0110C084"/>
    <w:rsid w:val="01140EE2"/>
    <w:rsid w:val="0117A302"/>
    <w:rsid w:val="011DF5BA"/>
    <w:rsid w:val="01283197"/>
    <w:rsid w:val="0128494A"/>
    <w:rsid w:val="012BE339"/>
    <w:rsid w:val="0135390D"/>
    <w:rsid w:val="013E47DE"/>
    <w:rsid w:val="0146963E"/>
    <w:rsid w:val="015946C7"/>
    <w:rsid w:val="015AF140"/>
    <w:rsid w:val="016D7985"/>
    <w:rsid w:val="016F27ED"/>
    <w:rsid w:val="0172579B"/>
    <w:rsid w:val="0174657D"/>
    <w:rsid w:val="017905F1"/>
    <w:rsid w:val="017ACA0C"/>
    <w:rsid w:val="01810DF0"/>
    <w:rsid w:val="01861137"/>
    <w:rsid w:val="0187A460"/>
    <w:rsid w:val="0189BD1E"/>
    <w:rsid w:val="0193681D"/>
    <w:rsid w:val="019615D2"/>
    <w:rsid w:val="0196237D"/>
    <w:rsid w:val="019CF052"/>
    <w:rsid w:val="019F2BAE"/>
    <w:rsid w:val="01A00BE6"/>
    <w:rsid w:val="01A6AB60"/>
    <w:rsid w:val="01B007F4"/>
    <w:rsid w:val="01B19586"/>
    <w:rsid w:val="01B9B2E6"/>
    <w:rsid w:val="01C18053"/>
    <w:rsid w:val="01D1F365"/>
    <w:rsid w:val="01D71C46"/>
    <w:rsid w:val="01DF3591"/>
    <w:rsid w:val="01E05A8E"/>
    <w:rsid w:val="01E48615"/>
    <w:rsid w:val="01E8F770"/>
    <w:rsid w:val="01ED861D"/>
    <w:rsid w:val="01F0273C"/>
    <w:rsid w:val="01F1477E"/>
    <w:rsid w:val="01F26438"/>
    <w:rsid w:val="01F7AB41"/>
    <w:rsid w:val="01FF0731"/>
    <w:rsid w:val="02054217"/>
    <w:rsid w:val="020706DF"/>
    <w:rsid w:val="0210CF7F"/>
    <w:rsid w:val="0218D4D6"/>
    <w:rsid w:val="02289D4F"/>
    <w:rsid w:val="02360178"/>
    <w:rsid w:val="0239A545"/>
    <w:rsid w:val="023CAE53"/>
    <w:rsid w:val="0244B0FC"/>
    <w:rsid w:val="0245B978"/>
    <w:rsid w:val="024DD2C1"/>
    <w:rsid w:val="02506308"/>
    <w:rsid w:val="0253CEA8"/>
    <w:rsid w:val="025BF098"/>
    <w:rsid w:val="0260CB1A"/>
    <w:rsid w:val="02633040"/>
    <w:rsid w:val="02684F66"/>
    <w:rsid w:val="02695EFD"/>
    <w:rsid w:val="0270F4C4"/>
    <w:rsid w:val="0272E49F"/>
    <w:rsid w:val="0277280B"/>
    <w:rsid w:val="027783D9"/>
    <w:rsid w:val="0277BE7C"/>
    <w:rsid w:val="027E40AB"/>
    <w:rsid w:val="02930693"/>
    <w:rsid w:val="02953F6C"/>
    <w:rsid w:val="029BBAC8"/>
    <w:rsid w:val="029F1978"/>
    <w:rsid w:val="02A6B7C9"/>
    <w:rsid w:val="02A6F816"/>
    <w:rsid w:val="02A9F362"/>
    <w:rsid w:val="02ADC3E9"/>
    <w:rsid w:val="02AF6449"/>
    <w:rsid w:val="02B7E81E"/>
    <w:rsid w:val="02C0B052"/>
    <w:rsid w:val="02C0D7C6"/>
    <w:rsid w:val="02C76552"/>
    <w:rsid w:val="02CF8062"/>
    <w:rsid w:val="02D19B7A"/>
    <w:rsid w:val="02D5614D"/>
    <w:rsid w:val="02D57440"/>
    <w:rsid w:val="02DD97FB"/>
    <w:rsid w:val="02DE98DA"/>
    <w:rsid w:val="02E4BAE9"/>
    <w:rsid w:val="02F079DC"/>
    <w:rsid w:val="02F3B98C"/>
    <w:rsid w:val="03032154"/>
    <w:rsid w:val="0303BC28"/>
    <w:rsid w:val="03055950"/>
    <w:rsid w:val="03069B33"/>
    <w:rsid w:val="03084E93"/>
    <w:rsid w:val="030D7F7C"/>
    <w:rsid w:val="03179D9C"/>
    <w:rsid w:val="0321457F"/>
    <w:rsid w:val="03244D8F"/>
    <w:rsid w:val="032569FD"/>
    <w:rsid w:val="032628FD"/>
    <w:rsid w:val="03276C30"/>
    <w:rsid w:val="03435A5F"/>
    <w:rsid w:val="034790A0"/>
    <w:rsid w:val="03489D49"/>
    <w:rsid w:val="0348F3DE"/>
    <w:rsid w:val="034BA3DF"/>
    <w:rsid w:val="0359B261"/>
    <w:rsid w:val="035C06A2"/>
    <w:rsid w:val="03675D1C"/>
    <w:rsid w:val="036A30BA"/>
    <w:rsid w:val="037B3375"/>
    <w:rsid w:val="038F41D7"/>
    <w:rsid w:val="039AFFFE"/>
    <w:rsid w:val="039B7F32"/>
    <w:rsid w:val="03A75CA7"/>
    <w:rsid w:val="03B41BEA"/>
    <w:rsid w:val="03C0BB54"/>
    <w:rsid w:val="03C12B78"/>
    <w:rsid w:val="03C94E1D"/>
    <w:rsid w:val="03D90A84"/>
    <w:rsid w:val="03EA1536"/>
    <w:rsid w:val="03EF5B9C"/>
    <w:rsid w:val="03F0FEDE"/>
    <w:rsid w:val="0401274D"/>
    <w:rsid w:val="04031290"/>
    <w:rsid w:val="04099A12"/>
    <w:rsid w:val="040FB80B"/>
    <w:rsid w:val="0418F513"/>
    <w:rsid w:val="04228A9C"/>
    <w:rsid w:val="0422FEBD"/>
    <w:rsid w:val="042317B3"/>
    <w:rsid w:val="0423CCEB"/>
    <w:rsid w:val="042A404E"/>
    <w:rsid w:val="042EB977"/>
    <w:rsid w:val="0437F0DD"/>
    <w:rsid w:val="043F42EA"/>
    <w:rsid w:val="044B20FE"/>
    <w:rsid w:val="04547DDE"/>
    <w:rsid w:val="04639BC5"/>
    <w:rsid w:val="04655F12"/>
    <w:rsid w:val="046EB771"/>
    <w:rsid w:val="047435BC"/>
    <w:rsid w:val="047E9985"/>
    <w:rsid w:val="04856CE7"/>
    <w:rsid w:val="0494BE69"/>
    <w:rsid w:val="049CD5DF"/>
    <w:rsid w:val="049E6257"/>
    <w:rsid w:val="04A714E6"/>
    <w:rsid w:val="04AA1E5B"/>
    <w:rsid w:val="04AA56F7"/>
    <w:rsid w:val="04AA8027"/>
    <w:rsid w:val="04AD39FE"/>
    <w:rsid w:val="04B9D711"/>
    <w:rsid w:val="04BAEC6E"/>
    <w:rsid w:val="04BB9C6E"/>
    <w:rsid w:val="04BBADF4"/>
    <w:rsid w:val="04C1076F"/>
    <w:rsid w:val="04C58A7B"/>
    <w:rsid w:val="04C6FD08"/>
    <w:rsid w:val="04C7397A"/>
    <w:rsid w:val="04D16D66"/>
    <w:rsid w:val="04D6CA3B"/>
    <w:rsid w:val="04DB2ECE"/>
    <w:rsid w:val="04DE115C"/>
    <w:rsid w:val="04E1CA32"/>
    <w:rsid w:val="04E2D0B5"/>
    <w:rsid w:val="04EDF53F"/>
    <w:rsid w:val="05059A95"/>
    <w:rsid w:val="05070AE9"/>
    <w:rsid w:val="050ABB99"/>
    <w:rsid w:val="050B8C6E"/>
    <w:rsid w:val="051CFA13"/>
    <w:rsid w:val="051D09AC"/>
    <w:rsid w:val="051EE1D3"/>
    <w:rsid w:val="0523473F"/>
    <w:rsid w:val="052B6261"/>
    <w:rsid w:val="05361E3F"/>
    <w:rsid w:val="0537748D"/>
    <w:rsid w:val="053CF669"/>
    <w:rsid w:val="054D8C4B"/>
    <w:rsid w:val="0550F178"/>
    <w:rsid w:val="05552D78"/>
    <w:rsid w:val="05563563"/>
    <w:rsid w:val="05595773"/>
    <w:rsid w:val="055CF771"/>
    <w:rsid w:val="05602C88"/>
    <w:rsid w:val="056157CE"/>
    <w:rsid w:val="0566DDA1"/>
    <w:rsid w:val="0568871F"/>
    <w:rsid w:val="0572F3EC"/>
    <w:rsid w:val="057A69BD"/>
    <w:rsid w:val="057C8012"/>
    <w:rsid w:val="05952599"/>
    <w:rsid w:val="059635F8"/>
    <w:rsid w:val="0599A593"/>
    <w:rsid w:val="05A17247"/>
    <w:rsid w:val="05A201D2"/>
    <w:rsid w:val="05BADE37"/>
    <w:rsid w:val="05CA0546"/>
    <w:rsid w:val="05D15B9B"/>
    <w:rsid w:val="05DFBB35"/>
    <w:rsid w:val="05E95C5A"/>
    <w:rsid w:val="05EEBAD8"/>
    <w:rsid w:val="05FDC08F"/>
    <w:rsid w:val="0607A08C"/>
    <w:rsid w:val="060869AC"/>
    <w:rsid w:val="060E994F"/>
    <w:rsid w:val="0615D6AB"/>
    <w:rsid w:val="0619DCF5"/>
    <w:rsid w:val="061AE389"/>
    <w:rsid w:val="06229A97"/>
    <w:rsid w:val="062DA6E2"/>
    <w:rsid w:val="0633FA99"/>
    <w:rsid w:val="06353DAE"/>
    <w:rsid w:val="06385533"/>
    <w:rsid w:val="063D48A5"/>
    <w:rsid w:val="06427961"/>
    <w:rsid w:val="0642E547"/>
    <w:rsid w:val="065BF6DB"/>
    <w:rsid w:val="065C61E4"/>
    <w:rsid w:val="06656E48"/>
    <w:rsid w:val="066BE29D"/>
    <w:rsid w:val="066D84E9"/>
    <w:rsid w:val="0679C170"/>
    <w:rsid w:val="06800844"/>
    <w:rsid w:val="069341EA"/>
    <w:rsid w:val="0693AC55"/>
    <w:rsid w:val="069529AC"/>
    <w:rsid w:val="0695798C"/>
    <w:rsid w:val="06994097"/>
    <w:rsid w:val="0699577F"/>
    <w:rsid w:val="069A6EC2"/>
    <w:rsid w:val="069AC9CF"/>
    <w:rsid w:val="069EBB50"/>
    <w:rsid w:val="069EF642"/>
    <w:rsid w:val="06A16296"/>
    <w:rsid w:val="06A2777F"/>
    <w:rsid w:val="06B44672"/>
    <w:rsid w:val="06B69B08"/>
    <w:rsid w:val="06C8730D"/>
    <w:rsid w:val="06CCE491"/>
    <w:rsid w:val="06D06EB2"/>
    <w:rsid w:val="06D24C84"/>
    <w:rsid w:val="06D2563D"/>
    <w:rsid w:val="06D914EE"/>
    <w:rsid w:val="06DBA257"/>
    <w:rsid w:val="06DE7957"/>
    <w:rsid w:val="06E81F7D"/>
    <w:rsid w:val="06E8EC3A"/>
    <w:rsid w:val="06EE11F8"/>
    <w:rsid w:val="06F24F48"/>
    <w:rsid w:val="06FBCEC3"/>
    <w:rsid w:val="0708A880"/>
    <w:rsid w:val="070B8BC9"/>
    <w:rsid w:val="070C7BE7"/>
    <w:rsid w:val="070FE3B1"/>
    <w:rsid w:val="0711E15D"/>
    <w:rsid w:val="071CEE2B"/>
    <w:rsid w:val="071F2AD7"/>
    <w:rsid w:val="072426E3"/>
    <w:rsid w:val="07279548"/>
    <w:rsid w:val="0729D6D9"/>
    <w:rsid w:val="072AFA99"/>
    <w:rsid w:val="07363CBC"/>
    <w:rsid w:val="07445E07"/>
    <w:rsid w:val="074AF82E"/>
    <w:rsid w:val="0752B0C7"/>
    <w:rsid w:val="0759A90C"/>
    <w:rsid w:val="0762D4F4"/>
    <w:rsid w:val="0763DD74"/>
    <w:rsid w:val="076A2E64"/>
    <w:rsid w:val="0771BB52"/>
    <w:rsid w:val="077523D5"/>
    <w:rsid w:val="0776BE62"/>
    <w:rsid w:val="07807EEA"/>
    <w:rsid w:val="078AA372"/>
    <w:rsid w:val="078B85BA"/>
    <w:rsid w:val="0794617B"/>
    <w:rsid w:val="07987F7F"/>
    <w:rsid w:val="079FD49C"/>
    <w:rsid w:val="07A5AC63"/>
    <w:rsid w:val="07A5D5EB"/>
    <w:rsid w:val="07AC6055"/>
    <w:rsid w:val="07AE3889"/>
    <w:rsid w:val="07BAF02B"/>
    <w:rsid w:val="07BEF28C"/>
    <w:rsid w:val="07C3A730"/>
    <w:rsid w:val="07E37AC4"/>
    <w:rsid w:val="07EDDCBF"/>
    <w:rsid w:val="07F2C5AB"/>
    <w:rsid w:val="07FB653D"/>
    <w:rsid w:val="07FBDF9F"/>
    <w:rsid w:val="07FE0590"/>
    <w:rsid w:val="080226EB"/>
    <w:rsid w:val="080304F0"/>
    <w:rsid w:val="08072A94"/>
    <w:rsid w:val="0808E9CC"/>
    <w:rsid w:val="080A6652"/>
    <w:rsid w:val="08174D8B"/>
    <w:rsid w:val="08179C07"/>
    <w:rsid w:val="0819D71B"/>
    <w:rsid w:val="0824DF3E"/>
    <w:rsid w:val="082B4863"/>
    <w:rsid w:val="082F900D"/>
    <w:rsid w:val="08305719"/>
    <w:rsid w:val="08333F54"/>
    <w:rsid w:val="0835ACF8"/>
    <w:rsid w:val="0845C15F"/>
    <w:rsid w:val="084A49E3"/>
    <w:rsid w:val="084BD133"/>
    <w:rsid w:val="084C9D34"/>
    <w:rsid w:val="08510A58"/>
    <w:rsid w:val="08526215"/>
    <w:rsid w:val="085990C1"/>
    <w:rsid w:val="085D9B31"/>
    <w:rsid w:val="0867D712"/>
    <w:rsid w:val="08686EA8"/>
    <w:rsid w:val="086A17F0"/>
    <w:rsid w:val="086CF6FB"/>
    <w:rsid w:val="087CBE48"/>
    <w:rsid w:val="087E2B89"/>
    <w:rsid w:val="08864C81"/>
    <w:rsid w:val="088AB16C"/>
    <w:rsid w:val="088E8910"/>
    <w:rsid w:val="088EC3A8"/>
    <w:rsid w:val="0894EC93"/>
    <w:rsid w:val="08975D6B"/>
    <w:rsid w:val="089C4F83"/>
    <w:rsid w:val="089DC822"/>
    <w:rsid w:val="08AA68C5"/>
    <w:rsid w:val="08B21B92"/>
    <w:rsid w:val="08B8373F"/>
    <w:rsid w:val="08C47921"/>
    <w:rsid w:val="08C4BE5F"/>
    <w:rsid w:val="08CAFCB7"/>
    <w:rsid w:val="08D11F9B"/>
    <w:rsid w:val="08D92481"/>
    <w:rsid w:val="08DC6A5F"/>
    <w:rsid w:val="08E9FA9B"/>
    <w:rsid w:val="08F057D8"/>
    <w:rsid w:val="08F76E85"/>
    <w:rsid w:val="08F871B0"/>
    <w:rsid w:val="09016543"/>
    <w:rsid w:val="0901DA78"/>
    <w:rsid w:val="09057077"/>
    <w:rsid w:val="090F6115"/>
    <w:rsid w:val="0910FDC1"/>
    <w:rsid w:val="09137C45"/>
    <w:rsid w:val="091A033E"/>
    <w:rsid w:val="091B0E0F"/>
    <w:rsid w:val="091C6841"/>
    <w:rsid w:val="09201B0E"/>
    <w:rsid w:val="092A5D23"/>
    <w:rsid w:val="092BC0E4"/>
    <w:rsid w:val="092F5D48"/>
    <w:rsid w:val="0930FE4A"/>
    <w:rsid w:val="09369FE1"/>
    <w:rsid w:val="093B97FA"/>
    <w:rsid w:val="093F1D67"/>
    <w:rsid w:val="093FBAE3"/>
    <w:rsid w:val="0948D750"/>
    <w:rsid w:val="09595848"/>
    <w:rsid w:val="09622F8E"/>
    <w:rsid w:val="0964B5E4"/>
    <w:rsid w:val="09793AC6"/>
    <w:rsid w:val="097BEDB4"/>
    <w:rsid w:val="09850679"/>
    <w:rsid w:val="0989A7C3"/>
    <w:rsid w:val="0995D259"/>
    <w:rsid w:val="09972631"/>
    <w:rsid w:val="09989D0E"/>
    <w:rsid w:val="099AB1E9"/>
    <w:rsid w:val="099B626E"/>
    <w:rsid w:val="099EAB5D"/>
    <w:rsid w:val="099FC386"/>
    <w:rsid w:val="09A3DA6E"/>
    <w:rsid w:val="09A3F85B"/>
    <w:rsid w:val="09B1332A"/>
    <w:rsid w:val="09B23EE1"/>
    <w:rsid w:val="09C79C97"/>
    <w:rsid w:val="09C8FACE"/>
    <w:rsid w:val="09CBDEE5"/>
    <w:rsid w:val="09D17D59"/>
    <w:rsid w:val="09D45D26"/>
    <w:rsid w:val="09D4A2C5"/>
    <w:rsid w:val="09E0545B"/>
    <w:rsid w:val="09E49AAB"/>
    <w:rsid w:val="09F008A1"/>
    <w:rsid w:val="09F232DC"/>
    <w:rsid w:val="09F7A1D3"/>
    <w:rsid w:val="09FC8DA5"/>
    <w:rsid w:val="0A019D93"/>
    <w:rsid w:val="0A06435E"/>
    <w:rsid w:val="0A0C2309"/>
    <w:rsid w:val="0A0DA746"/>
    <w:rsid w:val="0A0E2F54"/>
    <w:rsid w:val="0A15FAFB"/>
    <w:rsid w:val="0A220760"/>
    <w:rsid w:val="0A2CC896"/>
    <w:rsid w:val="0A347519"/>
    <w:rsid w:val="0A398CF9"/>
    <w:rsid w:val="0A3E1039"/>
    <w:rsid w:val="0A4D07E7"/>
    <w:rsid w:val="0A5387F0"/>
    <w:rsid w:val="0A5D632F"/>
    <w:rsid w:val="0A610DCF"/>
    <w:rsid w:val="0A615D26"/>
    <w:rsid w:val="0A62A526"/>
    <w:rsid w:val="0A64FC6C"/>
    <w:rsid w:val="0A752EB2"/>
    <w:rsid w:val="0A775069"/>
    <w:rsid w:val="0A79BF08"/>
    <w:rsid w:val="0A7A24F2"/>
    <w:rsid w:val="0A834945"/>
    <w:rsid w:val="0A940DA3"/>
    <w:rsid w:val="0A956059"/>
    <w:rsid w:val="0A974A2F"/>
    <w:rsid w:val="0A98EAF1"/>
    <w:rsid w:val="0A9E9B85"/>
    <w:rsid w:val="0AA0F93F"/>
    <w:rsid w:val="0AA4221C"/>
    <w:rsid w:val="0AA53842"/>
    <w:rsid w:val="0AA5B79F"/>
    <w:rsid w:val="0AAC1A3D"/>
    <w:rsid w:val="0AAE200C"/>
    <w:rsid w:val="0AAE200C"/>
    <w:rsid w:val="0AB0077A"/>
    <w:rsid w:val="0AB6575E"/>
    <w:rsid w:val="0ABDFEE7"/>
    <w:rsid w:val="0ABE8EE8"/>
    <w:rsid w:val="0AC351EE"/>
    <w:rsid w:val="0AD380D0"/>
    <w:rsid w:val="0AD4F6F5"/>
    <w:rsid w:val="0AD5800E"/>
    <w:rsid w:val="0AD5D6D5"/>
    <w:rsid w:val="0ADA43D6"/>
    <w:rsid w:val="0AE37740"/>
    <w:rsid w:val="0AE59257"/>
    <w:rsid w:val="0B02A8EA"/>
    <w:rsid w:val="0B047888"/>
    <w:rsid w:val="0B0A8EFC"/>
    <w:rsid w:val="0B10A573"/>
    <w:rsid w:val="0B13F2D8"/>
    <w:rsid w:val="0B1F9FF7"/>
    <w:rsid w:val="0B1FB885"/>
    <w:rsid w:val="0B2A0F6E"/>
    <w:rsid w:val="0B33E5CF"/>
    <w:rsid w:val="0B3CF2DB"/>
    <w:rsid w:val="0B45EE93"/>
    <w:rsid w:val="0B46399E"/>
    <w:rsid w:val="0B5027AB"/>
    <w:rsid w:val="0B54255D"/>
    <w:rsid w:val="0B568BBD"/>
    <w:rsid w:val="0B5EE5F4"/>
    <w:rsid w:val="0B5FADC2"/>
    <w:rsid w:val="0B6A8291"/>
    <w:rsid w:val="0B6C333D"/>
    <w:rsid w:val="0B6C5BD6"/>
    <w:rsid w:val="0B6C68EF"/>
    <w:rsid w:val="0B6DA1F4"/>
    <w:rsid w:val="0B71BCCA"/>
    <w:rsid w:val="0B92D395"/>
    <w:rsid w:val="0B992C69"/>
    <w:rsid w:val="0B9CCB18"/>
    <w:rsid w:val="0BA23D9E"/>
    <w:rsid w:val="0BA4E2AA"/>
    <w:rsid w:val="0BAAEA4B"/>
    <w:rsid w:val="0BB025BF"/>
    <w:rsid w:val="0BB67B24"/>
    <w:rsid w:val="0BBEA1B3"/>
    <w:rsid w:val="0BBF0E37"/>
    <w:rsid w:val="0BCDF37D"/>
    <w:rsid w:val="0BD13246"/>
    <w:rsid w:val="0BD38577"/>
    <w:rsid w:val="0BDA430D"/>
    <w:rsid w:val="0BDEC360"/>
    <w:rsid w:val="0BE203CA"/>
    <w:rsid w:val="0BF6EC62"/>
    <w:rsid w:val="0BFA3F6F"/>
    <w:rsid w:val="0BFDFBB0"/>
    <w:rsid w:val="0C043C2B"/>
    <w:rsid w:val="0C0C0B76"/>
    <w:rsid w:val="0C118BBE"/>
    <w:rsid w:val="0C15894F"/>
    <w:rsid w:val="0C1A5F32"/>
    <w:rsid w:val="0C1B3A01"/>
    <w:rsid w:val="0C1E35E6"/>
    <w:rsid w:val="0C25AD00"/>
    <w:rsid w:val="0C2D9E94"/>
    <w:rsid w:val="0C384702"/>
    <w:rsid w:val="0C3A2FB3"/>
    <w:rsid w:val="0C3E56A6"/>
    <w:rsid w:val="0C40B38B"/>
    <w:rsid w:val="0C4263EE"/>
    <w:rsid w:val="0C504C43"/>
    <w:rsid w:val="0C524255"/>
    <w:rsid w:val="0C68FF01"/>
    <w:rsid w:val="0C6E05F0"/>
    <w:rsid w:val="0C7021F0"/>
    <w:rsid w:val="0C7E3230"/>
    <w:rsid w:val="0C82B1B3"/>
    <w:rsid w:val="0C834CC3"/>
    <w:rsid w:val="0C835E7D"/>
    <w:rsid w:val="0C8A70B6"/>
    <w:rsid w:val="0C8B1031"/>
    <w:rsid w:val="0C92CF13"/>
    <w:rsid w:val="0C945E8C"/>
    <w:rsid w:val="0C9C6BBE"/>
    <w:rsid w:val="0C9F74E7"/>
    <w:rsid w:val="0CA041AC"/>
    <w:rsid w:val="0CA2B4BA"/>
    <w:rsid w:val="0CA3F6A2"/>
    <w:rsid w:val="0CB52619"/>
    <w:rsid w:val="0CB72615"/>
    <w:rsid w:val="0CB8329E"/>
    <w:rsid w:val="0CBB7058"/>
    <w:rsid w:val="0CBBA3BC"/>
    <w:rsid w:val="0CBE93C6"/>
    <w:rsid w:val="0CC9D3D6"/>
    <w:rsid w:val="0CCBAF67"/>
    <w:rsid w:val="0CE16852"/>
    <w:rsid w:val="0CE30717"/>
    <w:rsid w:val="0CE590C2"/>
    <w:rsid w:val="0CEB58E1"/>
    <w:rsid w:val="0CEECF3F"/>
    <w:rsid w:val="0CF1D514"/>
    <w:rsid w:val="0CFAC8BA"/>
    <w:rsid w:val="0D13D653"/>
    <w:rsid w:val="0D1B3A70"/>
    <w:rsid w:val="0D2C2B88"/>
    <w:rsid w:val="0D2FD9F5"/>
    <w:rsid w:val="0D345FB4"/>
    <w:rsid w:val="0D43310F"/>
    <w:rsid w:val="0D4B5160"/>
    <w:rsid w:val="0D51E89A"/>
    <w:rsid w:val="0D53F612"/>
    <w:rsid w:val="0D59458E"/>
    <w:rsid w:val="0D5D6CAD"/>
    <w:rsid w:val="0D641EE3"/>
    <w:rsid w:val="0D6E8866"/>
    <w:rsid w:val="0D702BF3"/>
    <w:rsid w:val="0D778E22"/>
    <w:rsid w:val="0D7B5614"/>
    <w:rsid w:val="0D8171A7"/>
    <w:rsid w:val="0D822441"/>
    <w:rsid w:val="0D827039"/>
    <w:rsid w:val="0D829BBC"/>
    <w:rsid w:val="0D8B550A"/>
    <w:rsid w:val="0D95032A"/>
    <w:rsid w:val="0D990F60"/>
    <w:rsid w:val="0D9E2E5B"/>
    <w:rsid w:val="0DA075E6"/>
    <w:rsid w:val="0DA6E9F6"/>
    <w:rsid w:val="0DAE7E9C"/>
    <w:rsid w:val="0DB75261"/>
    <w:rsid w:val="0DB76CD9"/>
    <w:rsid w:val="0DBDB0F2"/>
    <w:rsid w:val="0DBE5C7C"/>
    <w:rsid w:val="0DC33BBE"/>
    <w:rsid w:val="0DC51915"/>
    <w:rsid w:val="0DD532F3"/>
    <w:rsid w:val="0DDE404E"/>
    <w:rsid w:val="0DE93EFF"/>
    <w:rsid w:val="0DEE12B6"/>
    <w:rsid w:val="0DF198C6"/>
    <w:rsid w:val="0DF600B8"/>
    <w:rsid w:val="0DF60D0B"/>
    <w:rsid w:val="0E04944D"/>
    <w:rsid w:val="0E0F8C6A"/>
    <w:rsid w:val="0E10A60A"/>
    <w:rsid w:val="0E299336"/>
    <w:rsid w:val="0E2BE166"/>
    <w:rsid w:val="0E31933C"/>
    <w:rsid w:val="0E39956A"/>
    <w:rsid w:val="0E3C76C9"/>
    <w:rsid w:val="0E3ECB07"/>
    <w:rsid w:val="0E3FB909"/>
    <w:rsid w:val="0E467B29"/>
    <w:rsid w:val="0E48A657"/>
    <w:rsid w:val="0E5995D3"/>
    <w:rsid w:val="0E61734B"/>
    <w:rsid w:val="0E674D9C"/>
    <w:rsid w:val="0E6D44C7"/>
    <w:rsid w:val="0E7EE200"/>
    <w:rsid w:val="0E8A558A"/>
    <w:rsid w:val="0E8D1B49"/>
    <w:rsid w:val="0E8E82AC"/>
    <w:rsid w:val="0E8F61D8"/>
    <w:rsid w:val="0E9178DD"/>
    <w:rsid w:val="0E91C358"/>
    <w:rsid w:val="0EAB8060"/>
    <w:rsid w:val="0EB9B2CA"/>
    <w:rsid w:val="0EBE327B"/>
    <w:rsid w:val="0EBEF78B"/>
    <w:rsid w:val="0EC23DD9"/>
    <w:rsid w:val="0EC82717"/>
    <w:rsid w:val="0EC840A7"/>
    <w:rsid w:val="0ECB9707"/>
    <w:rsid w:val="0ECDD718"/>
    <w:rsid w:val="0ED35B0C"/>
    <w:rsid w:val="0ED623E8"/>
    <w:rsid w:val="0ED77AD1"/>
    <w:rsid w:val="0EDB79C0"/>
    <w:rsid w:val="0EDFF1FC"/>
    <w:rsid w:val="0EE45892"/>
    <w:rsid w:val="0EE50466"/>
    <w:rsid w:val="0EED2845"/>
    <w:rsid w:val="0EF0637A"/>
    <w:rsid w:val="0EF1600C"/>
    <w:rsid w:val="0F00F44A"/>
    <w:rsid w:val="0F038110"/>
    <w:rsid w:val="0F055DED"/>
    <w:rsid w:val="0F16BB2E"/>
    <w:rsid w:val="0F1E0A88"/>
    <w:rsid w:val="0F1E7840"/>
    <w:rsid w:val="0F1F0C87"/>
    <w:rsid w:val="0F2EF357"/>
    <w:rsid w:val="0F2F0F83"/>
    <w:rsid w:val="0F2FFFBE"/>
    <w:rsid w:val="0F35313F"/>
    <w:rsid w:val="0F37D45B"/>
    <w:rsid w:val="0F3ADA18"/>
    <w:rsid w:val="0F43CE62"/>
    <w:rsid w:val="0F4655B4"/>
    <w:rsid w:val="0F4C35B4"/>
    <w:rsid w:val="0F5059FE"/>
    <w:rsid w:val="0F508665"/>
    <w:rsid w:val="0F51E70C"/>
    <w:rsid w:val="0F56C79E"/>
    <w:rsid w:val="0F658005"/>
    <w:rsid w:val="0F66A146"/>
    <w:rsid w:val="0F69B155"/>
    <w:rsid w:val="0F75F051"/>
    <w:rsid w:val="0F7F2DFD"/>
    <w:rsid w:val="0FA10252"/>
    <w:rsid w:val="0FB35EEF"/>
    <w:rsid w:val="0FB62498"/>
    <w:rsid w:val="0FBB5F34"/>
    <w:rsid w:val="0FC3B8FA"/>
    <w:rsid w:val="0FC71632"/>
    <w:rsid w:val="0FC829F8"/>
    <w:rsid w:val="0FD640BE"/>
    <w:rsid w:val="0FD69914"/>
    <w:rsid w:val="0FEC44EB"/>
    <w:rsid w:val="0FF1F885"/>
    <w:rsid w:val="0FFC626C"/>
    <w:rsid w:val="0FFE5979"/>
    <w:rsid w:val="10046D78"/>
    <w:rsid w:val="1005CFAE"/>
    <w:rsid w:val="100667B5"/>
    <w:rsid w:val="1008B1A9"/>
    <w:rsid w:val="100981F4"/>
    <w:rsid w:val="100C1765"/>
    <w:rsid w:val="100C3CAA"/>
    <w:rsid w:val="10135A54"/>
    <w:rsid w:val="101423BB"/>
    <w:rsid w:val="101778F7"/>
    <w:rsid w:val="1019AE46"/>
    <w:rsid w:val="101A8F5F"/>
    <w:rsid w:val="10217635"/>
    <w:rsid w:val="1023A9C8"/>
    <w:rsid w:val="102E781E"/>
    <w:rsid w:val="10319A7F"/>
    <w:rsid w:val="10331232"/>
    <w:rsid w:val="1042F4E3"/>
    <w:rsid w:val="1046B16B"/>
    <w:rsid w:val="10480771"/>
    <w:rsid w:val="104F517D"/>
    <w:rsid w:val="10521DA0"/>
    <w:rsid w:val="105252AC"/>
    <w:rsid w:val="10557FF0"/>
    <w:rsid w:val="1055832B"/>
    <w:rsid w:val="1058C0CA"/>
    <w:rsid w:val="105AAF86"/>
    <w:rsid w:val="105E6A6C"/>
    <w:rsid w:val="10628AAD"/>
    <w:rsid w:val="106B2830"/>
    <w:rsid w:val="106F603E"/>
    <w:rsid w:val="10709AA7"/>
    <w:rsid w:val="1078B852"/>
    <w:rsid w:val="10793770"/>
    <w:rsid w:val="107F35FB"/>
    <w:rsid w:val="1084446A"/>
    <w:rsid w:val="1087E49F"/>
    <w:rsid w:val="10965336"/>
    <w:rsid w:val="109F4DEE"/>
    <w:rsid w:val="10A6FC5B"/>
    <w:rsid w:val="10B52797"/>
    <w:rsid w:val="10B65FF2"/>
    <w:rsid w:val="10BBB6A2"/>
    <w:rsid w:val="10C86F7F"/>
    <w:rsid w:val="10C9232A"/>
    <w:rsid w:val="10CF63F1"/>
    <w:rsid w:val="10D0C841"/>
    <w:rsid w:val="10D4931F"/>
    <w:rsid w:val="10D4DBA4"/>
    <w:rsid w:val="10D6B47B"/>
    <w:rsid w:val="10DD1447"/>
    <w:rsid w:val="10E01536"/>
    <w:rsid w:val="10E46464"/>
    <w:rsid w:val="10E55135"/>
    <w:rsid w:val="10E9ACFD"/>
    <w:rsid w:val="10ED1181"/>
    <w:rsid w:val="11094D92"/>
    <w:rsid w:val="11097CFD"/>
    <w:rsid w:val="110C2CF2"/>
    <w:rsid w:val="11116532"/>
    <w:rsid w:val="1115E1EC"/>
    <w:rsid w:val="1116AB6D"/>
    <w:rsid w:val="11199218"/>
    <w:rsid w:val="111B125C"/>
    <w:rsid w:val="111C3A9B"/>
    <w:rsid w:val="11282EAA"/>
    <w:rsid w:val="112853C6"/>
    <w:rsid w:val="112B081C"/>
    <w:rsid w:val="112BA625"/>
    <w:rsid w:val="112C4390"/>
    <w:rsid w:val="112D9ED6"/>
    <w:rsid w:val="112FA3D4"/>
    <w:rsid w:val="113299FB"/>
    <w:rsid w:val="1137CAFA"/>
    <w:rsid w:val="1138A5A2"/>
    <w:rsid w:val="1138DFEF"/>
    <w:rsid w:val="113F615E"/>
    <w:rsid w:val="114B00DD"/>
    <w:rsid w:val="1151DE13"/>
    <w:rsid w:val="11526303"/>
    <w:rsid w:val="11555F71"/>
    <w:rsid w:val="1156CA90"/>
    <w:rsid w:val="1157A5E1"/>
    <w:rsid w:val="11644BCB"/>
    <w:rsid w:val="116FEA32"/>
    <w:rsid w:val="1178153C"/>
    <w:rsid w:val="117A8579"/>
    <w:rsid w:val="11804719"/>
    <w:rsid w:val="118B450C"/>
    <w:rsid w:val="118F54D5"/>
    <w:rsid w:val="11A40ECB"/>
    <w:rsid w:val="11B20D23"/>
    <w:rsid w:val="11B8D9BF"/>
    <w:rsid w:val="11C5D8FF"/>
    <w:rsid w:val="11D12D66"/>
    <w:rsid w:val="11D7C8B5"/>
    <w:rsid w:val="11DBCDAE"/>
    <w:rsid w:val="11DD24DA"/>
    <w:rsid w:val="11DDBF44"/>
    <w:rsid w:val="11E03B10"/>
    <w:rsid w:val="11F90C3F"/>
    <w:rsid w:val="11FBA9D8"/>
    <w:rsid w:val="12033D90"/>
    <w:rsid w:val="120CAF9F"/>
    <w:rsid w:val="120D1C84"/>
    <w:rsid w:val="120D83F4"/>
    <w:rsid w:val="12162DEE"/>
    <w:rsid w:val="121D9975"/>
    <w:rsid w:val="121DA225"/>
    <w:rsid w:val="121E6FA0"/>
    <w:rsid w:val="121E7C9D"/>
    <w:rsid w:val="1220192B"/>
    <w:rsid w:val="1222627D"/>
    <w:rsid w:val="122AC6AE"/>
    <w:rsid w:val="122D99D0"/>
    <w:rsid w:val="122D9D4F"/>
    <w:rsid w:val="12322397"/>
    <w:rsid w:val="1233518C"/>
    <w:rsid w:val="1234DEB0"/>
    <w:rsid w:val="1237E348"/>
    <w:rsid w:val="123DAD05"/>
    <w:rsid w:val="123FC468"/>
    <w:rsid w:val="124123E2"/>
    <w:rsid w:val="124B09F7"/>
    <w:rsid w:val="12546915"/>
    <w:rsid w:val="12580C2F"/>
    <w:rsid w:val="1269ACCA"/>
    <w:rsid w:val="126F66F9"/>
    <w:rsid w:val="1276AAFF"/>
    <w:rsid w:val="1276FC2D"/>
    <w:rsid w:val="127833AC"/>
    <w:rsid w:val="12790EF6"/>
    <w:rsid w:val="127BD554"/>
    <w:rsid w:val="1281AB92"/>
    <w:rsid w:val="12844DED"/>
    <w:rsid w:val="12880F6E"/>
    <w:rsid w:val="128987CE"/>
    <w:rsid w:val="128D7DCA"/>
    <w:rsid w:val="129B026E"/>
    <w:rsid w:val="12A0D548"/>
    <w:rsid w:val="12A8C20E"/>
    <w:rsid w:val="12AD0C2D"/>
    <w:rsid w:val="12AD895F"/>
    <w:rsid w:val="12AE2F5A"/>
    <w:rsid w:val="12C4E995"/>
    <w:rsid w:val="12C9C746"/>
    <w:rsid w:val="12D234F7"/>
    <w:rsid w:val="12D4C20D"/>
    <w:rsid w:val="12DA5F5B"/>
    <w:rsid w:val="12DB31BF"/>
    <w:rsid w:val="12DBF906"/>
    <w:rsid w:val="12DD21BE"/>
    <w:rsid w:val="12F0D5C0"/>
    <w:rsid w:val="12F51E14"/>
    <w:rsid w:val="12F942CF"/>
    <w:rsid w:val="12FE80F7"/>
    <w:rsid w:val="130210F3"/>
    <w:rsid w:val="13049B48"/>
    <w:rsid w:val="130B1F70"/>
    <w:rsid w:val="1311A2B9"/>
    <w:rsid w:val="13161D20"/>
    <w:rsid w:val="13232FEA"/>
    <w:rsid w:val="132F222C"/>
    <w:rsid w:val="13306C03"/>
    <w:rsid w:val="13308778"/>
    <w:rsid w:val="1338B55F"/>
    <w:rsid w:val="1339F362"/>
    <w:rsid w:val="13448088"/>
    <w:rsid w:val="1344E5CA"/>
    <w:rsid w:val="1345FEB2"/>
    <w:rsid w:val="1348BECB"/>
    <w:rsid w:val="135422FB"/>
    <w:rsid w:val="135582F2"/>
    <w:rsid w:val="13599DDE"/>
    <w:rsid w:val="13665867"/>
    <w:rsid w:val="1367D3FA"/>
    <w:rsid w:val="1368F64F"/>
    <w:rsid w:val="136A7D86"/>
    <w:rsid w:val="1371833E"/>
    <w:rsid w:val="1371986B"/>
    <w:rsid w:val="1377D5C4"/>
    <w:rsid w:val="1380C922"/>
    <w:rsid w:val="138C42DE"/>
    <w:rsid w:val="138CE20D"/>
    <w:rsid w:val="138F3AA6"/>
    <w:rsid w:val="139CE224"/>
    <w:rsid w:val="13AAC350"/>
    <w:rsid w:val="13AB63C8"/>
    <w:rsid w:val="13B3B5A6"/>
    <w:rsid w:val="13BBF30B"/>
    <w:rsid w:val="13BCBEEE"/>
    <w:rsid w:val="13C818CF"/>
    <w:rsid w:val="13CAF79F"/>
    <w:rsid w:val="13D47EAC"/>
    <w:rsid w:val="13DCAB2D"/>
    <w:rsid w:val="13E32BD5"/>
    <w:rsid w:val="13EB71CC"/>
    <w:rsid w:val="13F02DD6"/>
    <w:rsid w:val="13F43265"/>
    <w:rsid w:val="13F5A2CE"/>
    <w:rsid w:val="13FC2C01"/>
    <w:rsid w:val="14020B0E"/>
    <w:rsid w:val="1404DC4C"/>
    <w:rsid w:val="1411A27E"/>
    <w:rsid w:val="14125783"/>
    <w:rsid w:val="14127B60"/>
    <w:rsid w:val="1415FAA8"/>
    <w:rsid w:val="141B0D14"/>
    <w:rsid w:val="1421985E"/>
    <w:rsid w:val="1426C030"/>
    <w:rsid w:val="14312BCE"/>
    <w:rsid w:val="1431CB6A"/>
    <w:rsid w:val="143390DD"/>
    <w:rsid w:val="1433FA0A"/>
    <w:rsid w:val="1434F94A"/>
    <w:rsid w:val="143583FC"/>
    <w:rsid w:val="143FA859"/>
    <w:rsid w:val="144304E1"/>
    <w:rsid w:val="14499417"/>
    <w:rsid w:val="144B0CAF"/>
    <w:rsid w:val="1454FFB4"/>
    <w:rsid w:val="146345A6"/>
    <w:rsid w:val="14645A7B"/>
    <w:rsid w:val="146F52CE"/>
    <w:rsid w:val="146F8AED"/>
    <w:rsid w:val="1477F603"/>
    <w:rsid w:val="147C69CA"/>
    <w:rsid w:val="1488E4DE"/>
    <w:rsid w:val="14926AFD"/>
    <w:rsid w:val="149968CB"/>
    <w:rsid w:val="14A1B859"/>
    <w:rsid w:val="14A527A0"/>
    <w:rsid w:val="14AA3A14"/>
    <w:rsid w:val="14BC3709"/>
    <w:rsid w:val="14C0C749"/>
    <w:rsid w:val="14CCA980"/>
    <w:rsid w:val="14E1919C"/>
    <w:rsid w:val="14E1DEE6"/>
    <w:rsid w:val="14EB6F4D"/>
    <w:rsid w:val="14EF3929"/>
    <w:rsid w:val="14F21357"/>
    <w:rsid w:val="14F73375"/>
    <w:rsid w:val="14FC13F9"/>
    <w:rsid w:val="1507588A"/>
    <w:rsid w:val="150B725D"/>
    <w:rsid w:val="150D195C"/>
    <w:rsid w:val="150E9338"/>
    <w:rsid w:val="150FD693"/>
    <w:rsid w:val="150FE05D"/>
    <w:rsid w:val="15143000"/>
    <w:rsid w:val="15147077"/>
    <w:rsid w:val="15193488"/>
    <w:rsid w:val="151A2F28"/>
    <w:rsid w:val="151ABFA7"/>
    <w:rsid w:val="151D408A"/>
    <w:rsid w:val="1529F661"/>
    <w:rsid w:val="1529F8CD"/>
    <w:rsid w:val="153171A8"/>
    <w:rsid w:val="15395765"/>
    <w:rsid w:val="153E2DE3"/>
    <w:rsid w:val="15400B5E"/>
    <w:rsid w:val="1546D787"/>
    <w:rsid w:val="154D3064"/>
    <w:rsid w:val="15501072"/>
    <w:rsid w:val="155CE2CE"/>
    <w:rsid w:val="155E55B2"/>
    <w:rsid w:val="156FD01C"/>
    <w:rsid w:val="15711C1D"/>
    <w:rsid w:val="157B063F"/>
    <w:rsid w:val="1582C848"/>
    <w:rsid w:val="15831A2E"/>
    <w:rsid w:val="15839A09"/>
    <w:rsid w:val="1583E9F8"/>
    <w:rsid w:val="158473D6"/>
    <w:rsid w:val="158B5292"/>
    <w:rsid w:val="158DF3EF"/>
    <w:rsid w:val="159C554B"/>
    <w:rsid w:val="15AB3050"/>
    <w:rsid w:val="15B39691"/>
    <w:rsid w:val="15B96CF2"/>
    <w:rsid w:val="15BD7508"/>
    <w:rsid w:val="15C4A0AE"/>
    <w:rsid w:val="15C63E00"/>
    <w:rsid w:val="15C68A88"/>
    <w:rsid w:val="15D3315B"/>
    <w:rsid w:val="15D4479A"/>
    <w:rsid w:val="15D45AC5"/>
    <w:rsid w:val="15EA1F86"/>
    <w:rsid w:val="15F130F6"/>
    <w:rsid w:val="15F5BB4C"/>
    <w:rsid w:val="15F6662C"/>
    <w:rsid w:val="15FB8538"/>
    <w:rsid w:val="15FBF8FE"/>
    <w:rsid w:val="160166FE"/>
    <w:rsid w:val="160786CD"/>
    <w:rsid w:val="16085E85"/>
    <w:rsid w:val="160AB38C"/>
    <w:rsid w:val="16130305"/>
    <w:rsid w:val="16138789"/>
    <w:rsid w:val="1615A007"/>
    <w:rsid w:val="1619EB35"/>
    <w:rsid w:val="1622576F"/>
    <w:rsid w:val="162363CA"/>
    <w:rsid w:val="162B7E1B"/>
    <w:rsid w:val="162D23B2"/>
    <w:rsid w:val="162DEB5D"/>
    <w:rsid w:val="16354307"/>
    <w:rsid w:val="16375626"/>
    <w:rsid w:val="163BE74C"/>
    <w:rsid w:val="163D9C58"/>
    <w:rsid w:val="163E5CF4"/>
    <w:rsid w:val="163F1805"/>
    <w:rsid w:val="164062E0"/>
    <w:rsid w:val="1660F2B4"/>
    <w:rsid w:val="16616D1A"/>
    <w:rsid w:val="166BC233"/>
    <w:rsid w:val="16706E7F"/>
    <w:rsid w:val="1677A9CF"/>
    <w:rsid w:val="167AD02C"/>
    <w:rsid w:val="1683EED8"/>
    <w:rsid w:val="1684A711"/>
    <w:rsid w:val="169A5564"/>
    <w:rsid w:val="169CB5AB"/>
    <w:rsid w:val="16A13797"/>
    <w:rsid w:val="16A4DFAA"/>
    <w:rsid w:val="16A9255E"/>
    <w:rsid w:val="16ABB0BE"/>
    <w:rsid w:val="16ABD360"/>
    <w:rsid w:val="16ACA609"/>
    <w:rsid w:val="16AF1AB3"/>
    <w:rsid w:val="16BB1ED3"/>
    <w:rsid w:val="16BCA49A"/>
    <w:rsid w:val="16C02BDB"/>
    <w:rsid w:val="16C751D7"/>
    <w:rsid w:val="16CA5969"/>
    <w:rsid w:val="16DBDBBF"/>
    <w:rsid w:val="16DDFDC6"/>
    <w:rsid w:val="16E0792B"/>
    <w:rsid w:val="16E3073D"/>
    <w:rsid w:val="16E7C22F"/>
    <w:rsid w:val="16EA85E2"/>
    <w:rsid w:val="16F011F6"/>
    <w:rsid w:val="16F4AD37"/>
    <w:rsid w:val="16FCDDE6"/>
    <w:rsid w:val="170DEB9B"/>
    <w:rsid w:val="170E495D"/>
    <w:rsid w:val="170EFFEA"/>
    <w:rsid w:val="17104437"/>
    <w:rsid w:val="1716BDE2"/>
    <w:rsid w:val="1720451B"/>
    <w:rsid w:val="172329A9"/>
    <w:rsid w:val="172D488D"/>
    <w:rsid w:val="172EF4F6"/>
    <w:rsid w:val="17304E48"/>
    <w:rsid w:val="17335473"/>
    <w:rsid w:val="1733A4B9"/>
    <w:rsid w:val="1738183F"/>
    <w:rsid w:val="173A1A20"/>
    <w:rsid w:val="174AF937"/>
    <w:rsid w:val="174F6D26"/>
    <w:rsid w:val="174FD5D5"/>
    <w:rsid w:val="17513A6E"/>
    <w:rsid w:val="17530EE9"/>
    <w:rsid w:val="175684EB"/>
    <w:rsid w:val="175DD11B"/>
    <w:rsid w:val="175FC7DD"/>
    <w:rsid w:val="175FD943"/>
    <w:rsid w:val="176127EF"/>
    <w:rsid w:val="1766E54B"/>
    <w:rsid w:val="1774DE1E"/>
    <w:rsid w:val="177EB621"/>
    <w:rsid w:val="177EE0BF"/>
    <w:rsid w:val="177F18C7"/>
    <w:rsid w:val="1782DCB9"/>
    <w:rsid w:val="178A2963"/>
    <w:rsid w:val="178BD162"/>
    <w:rsid w:val="178CC663"/>
    <w:rsid w:val="178D0157"/>
    <w:rsid w:val="17907EF3"/>
    <w:rsid w:val="17961FAE"/>
    <w:rsid w:val="179E3ABB"/>
    <w:rsid w:val="17A44D4E"/>
    <w:rsid w:val="17B225CA"/>
    <w:rsid w:val="17B50674"/>
    <w:rsid w:val="17B64D69"/>
    <w:rsid w:val="17B6B148"/>
    <w:rsid w:val="17C333D0"/>
    <w:rsid w:val="17CC4085"/>
    <w:rsid w:val="17D0D80A"/>
    <w:rsid w:val="17D7F355"/>
    <w:rsid w:val="17E473D0"/>
    <w:rsid w:val="17E9B9C3"/>
    <w:rsid w:val="17EE916C"/>
    <w:rsid w:val="17EFAB81"/>
    <w:rsid w:val="17F0B2AC"/>
    <w:rsid w:val="17F275B6"/>
    <w:rsid w:val="180323A1"/>
    <w:rsid w:val="1804ACD6"/>
    <w:rsid w:val="180C1A17"/>
    <w:rsid w:val="181CDAE1"/>
    <w:rsid w:val="182F8385"/>
    <w:rsid w:val="183E195C"/>
    <w:rsid w:val="1842DAA2"/>
    <w:rsid w:val="18494D31"/>
    <w:rsid w:val="184BF38A"/>
    <w:rsid w:val="1855B507"/>
    <w:rsid w:val="186EBFC9"/>
    <w:rsid w:val="1870EF8F"/>
    <w:rsid w:val="1876D6BE"/>
    <w:rsid w:val="18773665"/>
    <w:rsid w:val="18814360"/>
    <w:rsid w:val="18863DEE"/>
    <w:rsid w:val="1895CAFD"/>
    <w:rsid w:val="1895DD91"/>
    <w:rsid w:val="1899BAAD"/>
    <w:rsid w:val="18A7BFEE"/>
    <w:rsid w:val="18ACB069"/>
    <w:rsid w:val="18ACC4AE"/>
    <w:rsid w:val="18ADA8FA"/>
    <w:rsid w:val="18B01C50"/>
    <w:rsid w:val="18B216EF"/>
    <w:rsid w:val="18B22377"/>
    <w:rsid w:val="18BB8ABA"/>
    <w:rsid w:val="18BBB420"/>
    <w:rsid w:val="18C14348"/>
    <w:rsid w:val="18C21E94"/>
    <w:rsid w:val="18C69ACB"/>
    <w:rsid w:val="18CF7408"/>
    <w:rsid w:val="18D47861"/>
    <w:rsid w:val="18D5EA81"/>
    <w:rsid w:val="18DA9A3B"/>
    <w:rsid w:val="18DD287E"/>
    <w:rsid w:val="18DD4EA5"/>
    <w:rsid w:val="18E1D313"/>
    <w:rsid w:val="18ED14B3"/>
    <w:rsid w:val="18F8B372"/>
    <w:rsid w:val="18FDFCF2"/>
    <w:rsid w:val="19021084"/>
    <w:rsid w:val="1913350F"/>
    <w:rsid w:val="191FA7CC"/>
    <w:rsid w:val="19206BF6"/>
    <w:rsid w:val="19238702"/>
    <w:rsid w:val="19281803"/>
    <w:rsid w:val="19283119"/>
    <w:rsid w:val="192CCF56"/>
    <w:rsid w:val="1931B19C"/>
    <w:rsid w:val="19327E17"/>
    <w:rsid w:val="193499CB"/>
    <w:rsid w:val="193B24F8"/>
    <w:rsid w:val="193C346D"/>
    <w:rsid w:val="193DDF0C"/>
    <w:rsid w:val="193E56D4"/>
    <w:rsid w:val="193F781E"/>
    <w:rsid w:val="19407F5B"/>
    <w:rsid w:val="19452FF5"/>
    <w:rsid w:val="1949179B"/>
    <w:rsid w:val="1949DA26"/>
    <w:rsid w:val="19523537"/>
    <w:rsid w:val="1954DB00"/>
    <w:rsid w:val="19567B43"/>
    <w:rsid w:val="195B2E5D"/>
    <w:rsid w:val="195BE42B"/>
    <w:rsid w:val="195CDBD5"/>
    <w:rsid w:val="195EA592"/>
    <w:rsid w:val="19752BC7"/>
    <w:rsid w:val="19758938"/>
    <w:rsid w:val="1977C6EC"/>
    <w:rsid w:val="197A0D67"/>
    <w:rsid w:val="197CF5D7"/>
    <w:rsid w:val="197E23BF"/>
    <w:rsid w:val="19819C4A"/>
    <w:rsid w:val="198B4EAC"/>
    <w:rsid w:val="19916B1B"/>
    <w:rsid w:val="19A17A11"/>
    <w:rsid w:val="19A30AEA"/>
    <w:rsid w:val="19A8E968"/>
    <w:rsid w:val="19ACFECB"/>
    <w:rsid w:val="19B1B098"/>
    <w:rsid w:val="19B31B94"/>
    <w:rsid w:val="19B65E42"/>
    <w:rsid w:val="19BD2D23"/>
    <w:rsid w:val="19C49607"/>
    <w:rsid w:val="19D01CDE"/>
    <w:rsid w:val="19D4F0B4"/>
    <w:rsid w:val="19D7F613"/>
    <w:rsid w:val="19DB8572"/>
    <w:rsid w:val="19E08FA4"/>
    <w:rsid w:val="19E3D457"/>
    <w:rsid w:val="19E62D13"/>
    <w:rsid w:val="19F49D40"/>
    <w:rsid w:val="19F7AF5D"/>
    <w:rsid w:val="19FD1971"/>
    <w:rsid w:val="1A0225D2"/>
    <w:rsid w:val="1A03380E"/>
    <w:rsid w:val="1A07EEC0"/>
    <w:rsid w:val="1A0A2105"/>
    <w:rsid w:val="1A0EFD17"/>
    <w:rsid w:val="1A13C706"/>
    <w:rsid w:val="1A19CF24"/>
    <w:rsid w:val="1A1D96A6"/>
    <w:rsid w:val="1A24CB00"/>
    <w:rsid w:val="1A2A30F3"/>
    <w:rsid w:val="1A2DB911"/>
    <w:rsid w:val="1A317945"/>
    <w:rsid w:val="1A35FF22"/>
    <w:rsid w:val="1A4A0986"/>
    <w:rsid w:val="1A4B9F7B"/>
    <w:rsid w:val="1A4BECB1"/>
    <w:rsid w:val="1A63F763"/>
    <w:rsid w:val="1A64BFD3"/>
    <w:rsid w:val="1A6506E8"/>
    <w:rsid w:val="1A651A94"/>
    <w:rsid w:val="1A6810B5"/>
    <w:rsid w:val="1A6A3359"/>
    <w:rsid w:val="1A6ADC88"/>
    <w:rsid w:val="1A6C3654"/>
    <w:rsid w:val="1A746946"/>
    <w:rsid w:val="1A7B4B97"/>
    <w:rsid w:val="1A7E301E"/>
    <w:rsid w:val="1A7E5078"/>
    <w:rsid w:val="1A7F0DF5"/>
    <w:rsid w:val="1A90D9F2"/>
    <w:rsid w:val="1A94145E"/>
    <w:rsid w:val="1A9BD76F"/>
    <w:rsid w:val="1AA52421"/>
    <w:rsid w:val="1AA78F3C"/>
    <w:rsid w:val="1AAB79BC"/>
    <w:rsid w:val="1AAEDDBB"/>
    <w:rsid w:val="1AB38F63"/>
    <w:rsid w:val="1AB82A48"/>
    <w:rsid w:val="1ABE0FB3"/>
    <w:rsid w:val="1AC2A556"/>
    <w:rsid w:val="1AC5997C"/>
    <w:rsid w:val="1AC762E9"/>
    <w:rsid w:val="1AC9CA18"/>
    <w:rsid w:val="1ACD678C"/>
    <w:rsid w:val="1ADA9AAC"/>
    <w:rsid w:val="1ADE02B9"/>
    <w:rsid w:val="1AE2E9F0"/>
    <w:rsid w:val="1AE46749"/>
    <w:rsid w:val="1AED1BE8"/>
    <w:rsid w:val="1AF9D076"/>
    <w:rsid w:val="1AF9E3CE"/>
    <w:rsid w:val="1AFB5DDF"/>
    <w:rsid w:val="1B06952A"/>
    <w:rsid w:val="1B075A0F"/>
    <w:rsid w:val="1B0CD988"/>
    <w:rsid w:val="1B15A56D"/>
    <w:rsid w:val="1B16668C"/>
    <w:rsid w:val="1B16AE86"/>
    <w:rsid w:val="1B18FCC9"/>
    <w:rsid w:val="1B1E8048"/>
    <w:rsid w:val="1B23050F"/>
    <w:rsid w:val="1B23DE34"/>
    <w:rsid w:val="1B2CD929"/>
    <w:rsid w:val="1B2DE3CB"/>
    <w:rsid w:val="1B2DFD1A"/>
    <w:rsid w:val="1B31FA14"/>
    <w:rsid w:val="1B329A28"/>
    <w:rsid w:val="1B341D7D"/>
    <w:rsid w:val="1B342FA4"/>
    <w:rsid w:val="1B37265C"/>
    <w:rsid w:val="1B3FAFA4"/>
    <w:rsid w:val="1B491A5C"/>
    <w:rsid w:val="1B4D062A"/>
    <w:rsid w:val="1B4DA94E"/>
    <w:rsid w:val="1B5299D8"/>
    <w:rsid w:val="1B61E44D"/>
    <w:rsid w:val="1B62936A"/>
    <w:rsid w:val="1B66CE4B"/>
    <w:rsid w:val="1B69E1DF"/>
    <w:rsid w:val="1B6A7C4F"/>
    <w:rsid w:val="1B7755D3"/>
    <w:rsid w:val="1B89B652"/>
    <w:rsid w:val="1B9138D5"/>
    <w:rsid w:val="1B92A584"/>
    <w:rsid w:val="1B9C3858"/>
    <w:rsid w:val="1BA211FE"/>
    <w:rsid w:val="1BA92EE6"/>
    <w:rsid w:val="1BAA84DA"/>
    <w:rsid w:val="1BB96C4D"/>
    <w:rsid w:val="1BC09A35"/>
    <w:rsid w:val="1BC975F3"/>
    <w:rsid w:val="1BCE34D6"/>
    <w:rsid w:val="1BDA1D23"/>
    <w:rsid w:val="1BDC123D"/>
    <w:rsid w:val="1BE140C3"/>
    <w:rsid w:val="1BE72C23"/>
    <w:rsid w:val="1BE8872D"/>
    <w:rsid w:val="1BEF0BC7"/>
    <w:rsid w:val="1C048768"/>
    <w:rsid w:val="1C04FB36"/>
    <w:rsid w:val="1C0557BD"/>
    <w:rsid w:val="1C0FF249"/>
    <w:rsid w:val="1C123DAD"/>
    <w:rsid w:val="1C23F407"/>
    <w:rsid w:val="1C27B0B9"/>
    <w:rsid w:val="1C27CB88"/>
    <w:rsid w:val="1C299066"/>
    <w:rsid w:val="1C2B4F97"/>
    <w:rsid w:val="1C32461B"/>
    <w:rsid w:val="1C34BF4D"/>
    <w:rsid w:val="1C34CCEA"/>
    <w:rsid w:val="1C367260"/>
    <w:rsid w:val="1C369A12"/>
    <w:rsid w:val="1C3A5E9A"/>
    <w:rsid w:val="1C3B0D06"/>
    <w:rsid w:val="1C3CAE3B"/>
    <w:rsid w:val="1C409ECB"/>
    <w:rsid w:val="1C4DA934"/>
    <w:rsid w:val="1C542585"/>
    <w:rsid w:val="1C590412"/>
    <w:rsid w:val="1C5C5A3A"/>
    <w:rsid w:val="1C5ED30A"/>
    <w:rsid w:val="1C62A4F4"/>
    <w:rsid w:val="1C62B6D1"/>
    <w:rsid w:val="1C6FA57D"/>
    <w:rsid w:val="1C749297"/>
    <w:rsid w:val="1C7782F7"/>
    <w:rsid w:val="1C7BADC3"/>
    <w:rsid w:val="1C84B446"/>
    <w:rsid w:val="1C8A912A"/>
    <w:rsid w:val="1C8C1740"/>
    <w:rsid w:val="1C913457"/>
    <w:rsid w:val="1CA41D63"/>
    <w:rsid w:val="1CA852D2"/>
    <w:rsid w:val="1CB03210"/>
    <w:rsid w:val="1CB670E5"/>
    <w:rsid w:val="1CBF5245"/>
    <w:rsid w:val="1CBFF4A2"/>
    <w:rsid w:val="1CC283B5"/>
    <w:rsid w:val="1CC3ED0F"/>
    <w:rsid w:val="1CCA78C6"/>
    <w:rsid w:val="1CCF50D9"/>
    <w:rsid w:val="1CDA5376"/>
    <w:rsid w:val="1CDF089F"/>
    <w:rsid w:val="1CEB6F4E"/>
    <w:rsid w:val="1CF124E5"/>
    <w:rsid w:val="1CFA616A"/>
    <w:rsid w:val="1D0865C3"/>
    <w:rsid w:val="1D09E0B4"/>
    <w:rsid w:val="1D243F27"/>
    <w:rsid w:val="1D33A97E"/>
    <w:rsid w:val="1D34EB9D"/>
    <w:rsid w:val="1D3F9567"/>
    <w:rsid w:val="1D40A8E7"/>
    <w:rsid w:val="1D43EA92"/>
    <w:rsid w:val="1D4818E9"/>
    <w:rsid w:val="1D51C0C4"/>
    <w:rsid w:val="1D532DBB"/>
    <w:rsid w:val="1D543D55"/>
    <w:rsid w:val="1D5DA7EA"/>
    <w:rsid w:val="1D5E4362"/>
    <w:rsid w:val="1D6E0FD8"/>
    <w:rsid w:val="1D6E6343"/>
    <w:rsid w:val="1D72A54B"/>
    <w:rsid w:val="1D75B776"/>
    <w:rsid w:val="1D77BE78"/>
    <w:rsid w:val="1D7C6CCB"/>
    <w:rsid w:val="1D80AB07"/>
    <w:rsid w:val="1D838FB9"/>
    <w:rsid w:val="1D869165"/>
    <w:rsid w:val="1D894073"/>
    <w:rsid w:val="1D8A8F33"/>
    <w:rsid w:val="1D8B47E4"/>
    <w:rsid w:val="1D90BFBE"/>
    <w:rsid w:val="1D914E04"/>
    <w:rsid w:val="1D942D4B"/>
    <w:rsid w:val="1DC517A7"/>
    <w:rsid w:val="1DDC24EF"/>
    <w:rsid w:val="1DE60487"/>
    <w:rsid w:val="1DEA43DE"/>
    <w:rsid w:val="1DEB0E23"/>
    <w:rsid w:val="1DECE484"/>
    <w:rsid w:val="1DF752B7"/>
    <w:rsid w:val="1DF9B6DF"/>
    <w:rsid w:val="1E0B549A"/>
    <w:rsid w:val="1E0BE204"/>
    <w:rsid w:val="1E0FA85A"/>
    <w:rsid w:val="1E1837CF"/>
    <w:rsid w:val="1E2253D9"/>
    <w:rsid w:val="1E2A658C"/>
    <w:rsid w:val="1E2C11A6"/>
    <w:rsid w:val="1E30660C"/>
    <w:rsid w:val="1E31E21C"/>
    <w:rsid w:val="1E327838"/>
    <w:rsid w:val="1E35E26D"/>
    <w:rsid w:val="1E38A657"/>
    <w:rsid w:val="1E48847A"/>
    <w:rsid w:val="1E4A0690"/>
    <w:rsid w:val="1E4BBA9C"/>
    <w:rsid w:val="1E62A63E"/>
    <w:rsid w:val="1E630E02"/>
    <w:rsid w:val="1E658687"/>
    <w:rsid w:val="1E78B840"/>
    <w:rsid w:val="1E7A58D6"/>
    <w:rsid w:val="1E7ADDEE"/>
    <w:rsid w:val="1E857C9B"/>
    <w:rsid w:val="1E94059B"/>
    <w:rsid w:val="1E9DC48B"/>
    <w:rsid w:val="1EA1E9E9"/>
    <w:rsid w:val="1EA5A369"/>
    <w:rsid w:val="1EA5F480"/>
    <w:rsid w:val="1EAA1D34"/>
    <w:rsid w:val="1EAA7024"/>
    <w:rsid w:val="1EAFEE23"/>
    <w:rsid w:val="1EC00384"/>
    <w:rsid w:val="1EC15396"/>
    <w:rsid w:val="1EC340AF"/>
    <w:rsid w:val="1EC3D7EF"/>
    <w:rsid w:val="1EC558B6"/>
    <w:rsid w:val="1EC5CE3A"/>
    <w:rsid w:val="1EC99A39"/>
    <w:rsid w:val="1ED1ED4D"/>
    <w:rsid w:val="1EDBB994"/>
    <w:rsid w:val="1EDEFE5E"/>
    <w:rsid w:val="1EE58371"/>
    <w:rsid w:val="1EEE1E47"/>
    <w:rsid w:val="1EF3ECAD"/>
    <w:rsid w:val="1F06C702"/>
    <w:rsid w:val="1F0A8B63"/>
    <w:rsid w:val="1F190F56"/>
    <w:rsid w:val="1F205798"/>
    <w:rsid w:val="1F23E44C"/>
    <w:rsid w:val="1F24F11D"/>
    <w:rsid w:val="1F255828"/>
    <w:rsid w:val="1F3CEBE6"/>
    <w:rsid w:val="1F3F3302"/>
    <w:rsid w:val="1F464462"/>
    <w:rsid w:val="1F47A365"/>
    <w:rsid w:val="1F47B492"/>
    <w:rsid w:val="1F4AC276"/>
    <w:rsid w:val="1F4C7956"/>
    <w:rsid w:val="1F507EB0"/>
    <w:rsid w:val="1F52C58F"/>
    <w:rsid w:val="1F5BD02E"/>
    <w:rsid w:val="1F690D71"/>
    <w:rsid w:val="1F6C9D03"/>
    <w:rsid w:val="1F70FE95"/>
    <w:rsid w:val="1F77F35C"/>
    <w:rsid w:val="1F793884"/>
    <w:rsid w:val="1F79FABB"/>
    <w:rsid w:val="1F7D9CB9"/>
    <w:rsid w:val="1F7E3677"/>
    <w:rsid w:val="1F813B7A"/>
    <w:rsid w:val="1F8553E8"/>
    <w:rsid w:val="1F8C640E"/>
    <w:rsid w:val="1F8F94AC"/>
    <w:rsid w:val="1F91624B"/>
    <w:rsid w:val="1F9CCE01"/>
    <w:rsid w:val="1FA265B1"/>
    <w:rsid w:val="1FA73B96"/>
    <w:rsid w:val="1FABE7FF"/>
    <w:rsid w:val="1FB1820A"/>
    <w:rsid w:val="1FC8F3D5"/>
    <w:rsid w:val="1FC9CE79"/>
    <w:rsid w:val="1FCBF2B5"/>
    <w:rsid w:val="1FD3B06F"/>
    <w:rsid w:val="1FD4F963"/>
    <w:rsid w:val="1FD7EC61"/>
    <w:rsid w:val="1FDF3C7E"/>
    <w:rsid w:val="1FE5FF7D"/>
    <w:rsid w:val="1FE7E248"/>
    <w:rsid w:val="1FE97A48"/>
    <w:rsid w:val="1FEB8B86"/>
    <w:rsid w:val="1FF11497"/>
    <w:rsid w:val="1FF2BEFA"/>
    <w:rsid w:val="2002086D"/>
    <w:rsid w:val="2010697C"/>
    <w:rsid w:val="20122D28"/>
    <w:rsid w:val="2014BBE6"/>
    <w:rsid w:val="201A3874"/>
    <w:rsid w:val="202FCDC1"/>
    <w:rsid w:val="204CB47A"/>
    <w:rsid w:val="20529D13"/>
    <w:rsid w:val="20535E53"/>
    <w:rsid w:val="20552E77"/>
    <w:rsid w:val="206717C7"/>
    <w:rsid w:val="2079DD13"/>
    <w:rsid w:val="2082B8DE"/>
    <w:rsid w:val="208A893A"/>
    <w:rsid w:val="209B6448"/>
    <w:rsid w:val="209EEE4B"/>
    <w:rsid w:val="20AB0991"/>
    <w:rsid w:val="20AE72E1"/>
    <w:rsid w:val="20AFFE9F"/>
    <w:rsid w:val="20B5233C"/>
    <w:rsid w:val="20B80CDA"/>
    <w:rsid w:val="20BE4D1E"/>
    <w:rsid w:val="20BEC08B"/>
    <w:rsid w:val="20C34E3A"/>
    <w:rsid w:val="20C4FD79"/>
    <w:rsid w:val="20C802F3"/>
    <w:rsid w:val="20CACCB3"/>
    <w:rsid w:val="20D7D64C"/>
    <w:rsid w:val="20DB4477"/>
    <w:rsid w:val="20DEEF6B"/>
    <w:rsid w:val="20DF2101"/>
    <w:rsid w:val="20F24F40"/>
    <w:rsid w:val="20FD3389"/>
    <w:rsid w:val="20FD653A"/>
    <w:rsid w:val="2104AED2"/>
    <w:rsid w:val="21099E31"/>
    <w:rsid w:val="21113D25"/>
    <w:rsid w:val="211C55CD"/>
    <w:rsid w:val="2121FDD4"/>
    <w:rsid w:val="2122AEE5"/>
    <w:rsid w:val="212FA5FA"/>
    <w:rsid w:val="2130D8C8"/>
    <w:rsid w:val="21326A75"/>
    <w:rsid w:val="21384541"/>
    <w:rsid w:val="213B5B37"/>
    <w:rsid w:val="214212C5"/>
    <w:rsid w:val="21424AAB"/>
    <w:rsid w:val="2142FDEC"/>
    <w:rsid w:val="21471DCC"/>
    <w:rsid w:val="2149B830"/>
    <w:rsid w:val="214B77BE"/>
    <w:rsid w:val="214D61E4"/>
    <w:rsid w:val="2150A95E"/>
    <w:rsid w:val="21616F9D"/>
    <w:rsid w:val="21675829"/>
    <w:rsid w:val="21691E32"/>
    <w:rsid w:val="216E9989"/>
    <w:rsid w:val="2174F02F"/>
    <w:rsid w:val="21773157"/>
    <w:rsid w:val="2177DC8F"/>
    <w:rsid w:val="217DB99A"/>
    <w:rsid w:val="2187E3EE"/>
    <w:rsid w:val="2189B51F"/>
    <w:rsid w:val="218CC853"/>
    <w:rsid w:val="2193CA6E"/>
    <w:rsid w:val="21989262"/>
    <w:rsid w:val="219E5869"/>
    <w:rsid w:val="219EA703"/>
    <w:rsid w:val="219F3241"/>
    <w:rsid w:val="21A167E8"/>
    <w:rsid w:val="21C81788"/>
    <w:rsid w:val="21C9D1E3"/>
    <w:rsid w:val="21CACCFA"/>
    <w:rsid w:val="21CD606E"/>
    <w:rsid w:val="21CFA4E7"/>
    <w:rsid w:val="21CFED41"/>
    <w:rsid w:val="21D17C94"/>
    <w:rsid w:val="21D55B19"/>
    <w:rsid w:val="21DF2387"/>
    <w:rsid w:val="21E388EF"/>
    <w:rsid w:val="21ED6FBC"/>
    <w:rsid w:val="21F25ACF"/>
    <w:rsid w:val="21FAB268"/>
    <w:rsid w:val="21FE96F9"/>
    <w:rsid w:val="2203DAB9"/>
    <w:rsid w:val="22062525"/>
    <w:rsid w:val="2207D0BC"/>
    <w:rsid w:val="220EF0F5"/>
    <w:rsid w:val="220FE629"/>
    <w:rsid w:val="2218BD2A"/>
    <w:rsid w:val="22197DCB"/>
    <w:rsid w:val="221F8C90"/>
    <w:rsid w:val="22239B11"/>
    <w:rsid w:val="2225FF3D"/>
    <w:rsid w:val="222F542F"/>
    <w:rsid w:val="2231F905"/>
    <w:rsid w:val="223D8217"/>
    <w:rsid w:val="2248E5B8"/>
    <w:rsid w:val="224B8A0A"/>
    <w:rsid w:val="224E7CF4"/>
    <w:rsid w:val="22519C20"/>
    <w:rsid w:val="2256C004"/>
    <w:rsid w:val="2261E62E"/>
    <w:rsid w:val="226B4E2A"/>
    <w:rsid w:val="227170EA"/>
    <w:rsid w:val="2277A4EF"/>
    <w:rsid w:val="227BC809"/>
    <w:rsid w:val="227F5ED3"/>
    <w:rsid w:val="2290FE46"/>
    <w:rsid w:val="2299E9AB"/>
    <w:rsid w:val="229EBA73"/>
    <w:rsid w:val="229FC1BF"/>
    <w:rsid w:val="22A03914"/>
    <w:rsid w:val="22A060A6"/>
    <w:rsid w:val="22A95AF8"/>
    <w:rsid w:val="22AD08E3"/>
    <w:rsid w:val="22B15631"/>
    <w:rsid w:val="22B308DC"/>
    <w:rsid w:val="22B42541"/>
    <w:rsid w:val="22B4DAB7"/>
    <w:rsid w:val="22B830C4"/>
    <w:rsid w:val="22CDF7FB"/>
    <w:rsid w:val="22D1E7A0"/>
    <w:rsid w:val="22D5DA90"/>
    <w:rsid w:val="22D647A7"/>
    <w:rsid w:val="22DB6BB6"/>
    <w:rsid w:val="22DB981C"/>
    <w:rsid w:val="22ED54DF"/>
    <w:rsid w:val="22ED6A2B"/>
    <w:rsid w:val="2314F5C5"/>
    <w:rsid w:val="231B0D2F"/>
    <w:rsid w:val="231BD6C5"/>
    <w:rsid w:val="2320D70F"/>
    <w:rsid w:val="232AB0E9"/>
    <w:rsid w:val="232BDCAF"/>
    <w:rsid w:val="233C4922"/>
    <w:rsid w:val="23407FA7"/>
    <w:rsid w:val="234152C2"/>
    <w:rsid w:val="23499727"/>
    <w:rsid w:val="234ACEF3"/>
    <w:rsid w:val="234CD7A4"/>
    <w:rsid w:val="2352F827"/>
    <w:rsid w:val="23642EBA"/>
    <w:rsid w:val="23751635"/>
    <w:rsid w:val="2375F76B"/>
    <w:rsid w:val="2377DCBE"/>
    <w:rsid w:val="237892F9"/>
    <w:rsid w:val="237A6052"/>
    <w:rsid w:val="237EDDA9"/>
    <w:rsid w:val="238825E8"/>
    <w:rsid w:val="239EA00F"/>
    <w:rsid w:val="239EB840"/>
    <w:rsid w:val="23A19936"/>
    <w:rsid w:val="23A4DD32"/>
    <w:rsid w:val="23B13C09"/>
    <w:rsid w:val="23C5EFB5"/>
    <w:rsid w:val="23C87F2B"/>
    <w:rsid w:val="23CB21DB"/>
    <w:rsid w:val="23CDC966"/>
    <w:rsid w:val="23CDFBC5"/>
    <w:rsid w:val="23CF9583"/>
    <w:rsid w:val="23DD7311"/>
    <w:rsid w:val="23E2EF3D"/>
    <w:rsid w:val="23EADF29"/>
    <w:rsid w:val="23EF6AB9"/>
    <w:rsid w:val="23F455B2"/>
    <w:rsid w:val="23FFDBB6"/>
    <w:rsid w:val="240817AA"/>
    <w:rsid w:val="240FF6A3"/>
    <w:rsid w:val="241087B7"/>
    <w:rsid w:val="241846AF"/>
    <w:rsid w:val="2423564A"/>
    <w:rsid w:val="24420D3A"/>
    <w:rsid w:val="244A1105"/>
    <w:rsid w:val="246084D0"/>
    <w:rsid w:val="24658D83"/>
    <w:rsid w:val="2475B2F2"/>
    <w:rsid w:val="24764768"/>
    <w:rsid w:val="247A7335"/>
    <w:rsid w:val="2484ECCC"/>
    <w:rsid w:val="24888A07"/>
    <w:rsid w:val="24899547"/>
    <w:rsid w:val="248B9C2D"/>
    <w:rsid w:val="249F8B56"/>
    <w:rsid w:val="24A7E871"/>
    <w:rsid w:val="24A827C7"/>
    <w:rsid w:val="24ABDB26"/>
    <w:rsid w:val="24AC90F1"/>
    <w:rsid w:val="24AD0913"/>
    <w:rsid w:val="24AE6218"/>
    <w:rsid w:val="24B0108F"/>
    <w:rsid w:val="24B6E60A"/>
    <w:rsid w:val="24B8583C"/>
    <w:rsid w:val="24C74E20"/>
    <w:rsid w:val="24CCD9CA"/>
    <w:rsid w:val="24CDD532"/>
    <w:rsid w:val="24D0F9DF"/>
    <w:rsid w:val="24D18890"/>
    <w:rsid w:val="24D46AE4"/>
    <w:rsid w:val="24DD58D6"/>
    <w:rsid w:val="24E52130"/>
    <w:rsid w:val="24E7FFAC"/>
    <w:rsid w:val="24E92B44"/>
    <w:rsid w:val="24E9B812"/>
    <w:rsid w:val="24F20054"/>
    <w:rsid w:val="24FAEDA1"/>
    <w:rsid w:val="24FF9185"/>
    <w:rsid w:val="24FF91E1"/>
    <w:rsid w:val="2503EE20"/>
    <w:rsid w:val="25108F7F"/>
    <w:rsid w:val="25158C66"/>
    <w:rsid w:val="251620F9"/>
    <w:rsid w:val="251BBE70"/>
    <w:rsid w:val="252DA5B7"/>
    <w:rsid w:val="2536B3B2"/>
    <w:rsid w:val="2537D676"/>
    <w:rsid w:val="253CD46B"/>
    <w:rsid w:val="2540EC0B"/>
    <w:rsid w:val="25423931"/>
    <w:rsid w:val="254EFE3F"/>
    <w:rsid w:val="25515B9A"/>
    <w:rsid w:val="2556C906"/>
    <w:rsid w:val="25596DBE"/>
    <w:rsid w:val="255A3759"/>
    <w:rsid w:val="2564BDAA"/>
    <w:rsid w:val="256ED768"/>
    <w:rsid w:val="2574E8FE"/>
    <w:rsid w:val="25888EDD"/>
    <w:rsid w:val="25968CDE"/>
    <w:rsid w:val="259BCA72"/>
    <w:rsid w:val="259E2B38"/>
    <w:rsid w:val="259EB71C"/>
    <w:rsid w:val="25A2EDA9"/>
    <w:rsid w:val="25A8A6A2"/>
    <w:rsid w:val="25A8F44A"/>
    <w:rsid w:val="25A90083"/>
    <w:rsid w:val="25BE7CBC"/>
    <w:rsid w:val="25BEF8FF"/>
    <w:rsid w:val="25CE290D"/>
    <w:rsid w:val="25D4BD55"/>
    <w:rsid w:val="25DB05FE"/>
    <w:rsid w:val="25DB642A"/>
    <w:rsid w:val="25E146BB"/>
    <w:rsid w:val="25F06AF2"/>
    <w:rsid w:val="25F0E11A"/>
    <w:rsid w:val="25F80856"/>
    <w:rsid w:val="260B5F9F"/>
    <w:rsid w:val="2612A7A4"/>
    <w:rsid w:val="2613EC6F"/>
    <w:rsid w:val="2621D1B1"/>
    <w:rsid w:val="2622C7B3"/>
    <w:rsid w:val="26234D12"/>
    <w:rsid w:val="262443FE"/>
    <w:rsid w:val="26245081"/>
    <w:rsid w:val="26260341"/>
    <w:rsid w:val="262622AC"/>
    <w:rsid w:val="262DAE9E"/>
    <w:rsid w:val="263046C3"/>
    <w:rsid w:val="2630FBE0"/>
    <w:rsid w:val="2636A3FC"/>
    <w:rsid w:val="2648056A"/>
    <w:rsid w:val="2648F593"/>
    <w:rsid w:val="264C720D"/>
    <w:rsid w:val="26537FCA"/>
    <w:rsid w:val="2654661E"/>
    <w:rsid w:val="265938A7"/>
    <w:rsid w:val="266773E2"/>
    <w:rsid w:val="2670240B"/>
    <w:rsid w:val="267080BF"/>
    <w:rsid w:val="2674EA4E"/>
    <w:rsid w:val="26789AA6"/>
    <w:rsid w:val="2679D903"/>
    <w:rsid w:val="2679FBA0"/>
    <w:rsid w:val="26807155"/>
    <w:rsid w:val="268E65DC"/>
    <w:rsid w:val="268F5849"/>
    <w:rsid w:val="26961B49"/>
    <w:rsid w:val="26A29DC0"/>
    <w:rsid w:val="26AD7B35"/>
    <w:rsid w:val="26B77E12"/>
    <w:rsid w:val="26B7E083"/>
    <w:rsid w:val="26BD91BC"/>
    <w:rsid w:val="26C07A18"/>
    <w:rsid w:val="26C7FA5D"/>
    <w:rsid w:val="26CBF074"/>
    <w:rsid w:val="26CE9CBB"/>
    <w:rsid w:val="26DDCA04"/>
    <w:rsid w:val="26E4ECB8"/>
    <w:rsid w:val="26EF2128"/>
    <w:rsid w:val="26FE1D18"/>
    <w:rsid w:val="26FE5A6B"/>
    <w:rsid w:val="270390E1"/>
    <w:rsid w:val="27058AC9"/>
    <w:rsid w:val="2715665F"/>
    <w:rsid w:val="27289D19"/>
    <w:rsid w:val="272D553A"/>
    <w:rsid w:val="2730C9C5"/>
    <w:rsid w:val="27335703"/>
    <w:rsid w:val="274A4A77"/>
    <w:rsid w:val="275A522B"/>
    <w:rsid w:val="2774FD06"/>
    <w:rsid w:val="27754899"/>
    <w:rsid w:val="27759BBF"/>
    <w:rsid w:val="2777348B"/>
    <w:rsid w:val="277AF6A4"/>
    <w:rsid w:val="277F11B3"/>
    <w:rsid w:val="277F5F91"/>
    <w:rsid w:val="27865C2A"/>
    <w:rsid w:val="27881E37"/>
    <w:rsid w:val="2789C88F"/>
    <w:rsid w:val="278F679A"/>
    <w:rsid w:val="27987871"/>
    <w:rsid w:val="27991E61"/>
    <w:rsid w:val="279AF115"/>
    <w:rsid w:val="27A19AC7"/>
    <w:rsid w:val="27A1F5A1"/>
    <w:rsid w:val="27A8D917"/>
    <w:rsid w:val="27ADE82A"/>
    <w:rsid w:val="27B2A867"/>
    <w:rsid w:val="27B8C0AE"/>
    <w:rsid w:val="27C1503F"/>
    <w:rsid w:val="27C27D47"/>
    <w:rsid w:val="27CA03C4"/>
    <w:rsid w:val="27CF5F31"/>
    <w:rsid w:val="27DBCC0C"/>
    <w:rsid w:val="27E0DE17"/>
    <w:rsid w:val="27E238FC"/>
    <w:rsid w:val="27E8C295"/>
    <w:rsid w:val="27F3B33B"/>
    <w:rsid w:val="27F44EC3"/>
    <w:rsid w:val="27FA7782"/>
    <w:rsid w:val="27FDB179"/>
    <w:rsid w:val="2804269E"/>
    <w:rsid w:val="2809A534"/>
    <w:rsid w:val="2816E3D6"/>
    <w:rsid w:val="2817F6D4"/>
    <w:rsid w:val="281AE481"/>
    <w:rsid w:val="281EF2A0"/>
    <w:rsid w:val="28204133"/>
    <w:rsid w:val="28286090"/>
    <w:rsid w:val="282F3637"/>
    <w:rsid w:val="28350794"/>
    <w:rsid w:val="2835A967"/>
    <w:rsid w:val="283E2CE1"/>
    <w:rsid w:val="283F1FB7"/>
    <w:rsid w:val="283F6ED5"/>
    <w:rsid w:val="2840F8B3"/>
    <w:rsid w:val="284B2C78"/>
    <w:rsid w:val="28501F56"/>
    <w:rsid w:val="28598F02"/>
    <w:rsid w:val="2860D04D"/>
    <w:rsid w:val="28667414"/>
    <w:rsid w:val="2867BC11"/>
    <w:rsid w:val="286AA77F"/>
    <w:rsid w:val="2875CE70"/>
    <w:rsid w:val="287A9346"/>
    <w:rsid w:val="287C2A8A"/>
    <w:rsid w:val="287CF23E"/>
    <w:rsid w:val="2884054D"/>
    <w:rsid w:val="288673FC"/>
    <w:rsid w:val="28891918"/>
    <w:rsid w:val="288DFE57"/>
    <w:rsid w:val="2895766F"/>
    <w:rsid w:val="289DEC69"/>
    <w:rsid w:val="28A5465C"/>
    <w:rsid w:val="28A7D4C2"/>
    <w:rsid w:val="28ABDF47"/>
    <w:rsid w:val="28B4F330"/>
    <w:rsid w:val="28B72DF7"/>
    <w:rsid w:val="28B8A759"/>
    <w:rsid w:val="28BAB453"/>
    <w:rsid w:val="28BFA118"/>
    <w:rsid w:val="28C4831F"/>
    <w:rsid w:val="28C631AC"/>
    <w:rsid w:val="28CCF1A1"/>
    <w:rsid w:val="28CF2764"/>
    <w:rsid w:val="28DB9B80"/>
    <w:rsid w:val="28DF5825"/>
    <w:rsid w:val="28E89720"/>
    <w:rsid w:val="28EB9FF8"/>
    <w:rsid w:val="28FAF5F6"/>
    <w:rsid w:val="28FBAF75"/>
    <w:rsid w:val="28FD1B3B"/>
    <w:rsid w:val="28FF5907"/>
    <w:rsid w:val="2901BA2E"/>
    <w:rsid w:val="29047023"/>
    <w:rsid w:val="2919773F"/>
    <w:rsid w:val="29199698"/>
    <w:rsid w:val="291AE50C"/>
    <w:rsid w:val="291B04E7"/>
    <w:rsid w:val="29273AD9"/>
    <w:rsid w:val="292BBF64"/>
    <w:rsid w:val="292DA65E"/>
    <w:rsid w:val="29351A41"/>
    <w:rsid w:val="29374996"/>
    <w:rsid w:val="29376DB2"/>
    <w:rsid w:val="293905D1"/>
    <w:rsid w:val="293D5AF1"/>
    <w:rsid w:val="2940BBD5"/>
    <w:rsid w:val="29412924"/>
    <w:rsid w:val="29423562"/>
    <w:rsid w:val="29472C26"/>
    <w:rsid w:val="294768DD"/>
    <w:rsid w:val="2948134E"/>
    <w:rsid w:val="294A2567"/>
    <w:rsid w:val="29528B80"/>
    <w:rsid w:val="2958345B"/>
    <w:rsid w:val="2959C8BE"/>
    <w:rsid w:val="2965CBE6"/>
    <w:rsid w:val="296B253D"/>
    <w:rsid w:val="297585DD"/>
    <w:rsid w:val="2976105D"/>
    <w:rsid w:val="29766031"/>
    <w:rsid w:val="2982ACC3"/>
    <w:rsid w:val="2982DAB5"/>
    <w:rsid w:val="29890179"/>
    <w:rsid w:val="2989863D"/>
    <w:rsid w:val="298E54A4"/>
    <w:rsid w:val="2997D96D"/>
    <w:rsid w:val="29A378C1"/>
    <w:rsid w:val="29A45F0C"/>
    <w:rsid w:val="29AB6D1F"/>
    <w:rsid w:val="29B0A696"/>
    <w:rsid w:val="29B564A5"/>
    <w:rsid w:val="29C51EB2"/>
    <w:rsid w:val="29C72D23"/>
    <w:rsid w:val="29D2071A"/>
    <w:rsid w:val="29D7843F"/>
    <w:rsid w:val="29D79B54"/>
    <w:rsid w:val="29DACC87"/>
    <w:rsid w:val="29E0C56B"/>
    <w:rsid w:val="29F1B502"/>
    <w:rsid w:val="2A0241B7"/>
    <w:rsid w:val="2A0C4849"/>
    <w:rsid w:val="2A0D74AD"/>
    <w:rsid w:val="2A10B1CD"/>
    <w:rsid w:val="2A13A4EE"/>
    <w:rsid w:val="2A19082E"/>
    <w:rsid w:val="2A1F47FF"/>
    <w:rsid w:val="2A275AD2"/>
    <w:rsid w:val="2A278E82"/>
    <w:rsid w:val="2A2AE264"/>
    <w:rsid w:val="2A2EE84A"/>
    <w:rsid w:val="2A3AE97E"/>
    <w:rsid w:val="2A3EE2F9"/>
    <w:rsid w:val="2A47722B"/>
    <w:rsid w:val="2A4A0368"/>
    <w:rsid w:val="2A4B5340"/>
    <w:rsid w:val="2A4BE70F"/>
    <w:rsid w:val="2A558747"/>
    <w:rsid w:val="2A5D2051"/>
    <w:rsid w:val="2A6275D0"/>
    <w:rsid w:val="2A6EE5B8"/>
    <w:rsid w:val="2A6FA414"/>
    <w:rsid w:val="2A783B49"/>
    <w:rsid w:val="2A79E381"/>
    <w:rsid w:val="2A7BA045"/>
    <w:rsid w:val="2A89D983"/>
    <w:rsid w:val="2A8A4088"/>
    <w:rsid w:val="2A8F7B52"/>
    <w:rsid w:val="2A935428"/>
    <w:rsid w:val="2A9A16C2"/>
    <w:rsid w:val="2AA0BC67"/>
    <w:rsid w:val="2AA14B4F"/>
    <w:rsid w:val="2AA2A837"/>
    <w:rsid w:val="2AA4EBA9"/>
    <w:rsid w:val="2AA53CB8"/>
    <w:rsid w:val="2AA7F5CA"/>
    <w:rsid w:val="2AAA0361"/>
    <w:rsid w:val="2AAC9B9C"/>
    <w:rsid w:val="2AADC09A"/>
    <w:rsid w:val="2AAEA093"/>
    <w:rsid w:val="2AB20B87"/>
    <w:rsid w:val="2AC3D128"/>
    <w:rsid w:val="2ACC2B6F"/>
    <w:rsid w:val="2ACEF3E6"/>
    <w:rsid w:val="2AD7801B"/>
    <w:rsid w:val="2ADBA6E5"/>
    <w:rsid w:val="2ADF6956"/>
    <w:rsid w:val="2AE3C802"/>
    <w:rsid w:val="2AF477A8"/>
    <w:rsid w:val="2B017D48"/>
    <w:rsid w:val="2B01E0C5"/>
    <w:rsid w:val="2B03B7E6"/>
    <w:rsid w:val="2B05363B"/>
    <w:rsid w:val="2B10328D"/>
    <w:rsid w:val="2B1622BF"/>
    <w:rsid w:val="2B19D460"/>
    <w:rsid w:val="2B1A2830"/>
    <w:rsid w:val="2B1C0E48"/>
    <w:rsid w:val="2B1DC637"/>
    <w:rsid w:val="2B24D173"/>
    <w:rsid w:val="2B2AE3BD"/>
    <w:rsid w:val="2B2E7815"/>
    <w:rsid w:val="2B2FD189"/>
    <w:rsid w:val="2B450BEC"/>
    <w:rsid w:val="2B4830F0"/>
    <w:rsid w:val="2B4D6EEB"/>
    <w:rsid w:val="2B4FEF32"/>
    <w:rsid w:val="2B5194EB"/>
    <w:rsid w:val="2B5A649A"/>
    <w:rsid w:val="2B691D2F"/>
    <w:rsid w:val="2B6C327D"/>
    <w:rsid w:val="2B756EB7"/>
    <w:rsid w:val="2B76CD08"/>
    <w:rsid w:val="2B7B338E"/>
    <w:rsid w:val="2B8F2210"/>
    <w:rsid w:val="2B90559F"/>
    <w:rsid w:val="2B92EA67"/>
    <w:rsid w:val="2B947B0E"/>
    <w:rsid w:val="2B9EE249"/>
    <w:rsid w:val="2BA161EB"/>
    <w:rsid w:val="2BA3E815"/>
    <w:rsid w:val="2BA6916B"/>
    <w:rsid w:val="2BA7644F"/>
    <w:rsid w:val="2BA79AF3"/>
    <w:rsid w:val="2BAA555B"/>
    <w:rsid w:val="2BB0954D"/>
    <w:rsid w:val="2BB19F7A"/>
    <w:rsid w:val="2BB2FA19"/>
    <w:rsid w:val="2BC193E3"/>
    <w:rsid w:val="2BC2BED4"/>
    <w:rsid w:val="2BC8CCA2"/>
    <w:rsid w:val="2BC95515"/>
    <w:rsid w:val="2BD02A56"/>
    <w:rsid w:val="2BDC1314"/>
    <w:rsid w:val="2BEBDEC7"/>
    <w:rsid w:val="2BEC5BDF"/>
    <w:rsid w:val="2BF1F7A1"/>
    <w:rsid w:val="2BF24E35"/>
    <w:rsid w:val="2BFA2491"/>
    <w:rsid w:val="2C00DD33"/>
    <w:rsid w:val="2C012F7A"/>
    <w:rsid w:val="2C013572"/>
    <w:rsid w:val="2C018BC2"/>
    <w:rsid w:val="2C06C826"/>
    <w:rsid w:val="2C08E7D0"/>
    <w:rsid w:val="2C0C4000"/>
    <w:rsid w:val="2C0F5256"/>
    <w:rsid w:val="2C10A336"/>
    <w:rsid w:val="2C13BFB6"/>
    <w:rsid w:val="2C143B90"/>
    <w:rsid w:val="2C1EDE0D"/>
    <w:rsid w:val="2C212151"/>
    <w:rsid w:val="2C22F4BB"/>
    <w:rsid w:val="2C23E5EA"/>
    <w:rsid w:val="2C279583"/>
    <w:rsid w:val="2C2C9F81"/>
    <w:rsid w:val="2C2D6B19"/>
    <w:rsid w:val="2C3296B8"/>
    <w:rsid w:val="2C39F3A7"/>
    <w:rsid w:val="2C3B9E95"/>
    <w:rsid w:val="2C3C5039"/>
    <w:rsid w:val="2C49FA61"/>
    <w:rsid w:val="2C568339"/>
    <w:rsid w:val="2C5A159F"/>
    <w:rsid w:val="2C5B46B2"/>
    <w:rsid w:val="2C5CD82D"/>
    <w:rsid w:val="2C5D1F4F"/>
    <w:rsid w:val="2C601601"/>
    <w:rsid w:val="2C631984"/>
    <w:rsid w:val="2C70B4CE"/>
    <w:rsid w:val="2C84A0F2"/>
    <w:rsid w:val="2C8F6E9F"/>
    <w:rsid w:val="2CA2E5DD"/>
    <w:rsid w:val="2CA63305"/>
    <w:rsid w:val="2CB7A8BE"/>
    <w:rsid w:val="2CBAB494"/>
    <w:rsid w:val="2CBB55A6"/>
    <w:rsid w:val="2CC45156"/>
    <w:rsid w:val="2CC5709A"/>
    <w:rsid w:val="2CCA3EF0"/>
    <w:rsid w:val="2CD200F2"/>
    <w:rsid w:val="2CD2452F"/>
    <w:rsid w:val="2CD52A48"/>
    <w:rsid w:val="2CD8BBAA"/>
    <w:rsid w:val="2CD919F9"/>
    <w:rsid w:val="2CDC9047"/>
    <w:rsid w:val="2CDFB3F9"/>
    <w:rsid w:val="2CE806E9"/>
    <w:rsid w:val="2CE883F3"/>
    <w:rsid w:val="2CF5DFF8"/>
    <w:rsid w:val="2CF6C469"/>
    <w:rsid w:val="2CFA3918"/>
    <w:rsid w:val="2CFD1239"/>
    <w:rsid w:val="2CFF7480"/>
    <w:rsid w:val="2CFFD004"/>
    <w:rsid w:val="2D0140A1"/>
    <w:rsid w:val="2D02A09A"/>
    <w:rsid w:val="2D0A66F8"/>
    <w:rsid w:val="2D0EA684"/>
    <w:rsid w:val="2D13C2D4"/>
    <w:rsid w:val="2D157D62"/>
    <w:rsid w:val="2D20281F"/>
    <w:rsid w:val="2D2941AB"/>
    <w:rsid w:val="2D2F711C"/>
    <w:rsid w:val="2D36A5EA"/>
    <w:rsid w:val="2D37AEAD"/>
    <w:rsid w:val="2D38D37D"/>
    <w:rsid w:val="2D3BB602"/>
    <w:rsid w:val="2D3D3D1C"/>
    <w:rsid w:val="2D46255B"/>
    <w:rsid w:val="2D493F89"/>
    <w:rsid w:val="2D51EF05"/>
    <w:rsid w:val="2D52EBAF"/>
    <w:rsid w:val="2D5790FE"/>
    <w:rsid w:val="2D5AE7FE"/>
    <w:rsid w:val="2D5F63A0"/>
    <w:rsid w:val="2D664DB8"/>
    <w:rsid w:val="2D6A226C"/>
    <w:rsid w:val="2D6F9280"/>
    <w:rsid w:val="2D79DA4F"/>
    <w:rsid w:val="2D79DAF1"/>
    <w:rsid w:val="2D7D8727"/>
    <w:rsid w:val="2D7DACA5"/>
    <w:rsid w:val="2D880F64"/>
    <w:rsid w:val="2D8E7F8E"/>
    <w:rsid w:val="2D8EAAD9"/>
    <w:rsid w:val="2D8EB515"/>
    <w:rsid w:val="2D90CB1E"/>
    <w:rsid w:val="2D92EEFF"/>
    <w:rsid w:val="2DA19F08"/>
    <w:rsid w:val="2DA61E5A"/>
    <w:rsid w:val="2DB8B17D"/>
    <w:rsid w:val="2DB9ED84"/>
    <w:rsid w:val="2DBAD090"/>
    <w:rsid w:val="2DBC0843"/>
    <w:rsid w:val="2DC3C2E2"/>
    <w:rsid w:val="2DC6682A"/>
    <w:rsid w:val="2DD7CAEE"/>
    <w:rsid w:val="2DDFCCAE"/>
    <w:rsid w:val="2DE3134D"/>
    <w:rsid w:val="2DED8B09"/>
    <w:rsid w:val="2DF255E6"/>
    <w:rsid w:val="2DF4E5F8"/>
    <w:rsid w:val="2DFCC593"/>
    <w:rsid w:val="2E03F2DF"/>
    <w:rsid w:val="2E046F19"/>
    <w:rsid w:val="2E04F3B0"/>
    <w:rsid w:val="2E1A8BF6"/>
    <w:rsid w:val="2E30BFDE"/>
    <w:rsid w:val="2E30EADC"/>
    <w:rsid w:val="2E37B6E0"/>
    <w:rsid w:val="2E3AC832"/>
    <w:rsid w:val="2E3F8553"/>
    <w:rsid w:val="2E410088"/>
    <w:rsid w:val="2E4ECE9F"/>
    <w:rsid w:val="2E53598C"/>
    <w:rsid w:val="2E610A40"/>
    <w:rsid w:val="2E6531E3"/>
    <w:rsid w:val="2E69A9AA"/>
    <w:rsid w:val="2E70218F"/>
    <w:rsid w:val="2E815979"/>
    <w:rsid w:val="2E825EF7"/>
    <w:rsid w:val="2E841B36"/>
    <w:rsid w:val="2E8B60D7"/>
    <w:rsid w:val="2E8CDF6B"/>
    <w:rsid w:val="2E969025"/>
    <w:rsid w:val="2E9ADC14"/>
    <w:rsid w:val="2E9DBE1A"/>
    <w:rsid w:val="2E9FF5C0"/>
    <w:rsid w:val="2EA58ADD"/>
    <w:rsid w:val="2EB0E87F"/>
    <w:rsid w:val="2EB60E44"/>
    <w:rsid w:val="2EC0CE97"/>
    <w:rsid w:val="2EC90307"/>
    <w:rsid w:val="2ECF634A"/>
    <w:rsid w:val="2ED20677"/>
    <w:rsid w:val="2ED4D1ED"/>
    <w:rsid w:val="2EE0E744"/>
    <w:rsid w:val="2EE23589"/>
    <w:rsid w:val="2EE52876"/>
    <w:rsid w:val="2EEA9ADB"/>
    <w:rsid w:val="2EEBD9F5"/>
    <w:rsid w:val="2EEE9281"/>
    <w:rsid w:val="2EF85930"/>
    <w:rsid w:val="2F080B8F"/>
    <w:rsid w:val="2F0810BB"/>
    <w:rsid w:val="2F0E5323"/>
    <w:rsid w:val="2F11B15E"/>
    <w:rsid w:val="2F1A30B1"/>
    <w:rsid w:val="2F24149A"/>
    <w:rsid w:val="2F25399F"/>
    <w:rsid w:val="2F265978"/>
    <w:rsid w:val="2F2AC9EF"/>
    <w:rsid w:val="2F2F14C5"/>
    <w:rsid w:val="2F31AFE3"/>
    <w:rsid w:val="2F3B61E4"/>
    <w:rsid w:val="2F409457"/>
    <w:rsid w:val="2F45E328"/>
    <w:rsid w:val="2F5166C7"/>
    <w:rsid w:val="2F51D3EB"/>
    <w:rsid w:val="2F549725"/>
    <w:rsid w:val="2F5CFAF5"/>
    <w:rsid w:val="2F5F7DD2"/>
    <w:rsid w:val="2F72CCC4"/>
    <w:rsid w:val="2F733F57"/>
    <w:rsid w:val="2F9DF0E1"/>
    <w:rsid w:val="2F9E1D13"/>
    <w:rsid w:val="2F9EA030"/>
    <w:rsid w:val="2FA1B64F"/>
    <w:rsid w:val="2FA846BC"/>
    <w:rsid w:val="2FA932A5"/>
    <w:rsid w:val="2FA9C85F"/>
    <w:rsid w:val="2FAF92B7"/>
    <w:rsid w:val="2FB2958B"/>
    <w:rsid w:val="2FB543A2"/>
    <w:rsid w:val="2FB9CEA8"/>
    <w:rsid w:val="2FBCAE20"/>
    <w:rsid w:val="2FC835C3"/>
    <w:rsid w:val="2FDB5A30"/>
    <w:rsid w:val="2FDC6720"/>
    <w:rsid w:val="2FDD2118"/>
    <w:rsid w:val="2FDF809D"/>
    <w:rsid w:val="2FEF10DD"/>
    <w:rsid w:val="2FF1E894"/>
    <w:rsid w:val="2FF54527"/>
    <w:rsid w:val="30003A1B"/>
    <w:rsid w:val="3006FE5A"/>
    <w:rsid w:val="300C08D6"/>
    <w:rsid w:val="300F8A04"/>
    <w:rsid w:val="30111095"/>
    <w:rsid w:val="301AB7EA"/>
    <w:rsid w:val="301BBBD3"/>
    <w:rsid w:val="30273D0B"/>
    <w:rsid w:val="302826E6"/>
    <w:rsid w:val="302E3BBD"/>
    <w:rsid w:val="30319A39"/>
    <w:rsid w:val="3034A49D"/>
    <w:rsid w:val="303632E5"/>
    <w:rsid w:val="303944C7"/>
    <w:rsid w:val="304B679A"/>
    <w:rsid w:val="304F850C"/>
    <w:rsid w:val="30511B44"/>
    <w:rsid w:val="30547C07"/>
    <w:rsid w:val="3056A1E5"/>
    <w:rsid w:val="306164A0"/>
    <w:rsid w:val="306334BE"/>
    <w:rsid w:val="3065A274"/>
    <w:rsid w:val="3065CCB3"/>
    <w:rsid w:val="3067ABE7"/>
    <w:rsid w:val="306E9383"/>
    <w:rsid w:val="307122A2"/>
    <w:rsid w:val="3075D4A9"/>
    <w:rsid w:val="307983E0"/>
    <w:rsid w:val="307CA5F1"/>
    <w:rsid w:val="3082FC7D"/>
    <w:rsid w:val="3085B9E1"/>
    <w:rsid w:val="309473F7"/>
    <w:rsid w:val="30998C5E"/>
    <w:rsid w:val="3099E711"/>
    <w:rsid w:val="30A1F615"/>
    <w:rsid w:val="30A209AF"/>
    <w:rsid w:val="30A2CCBC"/>
    <w:rsid w:val="30B4CDD9"/>
    <w:rsid w:val="30C54FFE"/>
    <w:rsid w:val="30C6BD93"/>
    <w:rsid w:val="30C746B4"/>
    <w:rsid w:val="30CAEBFC"/>
    <w:rsid w:val="30D0909D"/>
    <w:rsid w:val="30DA538F"/>
    <w:rsid w:val="30E8821E"/>
    <w:rsid w:val="30F097C3"/>
    <w:rsid w:val="3100E611"/>
    <w:rsid w:val="31092482"/>
    <w:rsid w:val="310CE240"/>
    <w:rsid w:val="311598CF"/>
    <w:rsid w:val="311624DB"/>
    <w:rsid w:val="311A4032"/>
    <w:rsid w:val="311C6D42"/>
    <w:rsid w:val="31220649"/>
    <w:rsid w:val="3124300B"/>
    <w:rsid w:val="3126B203"/>
    <w:rsid w:val="3127FC3C"/>
    <w:rsid w:val="3127FE6A"/>
    <w:rsid w:val="312969C8"/>
    <w:rsid w:val="312CE338"/>
    <w:rsid w:val="31308A51"/>
    <w:rsid w:val="3130E8FE"/>
    <w:rsid w:val="31311654"/>
    <w:rsid w:val="31314123"/>
    <w:rsid w:val="3136AB6E"/>
    <w:rsid w:val="313C3966"/>
    <w:rsid w:val="3148BA2A"/>
    <w:rsid w:val="3156C18E"/>
    <w:rsid w:val="315866D8"/>
    <w:rsid w:val="315FA2F4"/>
    <w:rsid w:val="315FBC92"/>
    <w:rsid w:val="3162A0CC"/>
    <w:rsid w:val="3163D395"/>
    <w:rsid w:val="3167F36B"/>
    <w:rsid w:val="31682EED"/>
    <w:rsid w:val="316D15D4"/>
    <w:rsid w:val="3177305E"/>
    <w:rsid w:val="317A83C8"/>
    <w:rsid w:val="317FE963"/>
    <w:rsid w:val="3183AE78"/>
    <w:rsid w:val="3184EEC6"/>
    <w:rsid w:val="318B834E"/>
    <w:rsid w:val="3192A531"/>
    <w:rsid w:val="319412DA"/>
    <w:rsid w:val="319506C5"/>
    <w:rsid w:val="3197EDD7"/>
    <w:rsid w:val="319A4C1C"/>
    <w:rsid w:val="319E790F"/>
    <w:rsid w:val="31A02D54"/>
    <w:rsid w:val="31A2745E"/>
    <w:rsid w:val="31A67B32"/>
    <w:rsid w:val="31A76F42"/>
    <w:rsid w:val="31AB30E4"/>
    <w:rsid w:val="31AE7B67"/>
    <w:rsid w:val="31B57BEE"/>
    <w:rsid w:val="31BB691B"/>
    <w:rsid w:val="31BF3E91"/>
    <w:rsid w:val="31BF4A65"/>
    <w:rsid w:val="31C748C5"/>
    <w:rsid w:val="31CD16EA"/>
    <w:rsid w:val="31D8E70B"/>
    <w:rsid w:val="31DACB49"/>
    <w:rsid w:val="31DCD34F"/>
    <w:rsid w:val="31E1ED22"/>
    <w:rsid w:val="31E34285"/>
    <w:rsid w:val="31E4856A"/>
    <w:rsid w:val="31EB0525"/>
    <w:rsid w:val="31F91AAD"/>
    <w:rsid w:val="31F9A08B"/>
    <w:rsid w:val="31FA2EE6"/>
    <w:rsid w:val="31FD6C88"/>
    <w:rsid w:val="31FDAB1C"/>
    <w:rsid w:val="32000A2D"/>
    <w:rsid w:val="320375A9"/>
    <w:rsid w:val="322B16D5"/>
    <w:rsid w:val="322F5919"/>
    <w:rsid w:val="323ABC79"/>
    <w:rsid w:val="32407CFC"/>
    <w:rsid w:val="324D4F65"/>
    <w:rsid w:val="32558F3A"/>
    <w:rsid w:val="3266BC5D"/>
    <w:rsid w:val="3268D3E7"/>
    <w:rsid w:val="326A23D8"/>
    <w:rsid w:val="326A76B4"/>
    <w:rsid w:val="326B7AD6"/>
    <w:rsid w:val="326C04B5"/>
    <w:rsid w:val="326C8520"/>
    <w:rsid w:val="326E85CD"/>
    <w:rsid w:val="3291E75C"/>
    <w:rsid w:val="32971CB3"/>
    <w:rsid w:val="329A33F5"/>
    <w:rsid w:val="329CAF04"/>
    <w:rsid w:val="329E07B3"/>
    <w:rsid w:val="32A4BDEA"/>
    <w:rsid w:val="32B0CAF7"/>
    <w:rsid w:val="32C5ED62"/>
    <w:rsid w:val="32C72A70"/>
    <w:rsid w:val="32CD96B5"/>
    <w:rsid w:val="32CFACCD"/>
    <w:rsid w:val="32DEEF66"/>
    <w:rsid w:val="32E10C7A"/>
    <w:rsid w:val="32E15C10"/>
    <w:rsid w:val="32E6B184"/>
    <w:rsid w:val="32E6FED9"/>
    <w:rsid w:val="32E956A7"/>
    <w:rsid w:val="32F2B95C"/>
    <w:rsid w:val="32F3432C"/>
    <w:rsid w:val="32F5A07A"/>
    <w:rsid w:val="32F9F2BE"/>
    <w:rsid w:val="32FB0454"/>
    <w:rsid w:val="32FB2060"/>
    <w:rsid w:val="3302F04F"/>
    <w:rsid w:val="33217309"/>
    <w:rsid w:val="33256FAA"/>
    <w:rsid w:val="33259448"/>
    <w:rsid w:val="33291550"/>
    <w:rsid w:val="332C4BF9"/>
    <w:rsid w:val="332C9C07"/>
    <w:rsid w:val="3332D364"/>
    <w:rsid w:val="3333BE27"/>
    <w:rsid w:val="3334F0B4"/>
    <w:rsid w:val="33532B60"/>
    <w:rsid w:val="33532B60"/>
    <w:rsid w:val="3366DC35"/>
    <w:rsid w:val="3373AC86"/>
    <w:rsid w:val="3378AE36"/>
    <w:rsid w:val="3379F166"/>
    <w:rsid w:val="337D1E8F"/>
    <w:rsid w:val="3382AF24"/>
    <w:rsid w:val="3383FCCF"/>
    <w:rsid w:val="338683DF"/>
    <w:rsid w:val="338D42E0"/>
    <w:rsid w:val="338F9B11"/>
    <w:rsid w:val="339725CC"/>
    <w:rsid w:val="339C076F"/>
    <w:rsid w:val="33A508D4"/>
    <w:rsid w:val="33A5E849"/>
    <w:rsid w:val="33A68DF7"/>
    <w:rsid w:val="33A77A6E"/>
    <w:rsid w:val="33A9A61D"/>
    <w:rsid w:val="33AEE5F0"/>
    <w:rsid w:val="33B0DF78"/>
    <w:rsid w:val="33B82761"/>
    <w:rsid w:val="33C3DBFE"/>
    <w:rsid w:val="33C6F6BF"/>
    <w:rsid w:val="33C7053D"/>
    <w:rsid w:val="33CDFFF5"/>
    <w:rsid w:val="33CFE1A3"/>
    <w:rsid w:val="33D34240"/>
    <w:rsid w:val="33D58F3C"/>
    <w:rsid w:val="33E2D568"/>
    <w:rsid w:val="33E847AD"/>
    <w:rsid w:val="33EB4E06"/>
    <w:rsid w:val="33F0F813"/>
    <w:rsid w:val="33F25D97"/>
    <w:rsid w:val="33F2978B"/>
    <w:rsid w:val="33FA45E4"/>
    <w:rsid w:val="3403683F"/>
    <w:rsid w:val="34083F0F"/>
    <w:rsid w:val="340F53D0"/>
    <w:rsid w:val="3426523B"/>
    <w:rsid w:val="342A0A60"/>
    <w:rsid w:val="3431420C"/>
    <w:rsid w:val="344CB77E"/>
    <w:rsid w:val="3453B4A7"/>
    <w:rsid w:val="34644DB5"/>
    <w:rsid w:val="34669884"/>
    <w:rsid w:val="3467F9A4"/>
    <w:rsid w:val="346B6290"/>
    <w:rsid w:val="3480A587"/>
    <w:rsid w:val="34819078"/>
    <w:rsid w:val="34852708"/>
    <w:rsid w:val="34882D61"/>
    <w:rsid w:val="34975CCB"/>
    <w:rsid w:val="34A54D89"/>
    <w:rsid w:val="34A5BC58"/>
    <w:rsid w:val="34B1A5AC"/>
    <w:rsid w:val="34B8EF71"/>
    <w:rsid w:val="34C5389A"/>
    <w:rsid w:val="34CB25AF"/>
    <w:rsid w:val="34E0EFC9"/>
    <w:rsid w:val="34E4F33E"/>
    <w:rsid w:val="34EB577C"/>
    <w:rsid w:val="34F05EE5"/>
    <w:rsid w:val="34F58224"/>
    <w:rsid w:val="34F636A4"/>
    <w:rsid w:val="3500DB70"/>
    <w:rsid w:val="35039DE9"/>
    <w:rsid w:val="3508502C"/>
    <w:rsid w:val="35097F00"/>
    <w:rsid w:val="3509F9DA"/>
    <w:rsid w:val="350FF510"/>
    <w:rsid w:val="3511E7E2"/>
    <w:rsid w:val="3514F7C9"/>
    <w:rsid w:val="352292A8"/>
    <w:rsid w:val="3528C84D"/>
    <w:rsid w:val="352FFD3A"/>
    <w:rsid w:val="3534EC30"/>
    <w:rsid w:val="3538FE86"/>
    <w:rsid w:val="35429AA6"/>
    <w:rsid w:val="354B96A7"/>
    <w:rsid w:val="355036FF"/>
    <w:rsid w:val="3553E315"/>
    <w:rsid w:val="355B9AA3"/>
    <w:rsid w:val="356F2CC1"/>
    <w:rsid w:val="356FA1E2"/>
    <w:rsid w:val="357123C7"/>
    <w:rsid w:val="357D91BC"/>
    <w:rsid w:val="358006EA"/>
    <w:rsid w:val="3580E1DA"/>
    <w:rsid w:val="3588944B"/>
    <w:rsid w:val="358CA026"/>
    <w:rsid w:val="35927538"/>
    <w:rsid w:val="359582EA"/>
    <w:rsid w:val="35971127"/>
    <w:rsid w:val="3597A74E"/>
    <w:rsid w:val="359EC186"/>
    <w:rsid w:val="359F88DC"/>
    <w:rsid w:val="35A3457F"/>
    <w:rsid w:val="35B91853"/>
    <w:rsid w:val="35C2A0F4"/>
    <w:rsid w:val="35CF25B9"/>
    <w:rsid w:val="35CF6D34"/>
    <w:rsid w:val="35DE3548"/>
    <w:rsid w:val="35E95865"/>
    <w:rsid w:val="35E9B7B6"/>
    <w:rsid w:val="35EA50BB"/>
    <w:rsid w:val="35EA57F2"/>
    <w:rsid w:val="3604DAA3"/>
    <w:rsid w:val="36062627"/>
    <w:rsid w:val="36074585"/>
    <w:rsid w:val="362110E7"/>
    <w:rsid w:val="36258976"/>
    <w:rsid w:val="3625CDF6"/>
    <w:rsid w:val="362732F9"/>
    <w:rsid w:val="36278F95"/>
    <w:rsid w:val="3627B687"/>
    <w:rsid w:val="36307334"/>
    <w:rsid w:val="363A326C"/>
    <w:rsid w:val="3648F49F"/>
    <w:rsid w:val="3655CA63"/>
    <w:rsid w:val="365A1490"/>
    <w:rsid w:val="365EDB84"/>
    <w:rsid w:val="3660AD63"/>
    <w:rsid w:val="36621A45"/>
    <w:rsid w:val="36673058"/>
    <w:rsid w:val="366DA7B2"/>
    <w:rsid w:val="366F4F1B"/>
    <w:rsid w:val="36746529"/>
    <w:rsid w:val="367A4F53"/>
    <w:rsid w:val="3680EAFF"/>
    <w:rsid w:val="3683F738"/>
    <w:rsid w:val="3685CF38"/>
    <w:rsid w:val="368825D1"/>
    <w:rsid w:val="368EB25D"/>
    <w:rsid w:val="369097C9"/>
    <w:rsid w:val="3696938F"/>
    <w:rsid w:val="369E4786"/>
    <w:rsid w:val="36A01DA2"/>
    <w:rsid w:val="36A5C988"/>
    <w:rsid w:val="36A64907"/>
    <w:rsid w:val="36A71B48"/>
    <w:rsid w:val="36B110FE"/>
    <w:rsid w:val="36B1F6A9"/>
    <w:rsid w:val="36BC55DD"/>
    <w:rsid w:val="36C07DC8"/>
    <w:rsid w:val="36C22BF9"/>
    <w:rsid w:val="36CD6A03"/>
    <w:rsid w:val="36D35605"/>
    <w:rsid w:val="36D3BD9E"/>
    <w:rsid w:val="36D5957B"/>
    <w:rsid w:val="36DA39A1"/>
    <w:rsid w:val="36DBA6F2"/>
    <w:rsid w:val="36E3CE2E"/>
    <w:rsid w:val="36E8DE92"/>
    <w:rsid w:val="36ED2180"/>
    <w:rsid w:val="36F15174"/>
    <w:rsid w:val="36F783E7"/>
    <w:rsid w:val="36F7D56F"/>
    <w:rsid w:val="36FD7F5E"/>
    <w:rsid w:val="36FE7287"/>
    <w:rsid w:val="3700214B"/>
    <w:rsid w:val="3701633F"/>
    <w:rsid w:val="37023170"/>
    <w:rsid w:val="370B5202"/>
    <w:rsid w:val="370EA3D5"/>
    <w:rsid w:val="37225639"/>
    <w:rsid w:val="3729CD2F"/>
    <w:rsid w:val="372E4DAC"/>
    <w:rsid w:val="37392FD2"/>
    <w:rsid w:val="373DA2CA"/>
    <w:rsid w:val="373E8AA5"/>
    <w:rsid w:val="3741DECE"/>
    <w:rsid w:val="374CC8B3"/>
    <w:rsid w:val="37597C00"/>
    <w:rsid w:val="375E87A4"/>
    <w:rsid w:val="37634EF2"/>
    <w:rsid w:val="37649EE3"/>
    <w:rsid w:val="37757B8E"/>
    <w:rsid w:val="37781302"/>
    <w:rsid w:val="377957F6"/>
    <w:rsid w:val="37795E4B"/>
    <w:rsid w:val="377F5C0C"/>
    <w:rsid w:val="3780B543"/>
    <w:rsid w:val="378555E4"/>
    <w:rsid w:val="3785B0F3"/>
    <w:rsid w:val="3785C3EC"/>
    <w:rsid w:val="3789FC6D"/>
    <w:rsid w:val="378AC04B"/>
    <w:rsid w:val="378B1C54"/>
    <w:rsid w:val="3795F08A"/>
    <w:rsid w:val="379E2913"/>
    <w:rsid w:val="37AC5BC2"/>
    <w:rsid w:val="37AD3613"/>
    <w:rsid w:val="37B16D17"/>
    <w:rsid w:val="37BB6D59"/>
    <w:rsid w:val="37C2023D"/>
    <w:rsid w:val="37C49708"/>
    <w:rsid w:val="37C67392"/>
    <w:rsid w:val="37CA16B0"/>
    <w:rsid w:val="37D38D1A"/>
    <w:rsid w:val="37D5631F"/>
    <w:rsid w:val="37D95A15"/>
    <w:rsid w:val="37E491B7"/>
    <w:rsid w:val="37E9D303"/>
    <w:rsid w:val="37EBD613"/>
    <w:rsid w:val="37F111FB"/>
    <w:rsid w:val="37F27E19"/>
    <w:rsid w:val="37F7C7D7"/>
    <w:rsid w:val="37FA3DB2"/>
    <w:rsid w:val="37FEC7D5"/>
    <w:rsid w:val="3810D491"/>
    <w:rsid w:val="3813C19B"/>
    <w:rsid w:val="3816F38E"/>
    <w:rsid w:val="381D4C83"/>
    <w:rsid w:val="3822D8BE"/>
    <w:rsid w:val="3824668F"/>
    <w:rsid w:val="382D681D"/>
    <w:rsid w:val="38318AFA"/>
    <w:rsid w:val="383B07FD"/>
    <w:rsid w:val="383D3DC0"/>
    <w:rsid w:val="383E3130"/>
    <w:rsid w:val="3840113E"/>
    <w:rsid w:val="3840193C"/>
    <w:rsid w:val="38408D34"/>
    <w:rsid w:val="3849C365"/>
    <w:rsid w:val="384DB522"/>
    <w:rsid w:val="3851E81F"/>
    <w:rsid w:val="385724B7"/>
    <w:rsid w:val="38572ADE"/>
    <w:rsid w:val="38692E78"/>
    <w:rsid w:val="386BC8A1"/>
    <w:rsid w:val="386D76DE"/>
    <w:rsid w:val="3873B07B"/>
    <w:rsid w:val="387BF554"/>
    <w:rsid w:val="387EAEF0"/>
    <w:rsid w:val="38807BB6"/>
    <w:rsid w:val="3882AEC9"/>
    <w:rsid w:val="38893B56"/>
    <w:rsid w:val="389395FE"/>
    <w:rsid w:val="3893A8EB"/>
    <w:rsid w:val="389B76EF"/>
    <w:rsid w:val="389C35AE"/>
    <w:rsid w:val="38B61FB3"/>
    <w:rsid w:val="38BE66BC"/>
    <w:rsid w:val="38C6857E"/>
    <w:rsid w:val="38C979B0"/>
    <w:rsid w:val="38CB58B8"/>
    <w:rsid w:val="38D127B7"/>
    <w:rsid w:val="38D9C26A"/>
    <w:rsid w:val="38DE5930"/>
    <w:rsid w:val="38F02E9C"/>
    <w:rsid w:val="38F529F1"/>
    <w:rsid w:val="38FF3225"/>
    <w:rsid w:val="39092841"/>
    <w:rsid w:val="390A5224"/>
    <w:rsid w:val="39127568"/>
    <w:rsid w:val="3914AD67"/>
    <w:rsid w:val="391C6DFA"/>
    <w:rsid w:val="392534B4"/>
    <w:rsid w:val="3926E780"/>
    <w:rsid w:val="3926F519"/>
    <w:rsid w:val="392D7AA4"/>
    <w:rsid w:val="392E2200"/>
    <w:rsid w:val="3931163C"/>
    <w:rsid w:val="39354F3B"/>
    <w:rsid w:val="39364B96"/>
    <w:rsid w:val="3937323B"/>
    <w:rsid w:val="39399F93"/>
    <w:rsid w:val="393AF52F"/>
    <w:rsid w:val="3951DCE3"/>
    <w:rsid w:val="39521279"/>
    <w:rsid w:val="3953A7A7"/>
    <w:rsid w:val="39543F0F"/>
    <w:rsid w:val="396C6F5E"/>
    <w:rsid w:val="396D6C08"/>
    <w:rsid w:val="3971F5CB"/>
    <w:rsid w:val="3978B52D"/>
    <w:rsid w:val="39885B13"/>
    <w:rsid w:val="398B1CBD"/>
    <w:rsid w:val="398C35FA"/>
    <w:rsid w:val="399133B6"/>
    <w:rsid w:val="39A30B9B"/>
    <w:rsid w:val="39A45690"/>
    <w:rsid w:val="39ADBA90"/>
    <w:rsid w:val="39ADECAB"/>
    <w:rsid w:val="39B42B24"/>
    <w:rsid w:val="39BA6297"/>
    <w:rsid w:val="39BB6624"/>
    <w:rsid w:val="39C0F036"/>
    <w:rsid w:val="39C8AF1D"/>
    <w:rsid w:val="39CB4BA7"/>
    <w:rsid w:val="39D32797"/>
    <w:rsid w:val="39D85320"/>
    <w:rsid w:val="39E56166"/>
    <w:rsid w:val="39ECCEAD"/>
    <w:rsid w:val="3A0219A3"/>
    <w:rsid w:val="3A03C333"/>
    <w:rsid w:val="3A172F24"/>
    <w:rsid w:val="3A19DF8D"/>
    <w:rsid w:val="3A1A2B8A"/>
    <w:rsid w:val="3A1C8656"/>
    <w:rsid w:val="3A1E790B"/>
    <w:rsid w:val="3A214B05"/>
    <w:rsid w:val="3A239877"/>
    <w:rsid w:val="3A29438A"/>
    <w:rsid w:val="3A32B98A"/>
    <w:rsid w:val="3A3D94BA"/>
    <w:rsid w:val="3A417DB1"/>
    <w:rsid w:val="3A4291B7"/>
    <w:rsid w:val="3A456677"/>
    <w:rsid w:val="3A458E66"/>
    <w:rsid w:val="3A4D6A0F"/>
    <w:rsid w:val="3A4DA43A"/>
    <w:rsid w:val="3A589FA5"/>
    <w:rsid w:val="3A58C46D"/>
    <w:rsid w:val="3A606108"/>
    <w:rsid w:val="3A6238DD"/>
    <w:rsid w:val="3A6F66B4"/>
    <w:rsid w:val="3A7799CB"/>
    <w:rsid w:val="3A8567C1"/>
    <w:rsid w:val="3A8C785B"/>
    <w:rsid w:val="3A901D52"/>
    <w:rsid w:val="3A9E827F"/>
    <w:rsid w:val="3AA1514C"/>
    <w:rsid w:val="3AA2BEBA"/>
    <w:rsid w:val="3AA61595"/>
    <w:rsid w:val="3AB1FE36"/>
    <w:rsid w:val="3AB34309"/>
    <w:rsid w:val="3ABA6B0E"/>
    <w:rsid w:val="3AC332E5"/>
    <w:rsid w:val="3AC62263"/>
    <w:rsid w:val="3ACDCEEF"/>
    <w:rsid w:val="3AD0023A"/>
    <w:rsid w:val="3AD3C727"/>
    <w:rsid w:val="3AD9CD74"/>
    <w:rsid w:val="3AE33302"/>
    <w:rsid w:val="3AE5BFFF"/>
    <w:rsid w:val="3AE7D24C"/>
    <w:rsid w:val="3AEA65F2"/>
    <w:rsid w:val="3AEE7B3D"/>
    <w:rsid w:val="3AFC2F92"/>
    <w:rsid w:val="3AFCB5D0"/>
    <w:rsid w:val="3AFD02B7"/>
    <w:rsid w:val="3B004573"/>
    <w:rsid w:val="3B04EEBE"/>
    <w:rsid w:val="3B061477"/>
    <w:rsid w:val="3B12C9B3"/>
    <w:rsid w:val="3B130192"/>
    <w:rsid w:val="3B1B858E"/>
    <w:rsid w:val="3B1C3279"/>
    <w:rsid w:val="3B1C5460"/>
    <w:rsid w:val="3B2072F8"/>
    <w:rsid w:val="3B20C600"/>
    <w:rsid w:val="3B218F4E"/>
    <w:rsid w:val="3B21D1CF"/>
    <w:rsid w:val="3B29C1DC"/>
    <w:rsid w:val="3B2A3615"/>
    <w:rsid w:val="3B2D4D45"/>
    <w:rsid w:val="3B3ADD68"/>
    <w:rsid w:val="3B3DAE33"/>
    <w:rsid w:val="3B3E6759"/>
    <w:rsid w:val="3B41C731"/>
    <w:rsid w:val="3B466948"/>
    <w:rsid w:val="3B48972D"/>
    <w:rsid w:val="3B55BE79"/>
    <w:rsid w:val="3B5BEDDC"/>
    <w:rsid w:val="3B626AA9"/>
    <w:rsid w:val="3B708016"/>
    <w:rsid w:val="3B7303ED"/>
    <w:rsid w:val="3B73C688"/>
    <w:rsid w:val="3B7467AF"/>
    <w:rsid w:val="3B75D1F2"/>
    <w:rsid w:val="3B79DC44"/>
    <w:rsid w:val="3B838FCC"/>
    <w:rsid w:val="3B90819D"/>
    <w:rsid w:val="3B90F91D"/>
    <w:rsid w:val="3B974D04"/>
    <w:rsid w:val="3B9A91A5"/>
    <w:rsid w:val="3B9BB96D"/>
    <w:rsid w:val="3B9E7A91"/>
    <w:rsid w:val="3B9F97B4"/>
    <w:rsid w:val="3BA3CB73"/>
    <w:rsid w:val="3BA51025"/>
    <w:rsid w:val="3BA92849"/>
    <w:rsid w:val="3BA9F87E"/>
    <w:rsid w:val="3BAD2B00"/>
    <w:rsid w:val="3BAD4AAB"/>
    <w:rsid w:val="3BB7D440"/>
    <w:rsid w:val="3BBA496C"/>
    <w:rsid w:val="3BBA4F8B"/>
    <w:rsid w:val="3BBC60A8"/>
    <w:rsid w:val="3BC41F59"/>
    <w:rsid w:val="3BC57063"/>
    <w:rsid w:val="3BE71483"/>
    <w:rsid w:val="3BE9749B"/>
    <w:rsid w:val="3BEB1DA3"/>
    <w:rsid w:val="3BEBE50D"/>
    <w:rsid w:val="3BF08686"/>
    <w:rsid w:val="3BF752FB"/>
    <w:rsid w:val="3BF80751"/>
    <w:rsid w:val="3BF89B41"/>
    <w:rsid w:val="3BF92147"/>
    <w:rsid w:val="3BFD52D0"/>
    <w:rsid w:val="3C0088D1"/>
    <w:rsid w:val="3C017E1D"/>
    <w:rsid w:val="3C0C90D5"/>
    <w:rsid w:val="3C14220D"/>
    <w:rsid w:val="3C142F8A"/>
    <w:rsid w:val="3C149E6F"/>
    <w:rsid w:val="3C17011C"/>
    <w:rsid w:val="3C1D0886"/>
    <w:rsid w:val="3C20BD40"/>
    <w:rsid w:val="3C2C56A6"/>
    <w:rsid w:val="3C2CED23"/>
    <w:rsid w:val="3C30A36E"/>
    <w:rsid w:val="3C310CC6"/>
    <w:rsid w:val="3C361647"/>
    <w:rsid w:val="3C3A53E5"/>
    <w:rsid w:val="3C3A5D7A"/>
    <w:rsid w:val="3C473C86"/>
    <w:rsid w:val="3C4BA9AF"/>
    <w:rsid w:val="3C515050"/>
    <w:rsid w:val="3C527819"/>
    <w:rsid w:val="3C606BFB"/>
    <w:rsid w:val="3C62C923"/>
    <w:rsid w:val="3C62E297"/>
    <w:rsid w:val="3C653D15"/>
    <w:rsid w:val="3C678A18"/>
    <w:rsid w:val="3C87CE16"/>
    <w:rsid w:val="3C8F355F"/>
    <w:rsid w:val="3C964F17"/>
    <w:rsid w:val="3C969CB4"/>
    <w:rsid w:val="3C9B8761"/>
    <w:rsid w:val="3C9B8C11"/>
    <w:rsid w:val="3C9DFF80"/>
    <w:rsid w:val="3C9F956F"/>
    <w:rsid w:val="3CA298CD"/>
    <w:rsid w:val="3CA70568"/>
    <w:rsid w:val="3CA91C3B"/>
    <w:rsid w:val="3CAE08E9"/>
    <w:rsid w:val="3CB84644"/>
    <w:rsid w:val="3CB8EDAB"/>
    <w:rsid w:val="3CBC4D37"/>
    <w:rsid w:val="3CBE36F6"/>
    <w:rsid w:val="3CC2979A"/>
    <w:rsid w:val="3CC35405"/>
    <w:rsid w:val="3CC700F0"/>
    <w:rsid w:val="3CCB4EE2"/>
    <w:rsid w:val="3CCF7486"/>
    <w:rsid w:val="3CD200F8"/>
    <w:rsid w:val="3CD418E1"/>
    <w:rsid w:val="3CDCCB9E"/>
    <w:rsid w:val="3CE28B8F"/>
    <w:rsid w:val="3CE2F2AB"/>
    <w:rsid w:val="3CE82DAF"/>
    <w:rsid w:val="3CE8A612"/>
    <w:rsid w:val="3CEBB9F3"/>
    <w:rsid w:val="3CEBD449"/>
    <w:rsid w:val="3CEE8E0D"/>
    <w:rsid w:val="3CF187A8"/>
    <w:rsid w:val="3CF68CC2"/>
    <w:rsid w:val="3CFCEEBD"/>
    <w:rsid w:val="3CFF3687"/>
    <w:rsid w:val="3D05A68A"/>
    <w:rsid w:val="3D16BE90"/>
    <w:rsid w:val="3D2DB59D"/>
    <w:rsid w:val="3D2E32F1"/>
    <w:rsid w:val="3D31DAEE"/>
    <w:rsid w:val="3D3C24D3"/>
    <w:rsid w:val="3D3D868F"/>
    <w:rsid w:val="3D3EAF9B"/>
    <w:rsid w:val="3D4E9BFE"/>
    <w:rsid w:val="3D51B985"/>
    <w:rsid w:val="3D54C0D1"/>
    <w:rsid w:val="3D55381D"/>
    <w:rsid w:val="3D572764"/>
    <w:rsid w:val="3D6449F1"/>
    <w:rsid w:val="3D651F33"/>
    <w:rsid w:val="3D655F2C"/>
    <w:rsid w:val="3D6BF61C"/>
    <w:rsid w:val="3D767257"/>
    <w:rsid w:val="3D8820BA"/>
    <w:rsid w:val="3D8C7791"/>
    <w:rsid w:val="3D8E537E"/>
    <w:rsid w:val="3D8F127D"/>
    <w:rsid w:val="3D92F96A"/>
    <w:rsid w:val="3D97BE88"/>
    <w:rsid w:val="3D9B9DEF"/>
    <w:rsid w:val="3D9D5B5B"/>
    <w:rsid w:val="3DA256D4"/>
    <w:rsid w:val="3DA29E15"/>
    <w:rsid w:val="3DAE7548"/>
    <w:rsid w:val="3DAFF26E"/>
    <w:rsid w:val="3DB26843"/>
    <w:rsid w:val="3DB2BE68"/>
    <w:rsid w:val="3DB94FDD"/>
    <w:rsid w:val="3DBF3E15"/>
    <w:rsid w:val="3DC14E0B"/>
    <w:rsid w:val="3DCA9086"/>
    <w:rsid w:val="3DCB2889"/>
    <w:rsid w:val="3DCBC7FD"/>
    <w:rsid w:val="3DCC938A"/>
    <w:rsid w:val="3DD442D2"/>
    <w:rsid w:val="3DD7FDE2"/>
    <w:rsid w:val="3DD98126"/>
    <w:rsid w:val="3DDEEC44"/>
    <w:rsid w:val="3DE0CF0C"/>
    <w:rsid w:val="3DE381F5"/>
    <w:rsid w:val="3DFA98E9"/>
    <w:rsid w:val="3DFC8407"/>
    <w:rsid w:val="3DFFE210"/>
    <w:rsid w:val="3E007EAA"/>
    <w:rsid w:val="3E020569"/>
    <w:rsid w:val="3E055192"/>
    <w:rsid w:val="3E0C1312"/>
    <w:rsid w:val="3E17BF85"/>
    <w:rsid w:val="3E1BDA3F"/>
    <w:rsid w:val="3E262FA7"/>
    <w:rsid w:val="3E2863B9"/>
    <w:rsid w:val="3E28CD91"/>
    <w:rsid w:val="3E2AE006"/>
    <w:rsid w:val="3E315870"/>
    <w:rsid w:val="3E33202C"/>
    <w:rsid w:val="3E3B9C22"/>
    <w:rsid w:val="3E3DC27E"/>
    <w:rsid w:val="3E485150"/>
    <w:rsid w:val="3E4EBE37"/>
    <w:rsid w:val="3E56CB85"/>
    <w:rsid w:val="3E5D3D4B"/>
    <w:rsid w:val="3E5F5E6C"/>
    <w:rsid w:val="3E60B3BA"/>
    <w:rsid w:val="3E625734"/>
    <w:rsid w:val="3E733722"/>
    <w:rsid w:val="3E796A43"/>
    <w:rsid w:val="3E7BBD4F"/>
    <w:rsid w:val="3E802F69"/>
    <w:rsid w:val="3E829F55"/>
    <w:rsid w:val="3E837311"/>
    <w:rsid w:val="3E8EF04C"/>
    <w:rsid w:val="3E93D44F"/>
    <w:rsid w:val="3E98EA7E"/>
    <w:rsid w:val="3E9A45A8"/>
    <w:rsid w:val="3E9B06E8"/>
    <w:rsid w:val="3EABF9FD"/>
    <w:rsid w:val="3EAC9BDD"/>
    <w:rsid w:val="3EAD3DDE"/>
    <w:rsid w:val="3EB7EE61"/>
    <w:rsid w:val="3EB96F6B"/>
    <w:rsid w:val="3EC794B1"/>
    <w:rsid w:val="3EDF1715"/>
    <w:rsid w:val="3EE1F3FF"/>
    <w:rsid w:val="3EEB0B59"/>
    <w:rsid w:val="3EF4E5DC"/>
    <w:rsid w:val="3EF51FA6"/>
    <w:rsid w:val="3EF7C64E"/>
    <w:rsid w:val="3EFF8EFE"/>
    <w:rsid w:val="3F0C28CE"/>
    <w:rsid w:val="3F0D0560"/>
    <w:rsid w:val="3F1328BA"/>
    <w:rsid w:val="3F148011"/>
    <w:rsid w:val="3F207A9A"/>
    <w:rsid w:val="3F259342"/>
    <w:rsid w:val="3F34CDFC"/>
    <w:rsid w:val="3F35C4A1"/>
    <w:rsid w:val="3F3971E0"/>
    <w:rsid w:val="3F3ED0C7"/>
    <w:rsid w:val="3F5EB357"/>
    <w:rsid w:val="3F61A8F8"/>
    <w:rsid w:val="3F64A071"/>
    <w:rsid w:val="3F663379"/>
    <w:rsid w:val="3F70E24D"/>
    <w:rsid w:val="3F7483F6"/>
    <w:rsid w:val="3F8A5B62"/>
    <w:rsid w:val="3F8CB191"/>
    <w:rsid w:val="3F94CC4A"/>
    <w:rsid w:val="3F973287"/>
    <w:rsid w:val="3F97913C"/>
    <w:rsid w:val="3F9B1BF9"/>
    <w:rsid w:val="3FA17CEA"/>
    <w:rsid w:val="3FA2F70F"/>
    <w:rsid w:val="3FAE6D73"/>
    <w:rsid w:val="3FB3A90C"/>
    <w:rsid w:val="3FB70200"/>
    <w:rsid w:val="3FBA292E"/>
    <w:rsid w:val="3FC011BF"/>
    <w:rsid w:val="3FC0F239"/>
    <w:rsid w:val="3FC3B87A"/>
    <w:rsid w:val="3FCD04F5"/>
    <w:rsid w:val="3FD4C184"/>
    <w:rsid w:val="3FD75081"/>
    <w:rsid w:val="3FDDBF9B"/>
    <w:rsid w:val="3FE4127D"/>
    <w:rsid w:val="3FE86ED4"/>
    <w:rsid w:val="3FE93161"/>
    <w:rsid w:val="3FF2DC79"/>
    <w:rsid w:val="3FFAE53B"/>
    <w:rsid w:val="3FFBCA5F"/>
    <w:rsid w:val="3FFC0C13"/>
    <w:rsid w:val="3FFC67DA"/>
    <w:rsid w:val="4000B7D3"/>
    <w:rsid w:val="4008D2D7"/>
    <w:rsid w:val="4015AC52"/>
    <w:rsid w:val="401B5709"/>
    <w:rsid w:val="402035B8"/>
    <w:rsid w:val="402483D5"/>
    <w:rsid w:val="402CE23B"/>
    <w:rsid w:val="402D6397"/>
    <w:rsid w:val="402DB136"/>
    <w:rsid w:val="402E2D84"/>
    <w:rsid w:val="402E790C"/>
    <w:rsid w:val="40328D9D"/>
    <w:rsid w:val="403767C0"/>
    <w:rsid w:val="403776F5"/>
    <w:rsid w:val="403B54E3"/>
    <w:rsid w:val="403F85C2"/>
    <w:rsid w:val="40419DFB"/>
    <w:rsid w:val="4045F451"/>
    <w:rsid w:val="404C5147"/>
    <w:rsid w:val="404EB298"/>
    <w:rsid w:val="404EEB0B"/>
    <w:rsid w:val="4062CF93"/>
    <w:rsid w:val="4064BB8B"/>
    <w:rsid w:val="406842EC"/>
    <w:rsid w:val="40684CAC"/>
    <w:rsid w:val="406F38ED"/>
    <w:rsid w:val="4074F7E1"/>
    <w:rsid w:val="407FFE87"/>
    <w:rsid w:val="40811A83"/>
    <w:rsid w:val="40848AC4"/>
    <w:rsid w:val="4094DB3E"/>
    <w:rsid w:val="40956C9F"/>
    <w:rsid w:val="409CBB5C"/>
    <w:rsid w:val="40A2CD88"/>
    <w:rsid w:val="40AC0AEB"/>
    <w:rsid w:val="40AE0DA7"/>
    <w:rsid w:val="40B08FB2"/>
    <w:rsid w:val="40B2F90C"/>
    <w:rsid w:val="40B62A92"/>
    <w:rsid w:val="40B75618"/>
    <w:rsid w:val="40BE0236"/>
    <w:rsid w:val="40BF6F19"/>
    <w:rsid w:val="40C4DD30"/>
    <w:rsid w:val="40CB3762"/>
    <w:rsid w:val="40E15796"/>
    <w:rsid w:val="40EAA438"/>
    <w:rsid w:val="40ECC68A"/>
    <w:rsid w:val="40ED8511"/>
    <w:rsid w:val="40EF6BCF"/>
    <w:rsid w:val="40F1D1A7"/>
    <w:rsid w:val="41005E46"/>
    <w:rsid w:val="41017444"/>
    <w:rsid w:val="410607F4"/>
    <w:rsid w:val="41093D9F"/>
    <w:rsid w:val="41133082"/>
    <w:rsid w:val="4119ECDB"/>
    <w:rsid w:val="411E9000"/>
    <w:rsid w:val="41218FC3"/>
    <w:rsid w:val="412BC918"/>
    <w:rsid w:val="412E3E4C"/>
    <w:rsid w:val="4135CBDA"/>
    <w:rsid w:val="413DC654"/>
    <w:rsid w:val="4147DC90"/>
    <w:rsid w:val="4149B230"/>
    <w:rsid w:val="4152983B"/>
    <w:rsid w:val="415332A5"/>
    <w:rsid w:val="415E5F5B"/>
    <w:rsid w:val="41632E1A"/>
    <w:rsid w:val="41696257"/>
    <w:rsid w:val="416C5BB7"/>
    <w:rsid w:val="41790CE3"/>
    <w:rsid w:val="417C0A8D"/>
    <w:rsid w:val="4180DED3"/>
    <w:rsid w:val="418338A4"/>
    <w:rsid w:val="4185B714"/>
    <w:rsid w:val="418B73FD"/>
    <w:rsid w:val="41982EDA"/>
    <w:rsid w:val="419C3222"/>
    <w:rsid w:val="41A60BAA"/>
    <w:rsid w:val="41C1BE87"/>
    <w:rsid w:val="41C8EAD2"/>
    <w:rsid w:val="41CA1B1D"/>
    <w:rsid w:val="41D02D40"/>
    <w:rsid w:val="41DE2F2A"/>
    <w:rsid w:val="41E109CE"/>
    <w:rsid w:val="41E583A1"/>
    <w:rsid w:val="41EC4BAD"/>
    <w:rsid w:val="41EC4E04"/>
    <w:rsid w:val="41EC9D0A"/>
    <w:rsid w:val="41F49768"/>
    <w:rsid w:val="41F590DA"/>
    <w:rsid w:val="41FE2944"/>
    <w:rsid w:val="420A63D8"/>
    <w:rsid w:val="42130233"/>
    <w:rsid w:val="4218F7CC"/>
    <w:rsid w:val="421B559C"/>
    <w:rsid w:val="4222A28E"/>
    <w:rsid w:val="42290A3C"/>
    <w:rsid w:val="42330D2A"/>
    <w:rsid w:val="4245457A"/>
    <w:rsid w:val="4247F5CB"/>
    <w:rsid w:val="424EC002"/>
    <w:rsid w:val="42532679"/>
    <w:rsid w:val="4253CD58"/>
    <w:rsid w:val="4257A7A1"/>
    <w:rsid w:val="4257F70A"/>
    <w:rsid w:val="425BB13B"/>
    <w:rsid w:val="426DA96A"/>
    <w:rsid w:val="42701315"/>
    <w:rsid w:val="42703AE3"/>
    <w:rsid w:val="427D9780"/>
    <w:rsid w:val="42800935"/>
    <w:rsid w:val="428D9792"/>
    <w:rsid w:val="428EA91F"/>
    <w:rsid w:val="429950FF"/>
    <w:rsid w:val="42ADB8AB"/>
    <w:rsid w:val="42AE5C2A"/>
    <w:rsid w:val="42B0B2F3"/>
    <w:rsid w:val="42B56D58"/>
    <w:rsid w:val="42B61AC8"/>
    <w:rsid w:val="42B9B805"/>
    <w:rsid w:val="42C54330"/>
    <w:rsid w:val="42C89534"/>
    <w:rsid w:val="42D32448"/>
    <w:rsid w:val="42D6434C"/>
    <w:rsid w:val="42DBCAFE"/>
    <w:rsid w:val="42E4066C"/>
    <w:rsid w:val="42E65214"/>
    <w:rsid w:val="42E7028A"/>
    <w:rsid w:val="42E7B3CD"/>
    <w:rsid w:val="42EC6ED9"/>
    <w:rsid w:val="42FDB824"/>
    <w:rsid w:val="4302215D"/>
    <w:rsid w:val="4309E74E"/>
    <w:rsid w:val="430CFCD8"/>
    <w:rsid w:val="430D6F16"/>
    <w:rsid w:val="430E10BB"/>
    <w:rsid w:val="431B4317"/>
    <w:rsid w:val="4323DE41"/>
    <w:rsid w:val="43243D68"/>
    <w:rsid w:val="43299896"/>
    <w:rsid w:val="432A7D3B"/>
    <w:rsid w:val="432B1CA0"/>
    <w:rsid w:val="432F8AB5"/>
    <w:rsid w:val="4338305F"/>
    <w:rsid w:val="43384B4D"/>
    <w:rsid w:val="433F41EA"/>
    <w:rsid w:val="43411A65"/>
    <w:rsid w:val="43474CA6"/>
    <w:rsid w:val="4349B6A8"/>
    <w:rsid w:val="43584506"/>
    <w:rsid w:val="43584E2D"/>
    <w:rsid w:val="4386EE7E"/>
    <w:rsid w:val="438AC1B2"/>
    <w:rsid w:val="43991B72"/>
    <w:rsid w:val="439D3279"/>
    <w:rsid w:val="43A81024"/>
    <w:rsid w:val="43B1C5AB"/>
    <w:rsid w:val="43B2E5B4"/>
    <w:rsid w:val="43B300FD"/>
    <w:rsid w:val="43DAAE38"/>
    <w:rsid w:val="43DE7D24"/>
    <w:rsid w:val="43E2B9D2"/>
    <w:rsid w:val="43EB56D3"/>
    <w:rsid w:val="44050A27"/>
    <w:rsid w:val="440655D6"/>
    <w:rsid w:val="440F2ADA"/>
    <w:rsid w:val="441805CE"/>
    <w:rsid w:val="44185980"/>
    <w:rsid w:val="441B41F9"/>
    <w:rsid w:val="441D3CDA"/>
    <w:rsid w:val="441E3649"/>
    <w:rsid w:val="441E74A3"/>
    <w:rsid w:val="44225CDB"/>
    <w:rsid w:val="44249FCC"/>
    <w:rsid w:val="443200D6"/>
    <w:rsid w:val="4432D5CB"/>
    <w:rsid w:val="4439828E"/>
    <w:rsid w:val="443A54B0"/>
    <w:rsid w:val="443CB983"/>
    <w:rsid w:val="4440B1D0"/>
    <w:rsid w:val="445415A6"/>
    <w:rsid w:val="445D1925"/>
    <w:rsid w:val="445DF4E0"/>
    <w:rsid w:val="445FCFE8"/>
    <w:rsid w:val="4467DC18"/>
    <w:rsid w:val="446C3B63"/>
    <w:rsid w:val="446CB766"/>
    <w:rsid w:val="447792CB"/>
    <w:rsid w:val="4478C16E"/>
    <w:rsid w:val="447E2AE1"/>
    <w:rsid w:val="4483B72E"/>
    <w:rsid w:val="44863EDE"/>
    <w:rsid w:val="4490A6D7"/>
    <w:rsid w:val="449119D6"/>
    <w:rsid w:val="449711E1"/>
    <w:rsid w:val="44986292"/>
    <w:rsid w:val="449974DB"/>
    <w:rsid w:val="449E4DF7"/>
    <w:rsid w:val="44A37B62"/>
    <w:rsid w:val="44A448C0"/>
    <w:rsid w:val="44B54B64"/>
    <w:rsid w:val="44B6A29F"/>
    <w:rsid w:val="44B72D5B"/>
    <w:rsid w:val="44B790E2"/>
    <w:rsid w:val="44BD9BC3"/>
    <w:rsid w:val="44BE1B75"/>
    <w:rsid w:val="44BE9C08"/>
    <w:rsid w:val="44BFD14D"/>
    <w:rsid w:val="44CB0693"/>
    <w:rsid w:val="44CD737A"/>
    <w:rsid w:val="44CF7889"/>
    <w:rsid w:val="44D06680"/>
    <w:rsid w:val="44D59FCF"/>
    <w:rsid w:val="44DFF002"/>
    <w:rsid w:val="44E2B9CD"/>
    <w:rsid w:val="44E84973"/>
    <w:rsid w:val="44E9EC99"/>
    <w:rsid w:val="44EBA818"/>
    <w:rsid w:val="44F3D2BF"/>
    <w:rsid w:val="44F60B25"/>
    <w:rsid w:val="44FD770F"/>
    <w:rsid w:val="44FE16D6"/>
    <w:rsid w:val="45039946"/>
    <w:rsid w:val="45039D60"/>
    <w:rsid w:val="4507DAAD"/>
    <w:rsid w:val="4509BF2C"/>
    <w:rsid w:val="450B3E9E"/>
    <w:rsid w:val="4512D50C"/>
    <w:rsid w:val="451B4239"/>
    <w:rsid w:val="451DD73E"/>
    <w:rsid w:val="45233282"/>
    <w:rsid w:val="45282972"/>
    <w:rsid w:val="453530DD"/>
    <w:rsid w:val="45416FA3"/>
    <w:rsid w:val="4543393C"/>
    <w:rsid w:val="45459594"/>
    <w:rsid w:val="45484D06"/>
    <w:rsid w:val="454AF33B"/>
    <w:rsid w:val="454DE3B1"/>
    <w:rsid w:val="45526350"/>
    <w:rsid w:val="45557D2D"/>
    <w:rsid w:val="455D427A"/>
    <w:rsid w:val="456ABFF1"/>
    <w:rsid w:val="456DDF6E"/>
    <w:rsid w:val="456F8CB4"/>
    <w:rsid w:val="457410FA"/>
    <w:rsid w:val="457732A9"/>
    <w:rsid w:val="45773571"/>
    <w:rsid w:val="4577FB81"/>
    <w:rsid w:val="4579FD63"/>
    <w:rsid w:val="4581344C"/>
    <w:rsid w:val="45843E5E"/>
    <w:rsid w:val="458698E9"/>
    <w:rsid w:val="458BDB71"/>
    <w:rsid w:val="4598A370"/>
    <w:rsid w:val="45A26FBB"/>
    <w:rsid w:val="45A72210"/>
    <w:rsid w:val="45AC65A1"/>
    <w:rsid w:val="45AD291E"/>
    <w:rsid w:val="45B0457E"/>
    <w:rsid w:val="45B437A3"/>
    <w:rsid w:val="45B907FE"/>
    <w:rsid w:val="45BA108F"/>
    <w:rsid w:val="45BD2298"/>
    <w:rsid w:val="45C31ED0"/>
    <w:rsid w:val="45C69AB9"/>
    <w:rsid w:val="45D325FF"/>
    <w:rsid w:val="45E1081A"/>
    <w:rsid w:val="45E256EE"/>
    <w:rsid w:val="45E74C29"/>
    <w:rsid w:val="45E8EE83"/>
    <w:rsid w:val="45E9064F"/>
    <w:rsid w:val="45EAF059"/>
    <w:rsid w:val="45ED7414"/>
    <w:rsid w:val="45FA7124"/>
    <w:rsid w:val="45FB2FC6"/>
    <w:rsid w:val="45FFDFF6"/>
    <w:rsid w:val="460A3D45"/>
    <w:rsid w:val="4613F19F"/>
    <w:rsid w:val="4614B402"/>
    <w:rsid w:val="461542F5"/>
    <w:rsid w:val="46189D7E"/>
    <w:rsid w:val="46189D7E"/>
    <w:rsid w:val="461C5E29"/>
    <w:rsid w:val="461EC20C"/>
    <w:rsid w:val="4621E41B"/>
    <w:rsid w:val="462EF4DF"/>
    <w:rsid w:val="463309E2"/>
    <w:rsid w:val="463CC0FE"/>
    <w:rsid w:val="463FAB62"/>
    <w:rsid w:val="46426523"/>
    <w:rsid w:val="46458C12"/>
    <w:rsid w:val="464944C0"/>
    <w:rsid w:val="464973DA"/>
    <w:rsid w:val="4650F9E4"/>
    <w:rsid w:val="46578B45"/>
    <w:rsid w:val="465EBB14"/>
    <w:rsid w:val="46603DB1"/>
    <w:rsid w:val="46610A60"/>
    <w:rsid w:val="4667F884"/>
    <w:rsid w:val="466C5F42"/>
    <w:rsid w:val="467BFE0F"/>
    <w:rsid w:val="4687147D"/>
    <w:rsid w:val="468A5EC0"/>
    <w:rsid w:val="4692638C"/>
    <w:rsid w:val="4696DCFB"/>
    <w:rsid w:val="469CA18C"/>
    <w:rsid w:val="469E20AC"/>
    <w:rsid w:val="46A6D9C0"/>
    <w:rsid w:val="46AA6690"/>
    <w:rsid w:val="46B82B2B"/>
    <w:rsid w:val="46C171CF"/>
    <w:rsid w:val="46C289B5"/>
    <w:rsid w:val="46C29317"/>
    <w:rsid w:val="46C2AD44"/>
    <w:rsid w:val="46C2F176"/>
    <w:rsid w:val="46C3E704"/>
    <w:rsid w:val="46C60102"/>
    <w:rsid w:val="46D5835C"/>
    <w:rsid w:val="46D638A2"/>
    <w:rsid w:val="46E03F5D"/>
    <w:rsid w:val="46E2440C"/>
    <w:rsid w:val="46E7EF81"/>
    <w:rsid w:val="46EA6CB1"/>
    <w:rsid w:val="46ECC4FB"/>
    <w:rsid w:val="4705324F"/>
    <w:rsid w:val="47066712"/>
    <w:rsid w:val="47080C69"/>
    <w:rsid w:val="47143FC6"/>
    <w:rsid w:val="4726D8D9"/>
    <w:rsid w:val="47300B9F"/>
    <w:rsid w:val="47337C43"/>
    <w:rsid w:val="473BA0E6"/>
    <w:rsid w:val="4748B7B7"/>
    <w:rsid w:val="474A11BD"/>
    <w:rsid w:val="4755A629"/>
    <w:rsid w:val="4755F351"/>
    <w:rsid w:val="475FFBEF"/>
    <w:rsid w:val="476F9FCA"/>
    <w:rsid w:val="477416C7"/>
    <w:rsid w:val="4774445D"/>
    <w:rsid w:val="477840DD"/>
    <w:rsid w:val="4789D11D"/>
    <w:rsid w:val="478B6A1A"/>
    <w:rsid w:val="479011E8"/>
    <w:rsid w:val="479AE707"/>
    <w:rsid w:val="479C4E39"/>
    <w:rsid w:val="479F1540"/>
    <w:rsid w:val="479FA331"/>
    <w:rsid w:val="47A2248D"/>
    <w:rsid w:val="47A90696"/>
    <w:rsid w:val="47AEB5B3"/>
    <w:rsid w:val="47B125D3"/>
    <w:rsid w:val="47B7D13B"/>
    <w:rsid w:val="47B92AF3"/>
    <w:rsid w:val="47BC6531"/>
    <w:rsid w:val="47BCB8B6"/>
    <w:rsid w:val="47C05C70"/>
    <w:rsid w:val="47C16FC4"/>
    <w:rsid w:val="47C49CF3"/>
    <w:rsid w:val="47C53B13"/>
    <w:rsid w:val="47CCB382"/>
    <w:rsid w:val="47CE04BE"/>
    <w:rsid w:val="47D1B3FB"/>
    <w:rsid w:val="47D5EEB9"/>
    <w:rsid w:val="47D62592"/>
    <w:rsid w:val="47DA0272"/>
    <w:rsid w:val="47DBC289"/>
    <w:rsid w:val="47E4023B"/>
    <w:rsid w:val="47E723E1"/>
    <w:rsid w:val="47EB8338"/>
    <w:rsid w:val="47F24DB9"/>
    <w:rsid w:val="47F863CB"/>
    <w:rsid w:val="47FD8B36"/>
    <w:rsid w:val="47FE7D94"/>
    <w:rsid w:val="480E8FA9"/>
    <w:rsid w:val="48127DE5"/>
    <w:rsid w:val="48128F28"/>
    <w:rsid w:val="481A9F5F"/>
    <w:rsid w:val="4825FE32"/>
    <w:rsid w:val="482EEF71"/>
    <w:rsid w:val="48374A52"/>
    <w:rsid w:val="4839A671"/>
    <w:rsid w:val="48559C5D"/>
    <w:rsid w:val="48571C1E"/>
    <w:rsid w:val="4866637F"/>
    <w:rsid w:val="4866EB1E"/>
    <w:rsid w:val="487060F4"/>
    <w:rsid w:val="487B640C"/>
    <w:rsid w:val="487FB225"/>
    <w:rsid w:val="48809144"/>
    <w:rsid w:val="4880C7CA"/>
    <w:rsid w:val="48814C6E"/>
    <w:rsid w:val="488456B9"/>
    <w:rsid w:val="488587C9"/>
    <w:rsid w:val="488FF52D"/>
    <w:rsid w:val="489492AF"/>
    <w:rsid w:val="4897D9E2"/>
    <w:rsid w:val="489EB6EB"/>
    <w:rsid w:val="489FF918"/>
    <w:rsid w:val="48A97E5A"/>
    <w:rsid w:val="48AAEB46"/>
    <w:rsid w:val="48ABA099"/>
    <w:rsid w:val="48AFA710"/>
    <w:rsid w:val="48B6700F"/>
    <w:rsid w:val="48B8A5AA"/>
    <w:rsid w:val="48BD7015"/>
    <w:rsid w:val="48C9CAE4"/>
    <w:rsid w:val="48DB68A1"/>
    <w:rsid w:val="48DE0DD7"/>
    <w:rsid w:val="48DE15AB"/>
    <w:rsid w:val="48E77457"/>
    <w:rsid w:val="48EF51D3"/>
    <w:rsid w:val="48F3A6F0"/>
    <w:rsid w:val="48F4E639"/>
    <w:rsid w:val="48F5F0AB"/>
    <w:rsid w:val="4900AC40"/>
    <w:rsid w:val="490283AE"/>
    <w:rsid w:val="49035831"/>
    <w:rsid w:val="4907C2F6"/>
    <w:rsid w:val="490A8C7E"/>
    <w:rsid w:val="490B5E7C"/>
    <w:rsid w:val="4910ADCC"/>
    <w:rsid w:val="4910BACD"/>
    <w:rsid w:val="491236A9"/>
    <w:rsid w:val="491688A7"/>
    <w:rsid w:val="4916A422"/>
    <w:rsid w:val="491EF274"/>
    <w:rsid w:val="4922D388"/>
    <w:rsid w:val="492AC2C4"/>
    <w:rsid w:val="492EF4C5"/>
    <w:rsid w:val="4934A632"/>
    <w:rsid w:val="49396B7A"/>
    <w:rsid w:val="493C275C"/>
    <w:rsid w:val="49414E79"/>
    <w:rsid w:val="4944E42F"/>
    <w:rsid w:val="494650FF"/>
    <w:rsid w:val="4949097E"/>
    <w:rsid w:val="49498A1D"/>
    <w:rsid w:val="494D7DBC"/>
    <w:rsid w:val="4950F6EF"/>
    <w:rsid w:val="4957F673"/>
    <w:rsid w:val="4960D0E2"/>
    <w:rsid w:val="49627B6D"/>
    <w:rsid w:val="496B77AB"/>
    <w:rsid w:val="496DC322"/>
    <w:rsid w:val="497792EA"/>
    <w:rsid w:val="497976A6"/>
    <w:rsid w:val="4979F5D2"/>
    <w:rsid w:val="497E72AF"/>
    <w:rsid w:val="49877B15"/>
    <w:rsid w:val="49886513"/>
    <w:rsid w:val="4988AC1D"/>
    <w:rsid w:val="49894EBE"/>
    <w:rsid w:val="498B10AD"/>
    <w:rsid w:val="4990FE56"/>
    <w:rsid w:val="49959562"/>
    <w:rsid w:val="4995965E"/>
    <w:rsid w:val="499A7A51"/>
    <w:rsid w:val="499D0293"/>
    <w:rsid w:val="49A7FEEB"/>
    <w:rsid w:val="49B2E71C"/>
    <w:rsid w:val="49B92D81"/>
    <w:rsid w:val="49BA3868"/>
    <w:rsid w:val="49BB54DF"/>
    <w:rsid w:val="49BB97CB"/>
    <w:rsid w:val="49BCD60F"/>
    <w:rsid w:val="49BE9130"/>
    <w:rsid w:val="49C54821"/>
    <w:rsid w:val="49C7634B"/>
    <w:rsid w:val="49CE29B8"/>
    <w:rsid w:val="49CF352E"/>
    <w:rsid w:val="49D277A4"/>
    <w:rsid w:val="49D9196A"/>
    <w:rsid w:val="49E07E34"/>
    <w:rsid w:val="49E34E69"/>
    <w:rsid w:val="49E73C32"/>
    <w:rsid w:val="49F46782"/>
    <w:rsid w:val="4A13E5EF"/>
    <w:rsid w:val="4A173AF4"/>
    <w:rsid w:val="4A173D08"/>
    <w:rsid w:val="4A1A314A"/>
    <w:rsid w:val="4A1F7788"/>
    <w:rsid w:val="4A2295CB"/>
    <w:rsid w:val="4A2E49BD"/>
    <w:rsid w:val="4A375849"/>
    <w:rsid w:val="4A3961F2"/>
    <w:rsid w:val="4A3AB34A"/>
    <w:rsid w:val="4A451001"/>
    <w:rsid w:val="4A4ACDCE"/>
    <w:rsid w:val="4A562A7F"/>
    <w:rsid w:val="4A5723B3"/>
    <w:rsid w:val="4A58339D"/>
    <w:rsid w:val="4A5AD2D5"/>
    <w:rsid w:val="4A5CEA45"/>
    <w:rsid w:val="4A62A77C"/>
    <w:rsid w:val="4A6F1249"/>
    <w:rsid w:val="4A717C72"/>
    <w:rsid w:val="4A738C23"/>
    <w:rsid w:val="4A8586F1"/>
    <w:rsid w:val="4A8661E0"/>
    <w:rsid w:val="4A882B48"/>
    <w:rsid w:val="4A89893A"/>
    <w:rsid w:val="4A89CE19"/>
    <w:rsid w:val="4A8A5DFB"/>
    <w:rsid w:val="4A8D7458"/>
    <w:rsid w:val="4A9B1EDA"/>
    <w:rsid w:val="4AAA92C9"/>
    <w:rsid w:val="4AB908F6"/>
    <w:rsid w:val="4ABC4147"/>
    <w:rsid w:val="4AC0F3C2"/>
    <w:rsid w:val="4AC2CDE2"/>
    <w:rsid w:val="4AC5FDAB"/>
    <w:rsid w:val="4AC6D75E"/>
    <w:rsid w:val="4AC8020F"/>
    <w:rsid w:val="4AE033D5"/>
    <w:rsid w:val="4AE696CA"/>
    <w:rsid w:val="4AEEC128"/>
    <w:rsid w:val="4AEFF12A"/>
    <w:rsid w:val="4AF0A3AB"/>
    <w:rsid w:val="4AF0CBB5"/>
    <w:rsid w:val="4B014F2D"/>
    <w:rsid w:val="4B03E5D6"/>
    <w:rsid w:val="4B0FDC5D"/>
    <w:rsid w:val="4B145653"/>
    <w:rsid w:val="4B158698"/>
    <w:rsid w:val="4B1AF60D"/>
    <w:rsid w:val="4B1C2199"/>
    <w:rsid w:val="4B217766"/>
    <w:rsid w:val="4B25480D"/>
    <w:rsid w:val="4B2651D9"/>
    <w:rsid w:val="4B280BEE"/>
    <w:rsid w:val="4B2B1E7C"/>
    <w:rsid w:val="4B400EF5"/>
    <w:rsid w:val="4B5180B9"/>
    <w:rsid w:val="4B57D1B1"/>
    <w:rsid w:val="4B5A8A47"/>
    <w:rsid w:val="4B5C0B46"/>
    <w:rsid w:val="4B5C6167"/>
    <w:rsid w:val="4B6DEA09"/>
    <w:rsid w:val="4B717A4F"/>
    <w:rsid w:val="4B73E431"/>
    <w:rsid w:val="4B87E772"/>
    <w:rsid w:val="4B8BB045"/>
    <w:rsid w:val="4B8F37EC"/>
    <w:rsid w:val="4B910195"/>
    <w:rsid w:val="4B91D57B"/>
    <w:rsid w:val="4B98F01B"/>
    <w:rsid w:val="4BA46AA7"/>
    <w:rsid w:val="4BA875CB"/>
    <w:rsid w:val="4BAA4A8C"/>
    <w:rsid w:val="4BABF7B3"/>
    <w:rsid w:val="4BAE8D4D"/>
    <w:rsid w:val="4BB2AFCF"/>
    <w:rsid w:val="4BB61362"/>
    <w:rsid w:val="4BC39D8E"/>
    <w:rsid w:val="4BD15277"/>
    <w:rsid w:val="4BD4767B"/>
    <w:rsid w:val="4BD4F759"/>
    <w:rsid w:val="4BE4539B"/>
    <w:rsid w:val="4BE648E0"/>
    <w:rsid w:val="4BE85DB1"/>
    <w:rsid w:val="4BE96AB5"/>
    <w:rsid w:val="4BEB3FF2"/>
    <w:rsid w:val="4BF3175B"/>
    <w:rsid w:val="4BF44986"/>
    <w:rsid w:val="4BFE92C5"/>
    <w:rsid w:val="4BFFB776"/>
    <w:rsid w:val="4C03619A"/>
    <w:rsid w:val="4C03F14B"/>
    <w:rsid w:val="4C064796"/>
    <w:rsid w:val="4C0F4511"/>
    <w:rsid w:val="4C0FDD18"/>
    <w:rsid w:val="4C10D03A"/>
    <w:rsid w:val="4C125F34"/>
    <w:rsid w:val="4C18E6F6"/>
    <w:rsid w:val="4C20DE60"/>
    <w:rsid w:val="4C254166"/>
    <w:rsid w:val="4C27F05D"/>
    <w:rsid w:val="4C2F68A8"/>
    <w:rsid w:val="4C30BED5"/>
    <w:rsid w:val="4C38A904"/>
    <w:rsid w:val="4C40572B"/>
    <w:rsid w:val="4C586178"/>
    <w:rsid w:val="4C5C19D6"/>
    <w:rsid w:val="4C5C5960"/>
    <w:rsid w:val="4C6230E5"/>
    <w:rsid w:val="4C696067"/>
    <w:rsid w:val="4C6ED8DA"/>
    <w:rsid w:val="4C710242"/>
    <w:rsid w:val="4C727C08"/>
    <w:rsid w:val="4C7C352E"/>
    <w:rsid w:val="4C7C7AFA"/>
    <w:rsid w:val="4C7E25B4"/>
    <w:rsid w:val="4C818D2D"/>
    <w:rsid w:val="4C8C000E"/>
    <w:rsid w:val="4C8C9C16"/>
    <w:rsid w:val="4C9835D7"/>
    <w:rsid w:val="4C992CA4"/>
    <w:rsid w:val="4C99F92E"/>
    <w:rsid w:val="4CA3C445"/>
    <w:rsid w:val="4CA7FDE3"/>
    <w:rsid w:val="4CA8D8AC"/>
    <w:rsid w:val="4CAA1FDB"/>
    <w:rsid w:val="4CAD1312"/>
    <w:rsid w:val="4CAEE2A2"/>
    <w:rsid w:val="4CAEE2A2"/>
    <w:rsid w:val="4CB9B5F2"/>
    <w:rsid w:val="4CBB8997"/>
    <w:rsid w:val="4CC5228E"/>
    <w:rsid w:val="4CC5D012"/>
    <w:rsid w:val="4CCA9EAE"/>
    <w:rsid w:val="4CD5BEDF"/>
    <w:rsid w:val="4CF271CB"/>
    <w:rsid w:val="4CF99FEF"/>
    <w:rsid w:val="4CFDEB2E"/>
    <w:rsid w:val="4D008AFC"/>
    <w:rsid w:val="4D0420B1"/>
    <w:rsid w:val="4D06BCC1"/>
    <w:rsid w:val="4D0CD9D8"/>
    <w:rsid w:val="4D13B027"/>
    <w:rsid w:val="4D143866"/>
    <w:rsid w:val="4D14FA3C"/>
    <w:rsid w:val="4D263CF1"/>
    <w:rsid w:val="4D281A81"/>
    <w:rsid w:val="4D282A3E"/>
    <w:rsid w:val="4D3E4D87"/>
    <w:rsid w:val="4D4121AB"/>
    <w:rsid w:val="4D443AA2"/>
    <w:rsid w:val="4D4E8AEE"/>
    <w:rsid w:val="4D53823F"/>
    <w:rsid w:val="4D593DE5"/>
    <w:rsid w:val="4D70E233"/>
    <w:rsid w:val="4D75D438"/>
    <w:rsid w:val="4D770260"/>
    <w:rsid w:val="4D7DB11B"/>
    <w:rsid w:val="4D7F0666"/>
    <w:rsid w:val="4D865D57"/>
    <w:rsid w:val="4D8AEC82"/>
    <w:rsid w:val="4D961013"/>
    <w:rsid w:val="4D9B6304"/>
    <w:rsid w:val="4D9F35D3"/>
    <w:rsid w:val="4D9FA5B1"/>
    <w:rsid w:val="4DA3EF42"/>
    <w:rsid w:val="4DAB1D29"/>
    <w:rsid w:val="4DB1DD84"/>
    <w:rsid w:val="4DB68B3D"/>
    <w:rsid w:val="4DB7F15B"/>
    <w:rsid w:val="4DBDA544"/>
    <w:rsid w:val="4DC21A29"/>
    <w:rsid w:val="4DCFDCB6"/>
    <w:rsid w:val="4DD227B1"/>
    <w:rsid w:val="4DDC6298"/>
    <w:rsid w:val="4DDDC3CB"/>
    <w:rsid w:val="4DE1AC1E"/>
    <w:rsid w:val="4DE23651"/>
    <w:rsid w:val="4DE3E916"/>
    <w:rsid w:val="4DEDA77F"/>
    <w:rsid w:val="4DF44120"/>
    <w:rsid w:val="4DFA6EB4"/>
    <w:rsid w:val="4DFEA176"/>
    <w:rsid w:val="4E0AF0CE"/>
    <w:rsid w:val="4E0B7719"/>
    <w:rsid w:val="4E0C2590"/>
    <w:rsid w:val="4E195BFC"/>
    <w:rsid w:val="4E1C9BEC"/>
    <w:rsid w:val="4E2760D5"/>
    <w:rsid w:val="4E2915F3"/>
    <w:rsid w:val="4E2FDD6B"/>
    <w:rsid w:val="4E35576D"/>
    <w:rsid w:val="4E36BD1B"/>
    <w:rsid w:val="4E427398"/>
    <w:rsid w:val="4E518702"/>
    <w:rsid w:val="4E5344C1"/>
    <w:rsid w:val="4E5B1066"/>
    <w:rsid w:val="4E60B4D6"/>
    <w:rsid w:val="4E6B9B70"/>
    <w:rsid w:val="4E6CCA47"/>
    <w:rsid w:val="4E6D6E2E"/>
    <w:rsid w:val="4E6EAF0B"/>
    <w:rsid w:val="4E6F7D38"/>
    <w:rsid w:val="4E6FF00A"/>
    <w:rsid w:val="4E720CC4"/>
    <w:rsid w:val="4E757185"/>
    <w:rsid w:val="4E78F3D8"/>
    <w:rsid w:val="4E7FA00C"/>
    <w:rsid w:val="4E848033"/>
    <w:rsid w:val="4E8A64AA"/>
    <w:rsid w:val="4E9C6F07"/>
    <w:rsid w:val="4EAB6ACB"/>
    <w:rsid w:val="4EAED6F3"/>
    <w:rsid w:val="4EB247F3"/>
    <w:rsid w:val="4EB801A8"/>
    <w:rsid w:val="4EB99D06"/>
    <w:rsid w:val="4EBAF416"/>
    <w:rsid w:val="4EBCE9EE"/>
    <w:rsid w:val="4EC1D837"/>
    <w:rsid w:val="4EC2C1F1"/>
    <w:rsid w:val="4EC51958"/>
    <w:rsid w:val="4EC5504D"/>
    <w:rsid w:val="4ED36D82"/>
    <w:rsid w:val="4ED438C8"/>
    <w:rsid w:val="4ED57BF7"/>
    <w:rsid w:val="4ED78630"/>
    <w:rsid w:val="4EDE3D95"/>
    <w:rsid w:val="4EE919F9"/>
    <w:rsid w:val="4EEE8DEF"/>
    <w:rsid w:val="4EF0DA18"/>
    <w:rsid w:val="4EF7F327"/>
    <w:rsid w:val="4EFDBC75"/>
    <w:rsid w:val="4F0424C0"/>
    <w:rsid w:val="4F049C9A"/>
    <w:rsid w:val="4F0E56E5"/>
    <w:rsid w:val="4F1E1CA1"/>
    <w:rsid w:val="4F1E5C67"/>
    <w:rsid w:val="4F222DB8"/>
    <w:rsid w:val="4F27934F"/>
    <w:rsid w:val="4F36A738"/>
    <w:rsid w:val="4F3DB3E3"/>
    <w:rsid w:val="4F4CB0C0"/>
    <w:rsid w:val="4F4F8F01"/>
    <w:rsid w:val="4F4FC210"/>
    <w:rsid w:val="4F5937A7"/>
    <w:rsid w:val="4F623497"/>
    <w:rsid w:val="4F67BE1C"/>
    <w:rsid w:val="4F6A87C4"/>
    <w:rsid w:val="4F6B1AFB"/>
    <w:rsid w:val="4F706BDB"/>
    <w:rsid w:val="4F7C78CA"/>
    <w:rsid w:val="4F7E8E3A"/>
    <w:rsid w:val="4F8254DC"/>
    <w:rsid w:val="4F8DF6AF"/>
    <w:rsid w:val="4F97A4F8"/>
    <w:rsid w:val="4F988999"/>
    <w:rsid w:val="4FA532E7"/>
    <w:rsid w:val="4FA6A71A"/>
    <w:rsid w:val="4FB402A1"/>
    <w:rsid w:val="4FB87A1D"/>
    <w:rsid w:val="4FBB4DD7"/>
    <w:rsid w:val="4FBD5C9B"/>
    <w:rsid w:val="4FC60A57"/>
    <w:rsid w:val="4FC67EE0"/>
    <w:rsid w:val="4FC6FE7B"/>
    <w:rsid w:val="4FCBC885"/>
    <w:rsid w:val="4FCE0BBE"/>
    <w:rsid w:val="4FCEA239"/>
    <w:rsid w:val="4FD02E50"/>
    <w:rsid w:val="4FD08A7F"/>
    <w:rsid w:val="4FD85756"/>
    <w:rsid w:val="4FE37B52"/>
    <w:rsid w:val="4FE4445C"/>
    <w:rsid w:val="4FE760F2"/>
    <w:rsid w:val="4FE86FBF"/>
    <w:rsid w:val="4FEDFAFC"/>
    <w:rsid w:val="4FF694F1"/>
    <w:rsid w:val="4FF6E0C7"/>
    <w:rsid w:val="5001FF4D"/>
    <w:rsid w:val="50089D1B"/>
    <w:rsid w:val="50104F91"/>
    <w:rsid w:val="501275E5"/>
    <w:rsid w:val="50162BCF"/>
    <w:rsid w:val="50179145"/>
    <w:rsid w:val="5022545A"/>
    <w:rsid w:val="50276541"/>
    <w:rsid w:val="5028E45E"/>
    <w:rsid w:val="502A26AC"/>
    <w:rsid w:val="50343C71"/>
    <w:rsid w:val="50386273"/>
    <w:rsid w:val="503E455A"/>
    <w:rsid w:val="503EF8AC"/>
    <w:rsid w:val="5043D05D"/>
    <w:rsid w:val="5048F972"/>
    <w:rsid w:val="5049546C"/>
    <w:rsid w:val="504B36BF"/>
    <w:rsid w:val="504E5251"/>
    <w:rsid w:val="504E77C8"/>
    <w:rsid w:val="505AC613"/>
    <w:rsid w:val="505C8B6B"/>
    <w:rsid w:val="505CFA8D"/>
    <w:rsid w:val="50632B41"/>
    <w:rsid w:val="506385BA"/>
    <w:rsid w:val="5066A854"/>
    <w:rsid w:val="506882F6"/>
    <w:rsid w:val="50695DE7"/>
    <w:rsid w:val="506A5208"/>
    <w:rsid w:val="50762E43"/>
    <w:rsid w:val="5077018E"/>
    <w:rsid w:val="507848B7"/>
    <w:rsid w:val="5079CB15"/>
    <w:rsid w:val="507D412E"/>
    <w:rsid w:val="507E7E1D"/>
    <w:rsid w:val="507E9759"/>
    <w:rsid w:val="507FEE0D"/>
    <w:rsid w:val="5081296F"/>
    <w:rsid w:val="5099FA33"/>
    <w:rsid w:val="509A852F"/>
    <w:rsid w:val="509C694C"/>
    <w:rsid w:val="50B1E541"/>
    <w:rsid w:val="50B96375"/>
    <w:rsid w:val="50B9A722"/>
    <w:rsid w:val="50C91CA9"/>
    <w:rsid w:val="50CF7324"/>
    <w:rsid w:val="50D2E487"/>
    <w:rsid w:val="50D9C727"/>
    <w:rsid w:val="50DF82DD"/>
    <w:rsid w:val="50E0BDF6"/>
    <w:rsid w:val="50F50B48"/>
    <w:rsid w:val="50F6D38B"/>
    <w:rsid w:val="50F9BAEB"/>
    <w:rsid w:val="5100B308"/>
    <w:rsid w:val="5106AF56"/>
    <w:rsid w:val="5109868D"/>
    <w:rsid w:val="510C05CF"/>
    <w:rsid w:val="510DEE28"/>
    <w:rsid w:val="51105444"/>
    <w:rsid w:val="511111ED"/>
    <w:rsid w:val="511DC62C"/>
    <w:rsid w:val="511FF6CB"/>
    <w:rsid w:val="51283EBF"/>
    <w:rsid w:val="51296220"/>
    <w:rsid w:val="513720A2"/>
    <w:rsid w:val="51393407"/>
    <w:rsid w:val="5152D19B"/>
    <w:rsid w:val="5156E1CE"/>
    <w:rsid w:val="515A78BF"/>
    <w:rsid w:val="515E0842"/>
    <w:rsid w:val="515E5E21"/>
    <w:rsid w:val="5166383F"/>
    <w:rsid w:val="516A3083"/>
    <w:rsid w:val="516EB9C4"/>
    <w:rsid w:val="516EEDF9"/>
    <w:rsid w:val="5172CA6A"/>
    <w:rsid w:val="517499D4"/>
    <w:rsid w:val="517C7DE0"/>
    <w:rsid w:val="5182780A"/>
    <w:rsid w:val="5188D23E"/>
    <w:rsid w:val="518CD7AC"/>
    <w:rsid w:val="518EEC4D"/>
    <w:rsid w:val="51905CF0"/>
    <w:rsid w:val="519303CF"/>
    <w:rsid w:val="5197D846"/>
    <w:rsid w:val="51A294D2"/>
    <w:rsid w:val="51A46D7C"/>
    <w:rsid w:val="51A9C609"/>
    <w:rsid w:val="51ADA41E"/>
    <w:rsid w:val="51B576CD"/>
    <w:rsid w:val="51BCC083"/>
    <w:rsid w:val="51C911EA"/>
    <w:rsid w:val="51CB1855"/>
    <w:rsid w:val="51CC16B3"/>
    <w:rsid w:val="51CC2CD1"/>
    <w:rsid w:val="51CC8BC7"/>
    <w:rsid w:val="51D45350"/>
    <w:rsid w:val="51D5D8BA"/>
    <w:rsid w:val="51D8C7BE"/>
    <w:rsid w:val="51DAC90D"/>
    <w:rsid w:val="51DCB2CC"/>
    <w:rsid w:val="51DDAE65"/>
    <w:rsid w:val="51E5490C"/>
    <w:rsid w:val="51EF3B2C"/>
    <w:rsid w:val="51F31B7D"/>
    <w:rsid w:val="51F3B2F3"/>
    <w:rsid w:val="51F564E2"/>
    <w:rsid w:val="51FBF6D0"/>
    <w:rsid w:val="51FDE7E9"/>
    <w:rsid w:val="51FDFFCC"/>
    <w:rsid w:val="520089E9"/>
    <w:rsid w:val="5212DFAB"/>
    <w:rsid w:val="52163D19"/>
    <w:rsid w:val="521EE8ED"/>
    <w:rsid w:val="5220C10E"/>
    <w:rsid w:val="52298529"/>
    <w:rsid w:val="5229A801"/>
    <w:rsid w:val="522A2A64"/>
    <w:rsid w:val="522C3E17"/>
    <w:rsid w:val="52339155"/>
    <w:rsid w:val="5236EBA8"/>
    <w:rsid w:val="52386E8D"/>
    <w:rsid w:val="523F7B36"/>
    <w:rsid w:val="52505FFA"/>
    <w:rsid w:val="525A286D"/>
    <w:rsid w:val="525F324F"/>
    <w:rsid w:val="526160E5"/>
    <w:rsid w:val="526618CF"/>
    <w:rsid w:val="527375BB"/>
    <w:rsid w:val="527595E3"/>
    <w:rsid w:val="527C8E57"/>
    <w:rsid w:val="527F05CA"/>
    <w:rsid w:val="527F3356"/>
    <w:rsid w:val="528891C2"/>
    <w:rsid w:val="5293151F"/>
    <w:rsid w:val="5295E4D6"/>
    <w:rsid w:val="52968501"/>
    <w:rsid w:val="5298D098"/>
    <w:rsid w:val="52A9E014"/>
    <w:rsid w:val="52ABF122"/>
    <w:rsid w:val="52AFA1D0"/>
    <w:rsid w:val="52B273A9"/>
    <w:rsid w:val="52BD70B7"/>
    <w:rsid w:val="52C6810B"/>
    <w:rsid w:val="52C77466"/>
    <w:rsid w:val="52C7773D"/>
    <w:rsid w:val="52CBC63B"/>
    <w:rsid w:val="52CF8C30"/>
    <w:rsid w:val="52D52070"/>
    <w:rsid w:val="52DC4632"/>
    <w:rsid w:val="52E149DF"/>
    <w:rsid w:val="52E27817"/>
    <w:rsid w:val="52E90818"/>
    <w:rsid w:val="52E9AF48"/>
    <w:rsid w:val="52E9F2A8"/>
    <w:rsid w:val="52EE0D67"/>
    <w:rsid w:val="52EEA1FC"/>
    <w:rsid w:val="52FAE713"/>
    <w:rsid w:val="530FE302"/>
    <w:rsid w:val="53166FBB"/>
    <w:rsid w:val="53234A01"/>
    <w:rsid w:val="5324CA15"/>
    <w:rsid w:val="5325F446"/>
    <w:rsid w:val="532C22B9"/>
    <w:rsid w:val="532E3285"/>
    <w:rsid w:val="53349560"/>
    <w:rsid w:val="533B8BAD"/>
    <w:rsid w:val="53458640"/>
    <w:rsid w:val="53498377"/>
    <w:rsid w:val="534B20E2"/>
    <w:rsid w:val="535464DC"/>
    <w:rsid w:val="53571EDE"/>
    <w:rsid w:val="535A8117"/>
    <w:rsid w:val="535C13D9"/>
    <w:rsid w:val="535CFAE0"/>
    <w:rsid w:val="536225AC"/>
    <w:rsid w:val="5367B3EF"/>
    <w:rsid w:val="536B96CD"/>
    <w:rsid w:val="536DE907"/>
    <w:rsid w:val="53728F2B"/>
    <w:rsid w:val="537421F1"/>
    <w:rsid w:val="5377CAD0"/>
    <w:rsid w:val="53860EE5"/>
    <w:rsid w:val="53862913"/>
    <w:rsid w:val="538D4A4E"/>
    <w:rsid w:val="539F7FEB"/>
    <w:rsid w:val="53AD6D96"/>
    <w:rsid w:val="53AE7437"/>
    <w:rsid w:val="53BAB94E"/>
    <w:rsid w:val="53BE2903"/>
    <w:rsid w:val="53C5153A"/>
    <w:rsid w:val="53C626A2"/>
    <w:rsid w:val="53CE4F6F"/>
    <w:rsid w:val="53D8EAEC"/>
    <w:rsid w:val="53D92D61"/>
    <w:rsid w:val="53E0F987"/>
    <w:rsid w:val="53E1E0C4"/>
    <w:rsid w:val="53E42FAF"/>
    <w:rsid w:val="53E58D3C"/>
    <w:rsid w:val="53E6AF34"/>
    <w:rsid w:val="53E96BF7"/>
    <w:rsid w:val="53EB48B4"/>
    <w:rsid w:val="53F57293"/>
    <w:rsid w:val="53F89965"/>
    <w:rsid w:val="540719F5"/>
    <w:rsid w:val="54092A99"/>
    <w:rsid w:val="5409A181"/>
    <w:rsid w:val="540C6453"/>
    <w:rsid w:val="5410E782"/>
    <w:rsid w:val="541373DD"/>
    <w:rsid w:val="5428369B"/>
    <w:rsid w:val="54295C01"/>
    <w:rsid w:val="5436ACF4"/>
    <w:rsid w:val="5436FDE6"/>
    <w:rsid w:val="544D8C55"/>
    <w:rsid w:val="54502D90"/>
    <w:rsid w:val="54532755"/>
    <w:rsid w:val="5455DD94"/>
    <w:rsid w:val="545E6A5A"/>
    <w:rsid w:val="545E86AC"/>
    <w:rsid w:val="545F5CF9"/>
    <w:rsid w:val="546C2B6F"/>
    <w:rsid w:val="546D6F2A"/>
    <w:rsid w:val="546DCD36"/>
    <w:rsid w:val="5476C7D8"/>
    <w:rsid w:val="5479C477"/>
    <w:rsid w:val="54800042"/>
    <w:rsid w:val="5480531D"/>
    <w:rsid w:val="5480D5F9"/>
    <w:rsid w:val="54864E5A"/>
    <w:rsid w:val="5488B269"/>
    <w:rsid w:val="548A725D"/>
    <w:rsid w:val="548FEF1A"/>
    <w:rsid w:val="54968E1D"/>
    <w:rsid w:val="549A8134"/>
    <w:rsid w:val="549D8EA2"/>
    <w:rsid w:val="54A06862"/>
    <w:rsid w:val="54AD60CC"/>
    <w:rsid w:val="54B81A26"/>
    <w:rsid w:val="54B950B8"/>
    <w:rsid w:val="54B9760B"/>
    <w:rsid w:val="54BB6896"/>
    <w:rsid w:val="54BDC106"/>
    <w:rsid w:val="54C326A3"/>
    <w:rsid w:val="54C73F81"/>
    <w:rsid w:val="54D089D4"/>
    <w:rsid w:val="54D4C863"/>
    <w:rsid w:val="54DCC404"/>
    <w:rsid w:val="54E1260F"/>
    <w:rsid w:val="54E16421"/>
    <w:rsid w:val="54E67005"/>
    <w:rsid w:val="54E77560"/>
    <w:rsid w:val="54F551DC"/>
    <w:rsid w:val="54FFFA27"/>
    <w:rsid w:val="5501B6AD"/>
    <w:rsid w:val="5501FF83"/>
    <w:rsid w:val="5509B968"/>
    <w:rsid w:val="5522222B"/>
    <w:rsid w:val="55281E1C"/>
    <w:rsid w:val="552E4E09"/>
    <w:rsid w:val="55346A47"/>
    <w:rsid w:val="55378A35"/>
    <w:rsid w:val="5539D84E"/>
    <w:rsid w:val="5545DBCC"/>
    <w:rsid w:val="554E8D9A"/>
    <w:rsid w:val="555631CE"/>
    <w:rsid w:val="555C0FB2"/>
    <w:rsid w:val="555D5361"/>
    <w:rsid w:val="555D74CC"/>
    <w:rsid w:val="555F6DF4"/>
    <w:rsid w:val="556015EA"/>
    <w:rsid w:val="55668156"/>
    <w:rsid w:val="556FC66E"/>
    <w:rsid w:val="5572E0D5"/>
    <w:rsid w:val="557A9BF1"/>
    <w:rsid w:val="557C76D6"/>
    <w:rsid w:val="55901418"/>
    <w:rsid w:val="559101D0"/>
    <w:rsid w:val="5599467B"/>
    <w:rsid w:val="559DBCD7"/>
    <w:rsid w:val="559DBDE7"/>
    <w:rsid w:val="559F4E8C"/>
    <w:rsid w:val="55B1518A"/>
    <w:rsid w:val="55B21964"/>
    <w:rsid w:val="55BE5AF3"/>
    <w:rsid w:val="55BF19E0"/>
    <w:rsid w:val="55C89957"/>
    <w:rsid w:val="55DB5285"/>
    <w:rsid w:val="55DC053E"/>
    <w:rsid w:val="55E4C9FF"/>
    <w:rsid w:val="55E539CC"/>
    <w:rsid w:val="55EB46C6"/>
    <w:rsid w:val="55EEEAFF"/>
    <w:rsid w:val="55F536DF"/>
    <w:rsid w:val="55FE307E"/>
    <w:rsid w:val="55FEAE2D"/>
    <w:rsid w:val="5607179F"/>
    <w:rsid w:val="5619C2AC"/>
    <w:rsid w:val="5626AB27"/>
    <w:rsid w:val="562E442F"/>
    <w:rsid w:val="5630C6C5"/>
    <w:rsid w:val="5631C0FF"/>
    <w:rsid w:val="5632C18C"/>
    <w:rsid w:val="563512E8"/>
    <w:rsid w:val="56354B7F"/>
    <w:rsid w:val="5636586C"/>
    <w:rsid w:val="5638313D"/>
    <w:rsid w:val="563A4BB1"/>
    <w:rsid w:val="563F9C21"/>
    <w:rsid w:val="5640C50F"/>
    <w:rsid w:val="5641295A"/>
    <w:rsid w:val="5649C051"/>
    <w:rsid w:val="5651EA12"/>
    <w:rsid w:val="566018D9"/>
    <w:rsid w:val="5665909C"/>
    <w:rsid w:val="566BDEC0"/>
    <w:rsid w:val="568B3673"/>
    <w:rsid w:val="569091AB"/>
    <w:rsid w:val="56998FAB"/>
    <w:rsid w:val="56A145AA"/>
    <w:rsid w:val="56A5A8C4"/>
    <w:rsid w:val="56A5D8DF"/>
    <w:rsid w:val="56A9199A"/>
    <w:rsid w:val="56AAB01D"/>
    <w:rsid w:val="56AB163C"/>
    <w:rsid w:val="56AC8E96"/>
    <w:rsid w:val="56B7F887"/>
    <w:rsid w:val="56B81083"/>
    <w:rsid w:val="56C97E48"/>
    <w:rsid w:val="56CC2750"/>
    <w:rsid w:val="56CD4C6B"/>
    <w:rsid w:val="56D227A2"/>
    <w:rsid w:val="56D23FC4"/>
    <w:rsid w:val="56D36D6B"/>
    <w:rsid w:val="56DC8954"/>
    <w:rsid w:val="56E1C713"/>
    <w:rsid w:val="56E51D42"/>
    <w:rsid w:val="56E95B42"/>
    <w:rsid w:val="5700C682"/>
    <w:rsid w:val="5701DCC4"/>
    <w:rsid w:val="570674D2"/>
    <w:rsid w:val="5706A757"/>
    <w:rsid w:val="57105122"/>
    <w:rsid w:val="5715E983"/>
    <w:rsid w:val="57164617"/>
    <w:rsid w:val="571C7F0E"/>
    <w:rsid w:val="571DD238"/>
    <w:rsid w:val="572521FF"/>
    <w:rsid w:val="57267CBE"/>
    <w:rsid w:val="5730DA58"/>
    <w:rsid w:val="573516DC"/>
    <w:rsid w:val="5743BC06"/>
    <w:rsid w:val="574C0AD4"/>
    <w:rsid w:val="574DE9C5"/>
    <w:rsid w:val="574FA380"/>
    <w:rsid w:val="5752CF57"/>
    <w:rsid w:val="57539599"/>
    <w:rsid w:val="5758824A"/>
    <w:rsid w:val="5759ACB7"/>
    <w:rsid w:val="575D1ADA"/>
    <w:rsid w:val="575EB568"/>
    <w:rsid w:val="5760139B"/>
    <w:rsid w:val="57700248"/>
    <w:rsid w:val="578D00D9"/>
    <w:rsid w:val="578D2866"/>
    <w:rsid w:val="578E841E"/>
    <w:rsid w:val="57915F2F"/>
    <w:rsid w:val="57958070"/>
    <w:rsid w:val="579767A4"/>
    <w:rsid w:val="57A54586"/>
    <w:rsid w:val="57AB2AA2"/>
    <w:rsid w:val="57C2EE35"/>
    <w:rsid w:val="57C3B868"/>
    <w:rsid w:val="57C46C27"/>
    <w:rsid w:val="57C6069D"/>
    <w:rsid w:val="57CA1E15"/>
    <w:rsid w:val="57CBF10E"/>
    <w:rsid w:val="57D108CD"/>
    <w:rsid w:val="57F6BBE6"/>
    <w:rsid w:val="57FAF736"/>
    <w:rsid w:val="580139BF"/>
    <w:rsid w:val="5802FA41"/>
    <w:rsid w:val="580CFB22"/>
    <w:rsid w:val="581000E9"/>
    <w:rsid w:val="5811ADB4"/>
    <w:rsid w:val="58126CEB"/>
    <w:rsid w:val="58146740"/>
    <w:rsid w:val="581650BE"/>
    <w:rsid w:val="581808AE"/>
    <w:rsid w:val="582105D1"/>
    <w:rsid w:val="582168AD"/>
    <w:rsid w:val="58222297"/>
    <w:rsid w:val="5823C484"/>
    <w:rsid w:val="58296A30"/>
    <w:rsid w:val="58298F94"/>
    <w:rsid w:val="582B2F5A"/>
    <w:rsid w:val="582CAF88"/>
    <w:rsid w:val="582F13B0"/>
    <w:rsid w:val="58380ECC"/>
    <w:rsid w:val="5842ECC1"/>
    <w:rsid w:val="584FA09E"/>
    <w:rsid w:val="58592CC3"/>
    <w:rsid w:val="585C1363"/>
    <w:rsid w:val="585C5974"/>
    <w:rsid w:val="586FB550"/>
    <w:rsid w:val="5875CE8B"/>
    <w:rsid w:val="58774A41"/>
    <w:rsid w:val="587A44E9"/>
    <w:rsid w:val="58887C20"/>
    <w:rsid w:val="588C96F0"/>
    <w:rsid w:val="588DDA78"/>
    <w:rsid w:val="5898C543"/>
    <w:rsid w:val="589A8201"/>
    <w:rsid w:val="589AA08A"/>
    <w:rsid w:val="589F0E88"/>
    <w:rsid w:val="58A9499C"/>
    <w:rsid w:val="58AC8A52"/>
    <w:rsid w:val="58B3FC1F"/>
    <w:rsid w:val="58B7366B"/>
    <w:rsid w:val="58BB9E2D"/>
    <w:rsid w:val="58BD0EEB"/>
    <w:rsid w:val="58C794AF"/>
    <w:rsid w:val="58CBC24F"/>
    <w:rsid w:val="58D535E0"/>
    <w:rsid w:val="58DDB428"/>
    <w:rsid w:val="58DFD576"/>
    <w:rsid w:val="58EA3777"/>
    <w:rsid w:val="58EC696C"/>
    <w:rsid w:val="58ED534B"/>
    <w:rsid w:val="58F2B81B"/>
    <w:rsid w:val="58F51161"/>
    <w:rsid w:val="5903202D"/>
    <w:rsid w:val="59033359"/>
    <w:rsid w:val="5904CCD0"/>
    <w:rsid w:val="5907DD56"/>
    <w:rsid w:val="590CC3A5"/>
    <w:rsid w:val="5910A895"/>
    <w:rsid w:val="5920C701"/>
    <w:rsid w:val="5921BE6B"/>
    <w:rsid w:val="59252D21"/>
    <w:rsid w:val="592D8996"/>
    <w:rsid w:val="5933CF67"/>
    <w:rsid w:val="593B8179"/>
    <w:rsid w:val="593C8234"/>
    <w:rsid w:val="59477DAA"/>
    <w:rsid w:val="5949C8DD"/>
    <w:rsid w:val="594B9D1A"/>
    <w:rsid w:val="594BDA95"/>
    <w:rsid w:val="594DD8CB"/>
    <w:rsid w:val="5953C440"/>
    <w:rsid w:val="59574CDD"/>
    <w:rsid w:val="595A44F6"/>
    <w:rsid w:val="59616D49"/>
    <w:rsid w:val="59618BF5"/>
    <w:rsid w:val="5972E188"/>
    <w:rsid w:val="59760EA2"/>
    <w:rsid w:val="597ED749"/>
    <w:rsid w:val="59859223"/>
    <w:rsid w:val="59894C7A"/>
    <w:rsid w:val="598AE01A"/>
    <w:rsid w:val="5992265B"/>
    <w:rsid w:val="59985F4B"/>
    <w:rsid w:val="599AE90C"/>
    <w:rsid w:val="59A5C6AF"/>
    <w:rsid w:val="59A6527A"/>
    <w:rsid w:val="59A65BA4"/>
    <w:rsid w:val="59A99964"/>
    <w:rsid w:val="59AA2424"/>
    <w:rsid w:val="59ADF72F"/>
    <w:rsid w:val="59AEE48B"/>
    <w:rsid w:val="59C4BAEF"/>
    <w:rsid w:val="59CF8AB0"/>
    <w:rsid w:val="59D4D80F"/>
    <w:rsid w:val="59DA4F11"/>
    <w:rsid w:val="59E70964"/>
    <w:rsid w:val="59E90A9F"/>
    <w:rsid w:val="59ED196D"/>
    <w:rsid w:val="59FBC0C8"/>
    <w:rsid w:val="5A070F01"/>
    <w:rsid w:val="5A0F92F6"/>
    <w:rsid w:val="5A123F54"/>
    <w:rsid w:val="5A138703"/>
    <w:rsid w:val="5A17867E"/>
    <w:rsid w:val="5A200AE4"/>
    <w:rsid w:val="5A25235E"/>
    <w:rsid w:val="5A2B2198"/>
    <w:rsid w:val="5A2ED32D"/>
    <w:rsid w:val="5A3D4E64"/>
    <w:rsid w:val="5A4796BC"/>
    <w:rsid w:val="5A4FDE11"/>
    <w:rsid w:val="5A50D1C7"/>
    <w:rsid w:val="5A660082"/>
    <w:rsid w:val="5A6AB01B"/>
    <w:rsid w:val="5A705F4D"/>
    <w:rsid w:val="5A7521F5"/>
    <w:rsid w:val="5A7D303F"/>
    <w:rsid w:val="5A817AC1"/>
    <w:rsid w:val="5A87AF47"/>
    <w:rsid w:val="5A8C25F5"/>
    <w:rsid w:val="5A91A2FD"/>
    <w:rsid w:val="5A9B3A6D"/>
    <w:rsid w:val="5AA28A9B"/>
    <w:rsid w:val="5AAB684D"/>
    <w:rsid w:val="5AB06F34"/>
    <w:rsid w:val="5AB73AD6"/>
    <w:rsid w:val="5ABB536B"/>
    <w:rsid w:val="5AC4169F"/>
    <w:rsid w:val="5AC690C3"/>
    <w:rsid w:val="5AC8084C"/>
    <w:rsid w:val="5AD19669"/>
    <w:rsid w:val="5AD1C756"/>
    <w:rsid w:val="5AD68AB5"/>
    <w:rsid w:val="5ADA04B5"/>
    <w:rsid w:val="5ADA8221"/>
    <w:rsid w:val="5AE31F10"/>
    <w:rsid w:val="5AE34E0B"/>
    <w:rsid w:val="5AE56959"/>
    <w:rsid w:val="5AE6BF0B"/>
    <w:rsid w:val="5AF28CAF"/>
    <w:rsid w:val="5AF91C23"/>
    <w:rsid w:val="5AFBA3AB"/>
    <w:rsid w:val="5AFCCE8F"/>
    <w:rsid w:val="5B038DAE"/>
    <w:rsid w:val="5B04C7AE"/>
    <w:rsid w:val="5B06FD10"/>
    <w:rsid w:val="5B0B1AA8"/>
    <w:rsid w:val="5B0E455F"/>
    <w:rsid w:val="5B14F066"/>
    <w:rsid w:val="5B1AFC97"/>
    <w:rsid w:val="5B1F36DA"/>
    <w:rsid w:val="5B20DD5B"/>
    <w:rsid w:val="5B2684BF"/>
    <w:rsid w:val="5B2D55CF"/>
    <w:rsid w:val="5B2E004C"/>
    <w:rsid w:val="5B381A67"/>
    <w:rsid w:val="5B3E8392"/>
    <w:rsid w:val="5B4301D5"/>
    <w:rsid w:val="5B49B69E"/>
    <w:rsid w:val="5B4B32EC"/>
    <w:rsid w:val="5B4FC80A"/>
    <w:rsid w:val="5B535731"/>
    <w:rsid w:val="5B56731B"/>
    <w:rsid w:val="5B626240"/>
    <w:rsid w:val="5B74F870"/>
    <w:rsid w:val="5B88E32C"/>
    <w:rsid w:val="5B8C6020"/>
    <w:rsid w:val="5B93B567"/>
    <w:rsid w:val="5BABA8E5"/>
    <w:rsid w:val="5BAFBD04"/>
    <w:rsid w:val="5BB5BAD0"/>
    <w:rsid w:val="5BB881CD"/>
    <w:rsid w:val="5BB914CF"/>
    <w:rsid w:val="5BBAE342"/>
    <w:rsid w:val="5BBC7C20"/>
    <w:rsid w:val="5BBFC078"/>
    <w:rsid w:val="5BCB3C3D"/>
    <w:rsid w:val="5BCB5B6E"/>
    <w:rsid w:val="5BCD1C0A"/>
    <w:rsid w:val="5BCED2C4"/>
    <w:rsid w:val="5BD79AB5"/>
    <w:rsid w:val="5BEE7346"/>
    <w:rsid w:val="5BF7FF8D"/>
    <w:rsid w:val="5BF85F71"/>
    <w:rsid w:val="5BFC8978"/>
    <w:rsid w:val="5BFCAB7C"/>
    <w:rsid w:val="5C03430A"/>
    <w:rsid w:val="5C03C460"/>
    <w:rsid w:val="5C04C68A"/>
    <w:rsid w:val="5C0B5939"/>
    <w:rsid w:val="5C107D11"/>
    <w:rsid w:val="5C134874"/>
    <w:rsid w:val="5C172B91"/>
    <w:rsid w:val="5C179594"/>
    <w:rsid w:val="5C2153EF"/>
    <w:rsid w:val="5C26F299"/>
    <w:rsid w:val="5C304233"/>
    <w:rsid w:val="5C416918"/>
    <w:rsid w:val="5C45B7D1"/>
    <w:rsid w:val="5C46635F"/>
    <w:rsid w:val="5C467CB6"/>
    <w:rsid w:val="5C4DD1E6"/>
    <w:rsid w:val="5C529679"/>
    <w:rsid w:val="5C5C114B"/>
    <w:rsid w:val="5C61EDC8"/>
    <w:rsid w:val="5C63B112"/>
    <w:rsid w:val="5C68DA0B"/>
    <w:rsid w:val="5C7409AA"/>
    <w:rsid w:val="5C7A5887"/>
    <w:rsid w:val="5C7F1E6C"/>
    <w:rsid w:val="5C8DB4F6"/>
    <w:rsid w:val="5C9A7DD0"/>
    <w:rsid w:val="5C9BB3F3"/>
    <w:rsid w:val="5CA179D1"/>
    <w:rsid w:val="5CA8F59E"/>
    <w:rsid w:val="5CAAED54"/>
    <w:rsid w:val="5CB1132A"/>
    <w:rsid w:val="5CB6BEC8"/>
    <w:rsid w:val="5CB9744A"/>
    <w:rsid w:val="5CBB7F2F"/>
    <w:rsid w:val="5CBC7978"/>
    <w:rsid w:val="5CC053EA"/>
    <w:rsid w:val="5CC34735"/>
    <w:rsid w:val="5CC580A5"/>
    <w:rsid w:val="5CC85468"/>
    <w:rsid w:val="5CCE2B94"/>
    <w:rsid w:val="5CDB55EE"/>
    <w:rsid w:val="5CDFA60F"/>
    <w:rsid w:val="5CE1CC67"/>
    <w:rsid w:val="5CE8241B"/>
    <w:rsid w:val="5CE88C7C"/>
    <w:rsid w:val="5CEF2792"/>
    <w:rsid w:val="5CF79CE4"/>
    <w:rsid w:val="5CFCBCD2"/>
    <w:rsid w:val="5D000371"/>
    <w:rsid w:val="5D0C49A3"/>
    <w:rsid w:val="5D13CCD5"/>
    <w:rsid w:val="5D1489AF"/>
    <w:rsid w:val="5D1A07B9"/>
    <w:rsid w:val="5D2C02FF"/>
    <w:rsid w:val="5D2E50E9"/>
    <w:rsid w:val="5D303363"/>
    <w:rsid w:val="5D34FCF2"/>
    <w:rsid w:val="5D3BA323"/>
    <w:rsid w:val="5D43A1FB"/>
    <w:rsid w:val="5D452B5C"/>
    <w:rsid w:val="5D47C382"/>
    <w:rsid w:val="5D4CB426"/>
    <w:rsid w:val="5D5115CB"/>
    <w:rsid w:val="5D51BF20"/>
    <w:rsid w:val="5D5D8493"/>
    <w:rsid w:val="5D5DD872"/>
    <w:rsid w:val="5D60472F"/>
    <w:rsid w:val="5D60FFA0"/>
    <w:rsid w:val="5D631DD4"/>
    <w:rsid w:val="5D6E3D53"/>
    <w:rsid w:val="5D7A27FD"/>
    <w:rsid w:val="5D7D3573"/>
    <w:rsid w:val="5D7DF2BA"/>
    <w:rsid w:val="5D8E2B1B"/>
    <w:rsid w:val="5D8ED203"/>
    <w:rsid w:val="5D966DCF"/>
    <w:rsid w:val="5D9BDF20"/>
    <w:rsid w:val="5DA3FD2B"/>
    <w:rsid w:val="5DA562CA"/>
    <w:rsid w:val="5DB1254B"/>
    <w:rsid w:val="5DB420E8"/>
    <w:rsid w:val="5DBC5588"/>
    <w:rsid w:val="5DC52C1D"/>
    <w:rsid w:val="5DCD12E1"/>
    <w:rsid w:val="5DCF1017"/>
    <w:rsid w:val="5DD1AAFA"/>
    <w:rsid w:val="5DD315B4"/>
    <w:rsid w:val="5DD458EC"/>
    <w:rsid w:val="5DD6DFA1"/>
    <w:rsid w:val="5DD727D7"/>
    <w:rsid w:val="5DDDD895"/>
    <w:rsid w:val="5DE71BCF"/>
    <w:rsid w:val="5DE8A169"/>
    <w:rsid w:val="5DEC2C08"/>
    <w:rsid w:val="5DED0C8B"/>
    <w:rsid w:val="5DEF4E89"/>
    <w:rsid w:val="5E06C1F5"/>
    <w:rsid w:val="5E075CB0"/>
    <w:rsid w:val="5E0B2E75"/>
    <w:rsid w:val="5E12E0E0"/>
    <w:rsid w:val="5E241A87"/>
    <w:rsid w:val="5E27B362"/>
    <w:rsid w:val="5E2841BB"/>
    <w:rsid w:val="5E2AC2EB"/>
    <w:rsid w:val="5E42FED9"/>
    <w:rsid w:val="5E454BEF"/>
    <w:rsid w:val="5E477933"/>
    <w:rsid w:val="5E4E33D8"/>
    <w:rsid w:val="5E4EB08A"/>
    <w:rsid w:val="5E4FB036"/>
    <w:rsid w:val="5E588747"/>
    <w:rsid w:val="5E5CC977"/>
    <w:rsid w:val="5E5EF074"/>
    <w:rsid w:val="5E604BCF"/>
    <w:rsid w:val="5E629954"/>
    <w:rsid w:val="5E63B73A"/>
    <w:rsid w:val="5E65C355"/>
    <w:rsid w:val="5E6CF1A0"/>
    <w:rsid w:val="5E72933D"/>
    <w:rsid w:val="5E7B2807"/>
    <w:rsid w:val="5E8C3ED0"/>
    <w:rsid w:val="5E96AA73"/>
    <w:rsid w:val="5E97A42B"/>
    <w:rsid w:val="5E9D1306"/>
    <w:rsid w:val="5EA2987B"/>
    <w:rsid w:val="5EA2DB43"/>
    <w:rsid w:val="5EA81FED"/>
    <w:rsid w:val="5EA8CDA6"/>
    <w:rsid w:val="5EA93092"/>
    <w:rsid w:val="5EB884EE"/>
    <w:rsid w:val="5EBA5988"/>
    <w:rsid w:val="5EBC07F2"/>
    <w:rsid w:val="5EC6FBD2"/>
    <w:rsid w:val="5EC7E9BD"/>
    <w:rsid w:val="5EDC87F6"/>
    <w:rsid w:val="5EDF3B6F"/>
    <w:rsid w:val="5EE33865"/>
    <w:rsid w:val="5EEED8FE"/>
    <w:rsid w:val="5EEF7221"/>
    <w:rsid w:val="5EFD9AFD"/>
    <w:rsid w:val="5F02BEFB"/>
    <w:rsid w:val="5F0BE6FD"/>
    <w:rsid w:val="5F0DAD6F"/>
    <w:rsid w:val="5F138DEF"/>
    <w:rsid w:val="5F13FE85"/>
    <w:rsid w:val="5F1945F2"/>
    <w:rsid w:val="5F1DB4B1"/>
    <w:rsid w:val="5F24C6D5"/>
    <w:rsid w:val="5F26C546"/>
    <w:rsid w:val="5F26D158"/>
    <w:rsid w:val="5F283A81"/>
    <w:rsid w:val="5F407F9B"/>
    <w:rsid w:val="5F40A2B1"/>
    <w:rsid w:val="5F418589"/>
    <w:rsid w:val="5F4401FD"/>
    <w:rsid w:val="5F469C7B"/>
    <w:rsid w:val="5F4B48C0"/>
    <w:rsid w:val="5F52113B"/>
    <w:rsid w:val="5F5CA2B1"/>
    <w:rsid w:val="5F5D099D"/>
    <w:rsid w:val="5F5E447A"/>
    <w:rsid w:val="5F5EF837"/>
    <w:rsid w:val="5F60E519"/>
    <w:rsid w:val="5F63942F"/>
    <w:rsid w:val="5F64CD2C"/>
    <w:rsid w:val="5F64F723"/>
    <w:rsid w:val="5F6F5B64"/>
    <w:rsid w:val="5F6FB684"/>
    <w:rsid w:val="5F741D9E"/>
    <w:rsid w:val="5F835364"/>
    <w:rsid w:val="5F848FF9"/>
    <w:rsid w:val="5F8D26E2"/>
    <w:rsid w:val="5F8F1E68"/>
    <w:rsid w:val="5F9D2534"/>
    <w:rsid w:val="5FA0B1C7"/>
    <w:rsid w:val="5FA82F25"/>
    <w:rsid w:val="5FB45EDE"/>
    <w:rsid w:val="5FB494DC"/>
    <w:rsid w:val="5FC02A6C"/>
    <w:rsid w:val="5FC839C9"/>
    <w:rsid w:val="5FCADEF6"/>
    <w:rsid w:val="5FCE89B7"/>
    <w:rsid w:val="5FCECA44"/>
    <w:rsid w:val="5FCF7997"/>
    <w:rsid w:val="5FD22A1C"/>
    <w:rsid w:val="5FD406FB"/>
    <w:rsid w:val="5FD70D66"/>
    <w:rsid w:val="5FECA0BF"/>
    <w:rsid w:val="5FEDA661"/>
    <w:rsid w:val="60019E6D"/>
    <w:rsid w:val="60068FF2"/>
    <w:rsid w:val="60084875"/>
    <w:rsid w:val="60094DF7"/>
    <w:rsid w:val="6014E820"/>
    <w:rsid w:val="6019C3A6"/>
    <w:rsid w:val="601A1420"/>
    <w:rsid w:val="601D96D4"/>
    <w:rsid w:val="601F9860"/>
    <w:rsid w:val="601FA2BC"/>
    <w:rsid w:val="60248F36"/>
    <w:rsid w:val="6025DCB5"/>
    <w:rsid w:val="6029A3EA"/>
    <w:rsid w:val="603646C4"/>
    <w:rsid w:val="60380D3E"/>
    <w:rsid w:val="60389208"/>
    <w:rsid w:val="60412B2C"/>
    <w:rsid w:val="60447CDE"/>
    <w:rsid w:val="604C2FE9"/>
    <w:rsid w:val="6051E406"/>
    <w:rsid w:val="6056BEAF"/>
    <w:rsid w:val="6057130E"/>
    <w:rsid w:val="60677697"/>
    <w:rsid w:val="606810DD"/>
    <w:rsid w:val="606AF768"/>
    <w:rsid w:val="6077E589"/>
    <w:rsid w:val="60784414"/>
    <w:rsid w:val="6078A578"/>
    <w:rsid w:val="607CD9A2"/>
    <w:rsid w:val="60852441"/>
    <w:rsid w:val="6085A1EF"/>
    <w:rsid w:val="608603C8"/>
    <w:rsid w:val="60895F55"/>
    <w:rsid w:val="608DE7E9"/>
    <w:rsid w:val="608E17B0"/>
    <w:rsid w:val="6092F9B1"/>
    <w:rsid w:val="609DA155"/>
    <w:rsid w:val="60A83A85"/>
    <w:rsid w:val="60A8CD6B"/>
    <w:rsid w:val="60AC5242"/>
    <w:rsid w:val="60AE6D1C"/>
    <w:rsid w:val="60CE53D8"/>
    <w:rsid w:val="60D5A202"/>
    <w:rsid w:val="60D795D0"/>
    <w:rsid w:val="60D9E340"/>
    <w:rsid w:val="60DA5714"/>
    <w:rsid w:val="60DA7C61"/>
    <w:rsid w:val="60E6B468"/>
    <w:rsid w:val="60F0C58C"/>
    <w:rsid w:val="60F966AB"/>
    <w:rsid w:val="60FCDD44"/>
    <w:rsid w:val="6101AC29"/>
    <w:rsid w:val="610DB82E"/>
    <w:rsid w:val="610E6AD3"/>
    <w:rsid w:val="611E2AEC"/>
    <w:rsid w:val="6126B2C9"/>
    <w:rsid w:val="61310980"/>
    <w:rsid w:val="61399649"/>
    <w:rsid w:val="61433025"/>
    <w:rsid w:val="6146703F"/>
    <w:rsid w:val="61477B90"/>
    <w:rsid w:val="614A25D3"/>
    <w:rsid w:val="614C179C"/>
    <w:rsid w:val="614DD3E0"/>
    <w:rsid w:val="61514845"/>
    <w:rsid w:val="61589339"/>
    <w:rsid w:val="615F299B"/>
    <w:rsid w:val="615FE75F"/>
    <w:rsid w:val="616B2139"/>
    <w:rsid w:val="616CEFCE"/>
    <w:rsid w:val="616F947E"/>
    <w:rsid w:val="61705B4B"/>
    <w:rsid w:val="61712B3B"/>
    <w:rsid w:val="61730FF1"/>
    <w:rsid w:val="6175576D"/>
    <w:rsid w:val="617CB17D"/>
    <w:rsid w:val="617FDAE8"/>
    <w:rsid w:val="61808605"/>
    <w:rsid w:val="618A1291"/>
    <w:rsid w:val="618C7024"/>
    <w:rsid w:val="618DB457"/>
    <w:rsid w:val="61923659"/>
    <w:rsid w:val="6194BED2"/>
    <w:rsid w:val="619B9B53"/>
    <w:rsid w:val="619DBAD2"/>
    <w:rsid w:val="619FC988"/>
    <w:rsid w:val="61A48985"/>
    <w:rsid w:val="61A9BB79"/>
    <w:rsid w:val="61AB5A27"/>
    <w:rsid w:val="61AB61B0"/>
    <w:rsid w:val="61B3C72E"/>
    <w:rsid w:val="61B7F7B6"/>
    <w:rsid w:val="61B9035D"/>
    <w:rsid w:val="61CD6ABB"/>
    <w:rsid w:val="61D10E97"/>
    <w:rsid w:val="61DFFC54"/>
    <w:rsid w:val="61E0585D"/>
    <w:rsid w:val="61EAE4E8"/>
    <w:rsid w:val="61EB3326"/>
    <w:rsid w:val="61EC3C51"/>
    <w:rsid w:val="61EE755A"/>
    <w:rsid w:val="61F38897"/>
    <w:rsid w:val="61F5035E"/>
    <w:rsid w:val="61FEEA67"/>
    <w:rsid w:val="62004A44"/>
    <w:rsid w:val="6201ABE2"/>
    <w:rsid w:val="62084654"/>
    <w:rsid w:val="6208823F"/>
    <w:rsid w:val="62154870"/>
    <w:rsid w:val="6217E2AB"/>
    <w:rsid w:val="621EB166"/>
    <w:rsid w:val="62282B69"/>
    <w:rsid w:val="622E6C3A"/>
    <w:rsid w:val="622FE18D"/>
    <w:rsid w:val="6231DD6E"/>
    <w:rsid w:val="6235C89F"/>
    <w:rsid w:val="623967DA"/>
    <w:rsid w:val="624BF272"/>
    <w:rsid w:val="6255C65A"/>
    <w:rsid w:val="625A7601"/>
    <w:rsid w:val="625CA0D6"/>
    <w:rsid w:val="625D936E"/>
    <w:rsid w:val="62606708"/>
    <w:rsid w:val="62684C0C"/>
    <w:rsid w:val="626953C2"/>
    <w:rsid w:val="62717FA3"/>
    <w:rsid w:val="627698C1"/>
    <w:rsid w:val="627710F7"/>
    <w:rsid w:val="6277471F"/>
    <w:rsid w:val="62871D3F"/>
    <w:rsid w:val="6289913A"/>
    <w:rsid w:val="628D7370"/>
    <w:rsid w:val="6291D44F"/>
    <w:rsid w:val="62941C36"/>
    <w:rsid w:val="6295102E"/>
    <w:rsid w:val="62A09DD5"/>
    <w:rsid w:val="62AF17D5"/>
    <w:rsid w:val="62BCAA13"/>
    <w:rsid w:val="62C3E0C5"/>
    <w:rsid w:val="62C7ADA0"/>
    <w:rsid w:val="62D0267A"/>
    <w:rsid w:val="62D22ADC"/>
    <w:rsid w:val="62D9AD0E"/>
    <w:rsid w:val="62DFA328"/>
    <w:rsid w:val="62EBBC71"/>
    <w:rsid w:val="62EBC978"/>
    <w:rsid w:val="62EDC7BC"/>
    <w:rsid w:val="62EE3DA0"/>
    <w:rsid w:val="62F7494F"/>
    <w:rsid w:val="6306DA21"/>
    <w:rsid w:val="6308A192"/>
    <w:rsid w:val="6315ABA9"/>
    <w:rsid w:val="631797DB"/>
    <w:rsid w:val="631BA0BF"/>
    <w:rsid w:val="631BBBF5"/>
    <w:rsid w:val="63232159"/>
    <w:rsid w:val="63258F96"/>
    <w:rsid w:val="632C5FFC"/>
    <w:rsid w:val="6331D7E4"/>
    <w:rsid w:val="633F42DC"/>
    <w:rsid w:val="63418F7B"/>
    <w:rsid w:val="6343BE98"/>
    <w:rsid w:val="6346BD83"/>
    <w:rsid w:val="635A8A39"/>
    <w:rsid w:val="635F116B"/>
    <w:rsid w:val="6367B2A6"/>
    <w:rsid w:val="636802E6"/>
    <w:rsid w:val="6368C2EB"/>
    <w:rsid w:val="63696014"/>
    <w:rsid w:val="636C5FD8"/>
    <w:rsid w:val="6370AEF4"/>
    <w:rsid w:val="6377C92D"/>
    <w:rsid w:val="6378A1AF"/>
    <w:rsid w:val="637DE57E"/>
    <w:rsid w:val="6389CDBC"/>
    <w:rsid w:val="639398FA"/>
    <w:rsid w:val="6396E730"/>
    <w:rsid w:val="6399CDCB"/>
    <w:rsid w:val="63A5FF12"/>
    <w:rsid w:val="63A63190"/>
    <w:rsid w:val="63ADA359"/>
    <w:rsid w:val="63C5622D"/>
    <w:rsid w:val="63C9E4DD"/>
    <w:rsid w:val="63CD19F6"/>
    <w:rsid w:val="63DE152B"/>
    <w:rsid w:val="63EBE526"/>
    <w:rsid w:val="63EC71F3"/>
    <w:rsid w:val="63EE6979"/>
    <w:rsid w:val="63F2F1E3"/>
    <w:rsid w:val="63F4AD3A"/>
    <w:rsid w:val="63F4E209"/>
    <w:rsid w:val="63F8F85F"/>
    <w:rsid w:val="63FA115C"/>
    <w:rsid w:val="63FAE1C1"/>
    <w:rsid w:val="63FE0D03"/>
    <w:rsid w:val="6406B83A"/>
    <w:rsid w:val="6414BAAE"/>
    <w:rsid w:val="641882F6"/>
    <w:rsid w:val="6421F00B"/>
    <w:rsid w:val="64285A40"/>
    <w:rsid w:val="6430C023"/>
    <w:rsid w:val="64375004"/>
    <w:rsid w:val="643E091C"/>
    <w:rsid w:val="643E5A65"/>
    <w:rsid w:val="6440407A"/>
    <w:rsid w:val="6445F3B2"/>
    <w:rsid w:val="644D4340"/>
    <w:rsid w:val="645211CA"/>
    <w:rsid w:val="645C9A45"/>
    <w:rsid w:val="645FDFCA"/>
    <w:rsid w:val="6460E13C"/>
    <w:rsid w:val="64631D38"/>
    <w:rsid w:val="6466CA05"/>
    <w:rsid w:val="64681188"/>
    <w:rsid w:val="646940C4"/>
    <w:rsid w:val="6469B4F9"/>
    <w:rsid w:val="646BDAF7"/>
    <w:rsid w:val="646C2719"/>
    <w:rsid w:val="646D8028"/>
    <w:rsid w:val="646F9B86"/>
    <w:rsid w:val="6471312D"/>
    <w:rsid w:val="6477080E"/>
    <w:rsid w:val="647E8F7D"/>
    <w:rsid w:val="648DAA7F"/>
    <w:rsid w:val="648DAD2B"/>
    <w:rsid w:val="64A0C115"/>
    <w:rsid w:val="64A1A499"/>
    <w:rsid w:val="64B1DE52"/>
    <w:rsid w:val="64B8ED17"/>
    <w:rsid w:val="64BEA716"/>
    <w:rsid w:val="64C040AB"/>
    <w:rsid w:val="64C2E451"/>
    <w:rsid w:val="64C37131"/>
    <w:rsid w:val="64CB89B4"/>
    <w:rsid w:val="64CC3D7B"/>
    <w:rsid w:val="64CE5BCF"/>
    <w:rsid w:val="64CE6F7B"/>
    <w:rsid w:val="64CF8F25"/>
    <w:rsid w:val="64CF8F25"/>
    <w:rsid w:val="64D73EEC"/>
    <w:rsid w:val="64E67CB2"/>
    <w:rsid w:val="64E9B89D"/>
    <w:rsid w:val="64EF7670"/>
    <w:rsid w:val="64F38E4E"/>
    <w:rsid w:val="64F781DD"/>
    <w:rsid w:val="651B0E7A"/>
    <w:rsid w:val="6526469A"/>
    <w:rsid w:val="652CC81E"/>
    <w:rsid w:val="652F5E9B"/>
    <w:rsid w:val="6537A44B"/>
    <w:rsid w:val="6538057A"/>
    <w:rsid w:val="65411074"/>
    <w:rsid w:val="65428243"/>
    <w:rsid w:val="654396F7"/>
    <w:rsid w:val="65464615"/>
    <w:rsid w:val="654DB832"/>
    <w:rsid w:val="654F6026"/>
    <w:rsid w:val="655A672F"/>
    <w:rsid w:val="655A8528"/>
    <w:rsid w:val="655C1A6B"/>
    <w:rsid w:val="655DE1B1"/>
    <w:rsid w:val="655E1FEE"/>
    <w:rsid w:val="655FEBC1"/>
    <w:rsid w:val="65793414"/>
    <w:rsid w:val="657D1B8E"/>
    <w:rsid w:val="658326FE"/>
    <w:rsid w:val="6586BD43"/>
    <w:rsid w:val="658BFA1E"/>
    <w:rsid w:val="6593D1AB"/>
    <w:rsid w:val="6595C716"/>
    <w:rsid w:val="65A3C33C"/>
    <w:rsid w:val="65A73915"/>
    <w:rsid w:val="65B7C9AB"/>
    <w:rsid w:val="65C2C094"/>
    <w:rsid w:val="65D307E3"/>
    <w:rsid w:val="65D60340"/>
    <w:rsid w:val="65E0FC2C"/>
    <w:rsid w:val="65E2410A"/>
    <w:rsid w:val="65F2A641"/>
    <w:rsid w:val="65F4A67D"/>
    <w:rsid w:val="65F86268"/>
    <w:rsid w:val="65FD591A"/>
    <w:rsid w:val="65FF100B"/>
    <w:rsid w:val="65FFF789"/>
    <w:rsid w:val="66005EB7"/>
    <w:rsid w:val="6601547C"/>
    <w:rsid w:val="6601AA0E"/>
    <w:rsid w:val="6608F48D"/>
    <w:rsid w:val="66097931"/>
    <w:rsid w:val="660B7F68"/>
    <w:rsid w:val="660EBEA6"/>
    <w:rsid w:val="6615AE1F"/>
    <w:rsid w:val="661C60ED"/>
    <w:rsid w:val="662B3DD1"/>
    <w:rsid w:val="662B8B51"/>
    <w:rsid w:val="662D25C1"/>
    <w:rsid w:val="662DC8DC"/>
    <w:rsid w:val="662EF4B7"/>
    <w:rsid w:val="66332C0E"/>
    <w:rsid w:val="663392EB"/>
    <w:rsid w:val="663A0991"/>
    <w:rsid w:val="6649DEDC"/>
    <w:rsid w:val="66518FAC"/>
    <w:rsid w:val="6656062E"/>
    <w:rsid w:val="665A809C"/>
    <w:rsid w:val="665BF271"/>
    <w:rsid w:val="6669BDD3"/>
    <w:rsid w:val="666B72A0"/>
    <w:rsid w:val="666D70CC"/>
    <w:rsid w:val="66748F0E"/>
    <w:rsid w:val="66759D8F"/>
    <w:rsid w:val="667D028A"/>
    <w:rsid w:val="667D20DF"/>
    <w:rsid w:val="668399EA"/>
    <w:rsid w:val="6687BBC9"/>
    <w:rsid w:val="668CB404"/>
    <w:rsid w:val="66916992"/>
    <w:rsid w:val="6691784E"/>
    <w:rsid w:val="6692266B"/>
    <w:rsid w:val="669B2F7D"/>
    <w:rsid w:val="66A5235F"/>
    <w:rsid w:val="66A594C3"/>
    <w:rsid w:val="66AF6FE0"/>
    <w:rsid w:val="66B4FA25"/>
    <w:rsid w:val="66C9CE64"/>
    <w:rsid w:val="66D71A47"/>
    <w:rsid w:val="66DD72AB"/>
    <w:rsid w:val="66E0BDE3"/>
    <w:rsid w:val="66E513FF"/>
    <w:rsid w:val="66F2E175"/>
    <w:rsid w:val="66FCE1DA"/>
    <w:rsid w:val="66FF148E"/>
    <w:rsid w:val="66FF4214"/>
    <w:rsid w:val="66FFB5A7"/>
    <w:rsid w:val="6704407D"/>
    <w:rsid w:val="6706DE1D"/>
    <w:rsid w:val="6709D5E2"/>
    <w:rsid w:val="670BB4A7"/>
    <w:rsid w:val="670EAB30"/>
    <w:rsid w:val="670F8CB0"/>
    <w:rsid w:val="67397AB9"/>
    <w:rsid w:val="6746FEA1"/>
    <w:rsid w:val="67521516"/>
    <w:rsid w:val="67588CF5"/>
    <w:rsid w:val="6763DBDA"/>
    <w:rsid w:val="676A8EA5"/>
    <w:rsid w:val="676C46AC"/>
    <w:rsid w:val="676E63F5"/>
    <w:rsid w:val="6771D3A1"/>
    <w:rsid w:val="677CE31C"/>
    <w:rsid w:val="678252E1"/>
    <w:rsid w:val="6789F482"/>
    <w:rsid w:val="67906FB1"/>
    <w:rsid w:val="67941B11"/>
    <w:rsid w:val="67A2966D"/>
    <w:rsid w:val="67AB8F18"/>
    <w:rsid w:val="67AE24DC"/>
    <w:rsid w:val="67B16AAA"/>
    <w:rsid w:val="67B1DFD1"/>
    <w:rsid w:val="67B89F7C"/>
    <w:rsid w:val="67C5216E"/>
    <w:rsid w:val="67CB8D3B"/>
    <w:rsid w:val="67CE753E"/>
    <w:rsid w:val="67D5A499"/>
    <w:rsid w:val="67D76B84"/>
    <w:rsid w:val="67DCBF17"/>
    <w:rsid w:val="67DEE5AB"/>
    <w:rsid w:val="67E1ABF5"/>
    <w:rsid w:val="67E3FE7A"/>
    <w:rsid w:val="67E60841"/>
    <w:rsid w:val="67E635F4"/>
    <w:rsid w:val="67EEACF7"/>
    <w:rsid w:val="67F64E49"/>
    <w:rsid w:val="67F6927C"/>
    <w:rsid w:val="67FBB429"/>
    <w:rsid w:val="67FC6930"/>
    <w:rsid w:val="68022885"/>
    <w:rsid w:val="6805715E"/>
    <w:rsid w:val="68060DC4"/>
    <w:rsid w:val="68108427"/>
    <w:rsid w:val="6810BC6F"/>
    <w:rsid w:val="6811BCF9"/>
    <w:rsid w:val="6816823A"/>
    <w:rsid w:val="681A6BA7"/>
    <w:rsid w:val="6828ECC9"/>
    <w:rsid w:val="6829B96B"/>
    <w:rsid w:val="6830020F"/>
    <w:rsid w:val="6835674C"/>
    <w:rsid w:val="683D41F6"/>
    <w:rsid w:val="683E1292"/>
    <w:rsid w:val="684054F0"/>
    <w:rsid w:val="6845E581"/>
    <w:rsid w:val="6846AD31"/>
    <w:rsid w:val="6853387C"/>
    <w:rsid w:val="685665F6"/>
    <w:rsid w:val="685CC31A"/>
    <w:rsid w:val="686205C3"/>
    <w:rsid w:val="686D7DF3"/>
    <w:rsid w:val="686F8BDC"/>
    <w:rsid w:val="6870657A"/>
    <w:rsid w:val="687512EA"/>
    <w:rsid w:val="68779FE4"/>
    <w:rsid w:val="68854C8A"/>
    <w:rsid w:val="6885CCAE"/>
    <w:rsid w:val="688EB36F"/>
    <w:rsid w:val="688F8ADD"/>
    <w:rsid w:val="6899E988"/>
    <w:rsid w:val="689DD1E1"/>
    <w:rsid w:val="689F52E2"/>
    <w:rsid w:val="68A9854B"/>
    <w:rsid w:val="68B0FCA2"/>
    <w:rsid w:val="68BB2156"/>
    <w:rsid w:val="68C244B4"/>
    <w:rsid w:val="68C54B15"/>
    <w:rsid w:val="68C5C4F8"/>
    <w:rsid w:val="68C80A1C"/>
    <w:rsid w:val="68D0A22C"/>
    <w:rsid w:val="68D2BC77"/>
    <w:rsid w:val="68D419C6"/>
    <w:rsid w:val="68DF26C7"/>
    <w:rsid w:val="68DFCB24"/>
    <w:rsid w:val="68E4382E"/>
    <w:rsid w:val="68E68E2C"/>
    <w:rsid w:val="68F01797"/>
    <w:rsid w:val="68F17A7B"/>
    <w:rsid w:val="68F71BFB"/>
    <w:rsid w:val="68F7EF39"/>
    <w:rsid w:val="691ED4E6"/>
    <w:rsid w:val="69246920"/>
    <w:rsid w:val="69299F92"/>
    <w:rsid w:val="692DED5F"/>
    <w:rsid w:val="6932CD4A"/>
    <w:rsid w:val="693C6E44"/>
    <w:rsid w:val="693F705F"/>
    <w:rsid w:val="69402193"/>
    <w:rsid w:val="6956FFCA"/>
    <w:rsid w:val="6962D0A2"/>
    <w:rsid w:val="696914CC"/>
    <w:rsid w:val="696D1AB2"/>
    <w:rsid w:val="69739186"/>
    <w:rsid w:val="697D196B"/>
    <w:rsid w:val="698D9040"/>
    <w:rsid w:val="698EB48B"/>
    <w:rsid w:val="69926188"/>
    <w:rsid w:val="69939333"/>
    <w:rsid w:val="6995C8DA"/>
    <w:rsid w:val="69978623"/>
    <w:rsid w:val="699E12EC"/>
    <w:rsid w:val="699E87ED"/>
    <w:rsid w:val="699F7A7F"/>
    <w:rsid w:val="69A28098"/>
    <w:rsid w:val="69A2C8FD"/>
    <w:rsid w:val="69A6BA74"/>
    <w:rsid w:val="69B20B6F"/>
    <w:rsid w:val="69B36E37"/>
    <w:rsid w:val="69BB47AD"/>
    <w:rsid w:val="69C806A9"/>
    <w:rsid w:val="69C8AADC"/>
    <w:rsid w:val="69D0A773"/>
    <w:rsid w:val="69D1A44E"/>
    <w:rsid w:val="69D43408"/>
    <w:rsid w:val="69D6CADB"/>
    <w:rsid w:val="69DBA670"/>
    <w:rsid w:val="69DEF8BA"/>
    <w:rsid w:val="69DF375D"/>
    <w:rsid w:val="69E6BC87"/>
    <w:rsid w:val="69E966D1"/>
    <w:rsid w:val="69EE058B"/>
    <w:rsid w:val="69F1D5B7"/>
    <w:rsid w:val="69F8097D"/>
    <w:rsid w:val="69F844BF"/>
    <w:rsid w:val="69FAF15B"/>
    <w:rsid w:val="69FEFF95"/>
    <w:rsid w:val="6A0946A0"/>
    <w:rsid w:val="6A1D7986"/>
    <w:rsid w:val="6A23ACA1"/>
    <w:rsid w:val="6A2AAB72"/>
    <w:rsid w:val="6A2D2B32"/>
    <w:rsid w:val="6A3D9CA6"/>
    <w:rsid w:val="6A3FA52E"/>
    <w:rsid w:val="6A414073"/>
    <w:rsid w:val="6A43B6F1"/>
    <w:rsid w:val="6A44839B"/>
    <w:rsid w:val="6A54E4D8"/>
    <w:rsid w:val="6A5686F9"/>
    <w:rsid w:val="6A5C5742"/>
    <w:rsid w:val="6A6B46BA"/>
    <w:rsid w:val="6A6D128D"/>
    <w:rsid w:val="6A6EB5FF"/>
    <w:rsid w:val="6A80E6C1"/>
    <w:rsid w:val="6A884B9A"/>
    <w:rsid w:val="6A8EAA9E"/>
    <w:rsid w:val="6A8EED62"/>
    <w:rsid w:val="6A9FE178"/>
    <w:rsid w:val="6AA1BE40"/>
    <w:rsid w:val="6AA55592"/>
    <w:rsid w:val="6AAA69A7"/>
    <w:rsid w:val="6AAD7CB8"/>
    <w:rsid w:val="6AAE517B"/>
    <w:rsid w:val="6AB41870"/>
    <w:rsid w:val="6AB55503"/>
    <w:rsid w:val="6AB94948"/>
    <w:rsid w:val="6AB95024"/>
    <w:rsid w:val="6ABA80FB"/>
    <w:rsid w:val="6ABB4127"/>
    <w:rsid w:val="6AC82072"/>
    <w:rsid w:val="6ACFB8A3"/>
    <w:rsid w:val="6AD3ACD8"/>
    <w:rsid w:val="6ADAD449"/>
    <w:rsid w:val="6AECC8CC"/>
    <w:rsid w:val="6AF0F86A"/>
    <w:rsid w:val="6AFB8F22"/>
    <w:rsid w:val="6B08EDBC"/>
    <w:rsid w:val="6B0BF44C"/>
    <w:rsid w:val="6B128AC2"/>
    <w:rsid w:val="6B1795DE"/>
    <w:rsid w:val="6B18FBDF"/>
    <w:rsid w:val="6B1DE007"/>
    <w:rsid w:val="6B238FE9"/>
    <w:rsid w:val="6B23E28E"/>
    <w:rsid w:val="6B24456D"/>
    <w:rsid w:val="6B3225D5"/>
    <w:rsid w:val="6B34E931"/>
    <w:rsid w:val="6B38A70B"/>
    <w:rsid w:val="6B3C7662"/>
    <w:rsid w:val="6B42C36E"/>
    <w:rsid w:val="6B44DB2F"/>
    <w:rsid w:val="6B4EC245"/>
    <w:rsid w:val="6B50A6AC"/>
    <w:rsid w:val="6B58F42B"/>
    <w:rsid w:val="6B5931FD"/>
    <w:rsid w:val="6B5EEAAF"/>
    <w:rsid w:val="6B67A18E"/>
    <w:rsid w:val="6B6EC15E"/>
    <w:rsid w:val="6B75CF89"/>
    <w:rsid w:val="6B791468"/>
    <w:rsid w:val="6B877F23"/>
    <w:rsid w:val="6B8D8DB9"/>
    <w:rsid w:val="6B97636A"/>
    <w:rsid w:val="6B9A6743"/>
    <w:rsid w:val="6BA1C20C"/>
    <w:rsid w:val="6BA246F0"/>
    <w:rsid w:val="6BA51DA8"/>
    <w:rsid w:val="6BA6EFEA"/>
    <w:rsid w:val="6BAE85E1"/>
    <w:rsid w:val="6BB6103C"/>
    <w:rsid w:val="6BB7E906"/>
    <w:rsid w:val="6BC044D2"/>
    <w:rsid w:val="6BC3601C"/>
    <w:rsid w:val="6BCEC148"/>
    <w:rsid w:val="6BD1044A"/>
    <w:rsid w:val="6BD16D44"/>
    <w:rsid w:val="6BD5CD26"/>
    <w:rsid w:val="6BD6C46A"/>
    <w:rsid w:val="6BD95063"/>
    <w:rsid w:val="6BD97BED"/>
    <w:rsid w:val="6BD9E75D"/>
    <w:rsid w:val="6BDB5309"/>
    <w:rsid w:val="6BDEF02D"/>
    <w:rsid w:val="6BE164DB"/>
    <w:rsid w:val="6BE41605"/>
    <w:rsid w:val="6BEFF661"/>
    <w:rsid w:val="6BF3D42A"/>
    <w:rsid w:val="6BF630A1"/>
    <w:rsid w:val="6BF6D547"/>
    <w:rsid w:val="6BFD7180"/>
    <w:rsid w:val="6BFEBA16"/>
    <w:rsid w:val="6BFF398C"/>
    <w:rsid w:val="6C00D2CF"/>
    <w:rsid w:val="6C023067"/>
    <w:rsid w:val="6C091FAF"/>
    <w:rsid w:val="6C17E0E3"/>
    <w:rsid w:val="6C1F6821"/>
    <w:rsid w:val="6C2C2A37"/>
    <w:rsid w:val="6C312EBE"/>
    <w:rsid w:val="6C32F741"/>
    <w:rsid w:val="6C34FBE6"/>
    <w:rsid w:val="6C362D75"/>
    <w:rsid w:val="6C3E3E8F"/>
    <w:rsid w:val="6C40F6DB"/>
    <w:rsid w:val="6C41B521"/>
    <w:rsid w:val="6C4448A5"/>
    <w:rsid w:val="6C4E0B06"/>
    <w:rsid w:val="6C4F21F0"/>
    <w:rsid w:val="6C5AF702"/>
    <w:rsid w:val="6C5BD043"/>
    <w:rsid w:val="6C73FEAE"/>
    <w:rsid w:val="6C74BCB3"/>
    <w:rsid w:val="6C785605"/>
    <w:rsid w:val="6C7C6284"/>
    <w:rsid w:val="6C7FA0AA"/>
    <w:rsid w:val="6C809FE4"/>
    <w:rsid w:val="6C80FECF"/>
    <w:rsid w:val="6C867239"/>
    <w:rsid w:val="6C8FBDC6"/>
    <w:rsid w:val="6C95BB03"/>
    <w:rsid w:val="6CA3A4CE"/>
    <w:rsid w:val="6CA4BE36"/>
    <w:rsid w:val="6CA70104"/>
    <w:rsid w:val="6CA8C384"/>
    <w:rsid w:val="6CA97652"/>
    <w:rsid w:val="6CB03325"/>
    <w:rsid w:val="6CBFD498"/>
    <w:rsid w:val="6CD06DD8"/>
    <w:rsid w:val="6CD74F60"/>
    <w:rsid w:val="6CDF8D5D"/>
    <w:rsid w:val="6CE0AFD8"/>
    <w:rsid w:val="6CEAEFD7"/>
    <w:rsid w:val="6CEBF4DF"/>
    <w:rsid w:val="6CF065E3"/>
    <w:rsid w:val="6CF68684"/>
    <w:rsid w:val="6CF70A06"/>
    <w:rsid w:val="6CF7528F"/>
    <w:rsid w:val="6CF9673E"/>
    <w:rsid w:val="6CFA4781"/>
    <w:rsid w:val="6CFA7F6F"/>
    <w:rsid w:val="6CFB5104"/>
    <w:rsid w:val="6D066348"/>
    <w:rsid w:val="6D0B656F"/>
    <w:rsid w:val="6D108F8B"/>
    <w:rsid w:val="6D20FC58"/>
    <w:rsid w:val="6D219F8C"/>
    <w:rsid w:val="6D2698F9"/>
    <w:rsid w:val="6D26AB0D"/>
    <w:rsid w:val="6D2970B1"/>
    <w:rsid w:val="6D31844F"/>
    <w:rsid w:val="6D32D152"/>
    <w:rsid w:val="6D367990"/>
    <w:rsid w:val="6D4658B9"/>
    <w:rsid w:val="6D4C6770"/>
    <w:rsid w:val="6D4ECDC1"/>
    <w:rsid w:val="6D526CE3"/>
    <w:rsid w:val="6D550A41"/>
    <w:rsid w:val="6D563DA9"/>
    <w:rsid w:val="6D5A5E14"/>
    <w:rsid w:val="6D5CC381"/>
    <w:rsid w:val="6D64DBEA"/>
    <w:rsid w:val="6D6531FF"/>
    <w:rsid w:val="6D6A4E0D"/>
    <w:rsid w:val="6D717359"/>
    <w:rsid w:val="6D76CA56"/>
    <w:rsid w:val="6D79D4A7"/>
    <w:rsid w:val="6D7CC019"/>
    <w:rsid w:val="6D7DBF34"/>
    <w:rsid w:val="6D7E909C"/>
    <w:rsid w:val="6D7FEB2A"/>
    <w:rsid w:val="6D845514"/>
    <w:rsid w:val="6D849EAF"/>
    <w:rsid w:val="6D8ABF15"/>
    <w:rsid w:val="6D8BA85D"/>
    <w:rsid w:val="6D8CC35D"/>
    <w:rsid w:val="6D9B1D13"/>
    <w:rsid w:val="6DA78A01"/>
    <w:rsid w:val="6DAD9F0A"/>
    <w:rsid w:val="6DB373AE"/>
    <w:rsid w:val="6DC739A5"/>
    <w:rsid w:val="6DCA0AA1"/>
    <w:rsid w:val="6DCA43B5"/>
    <w:rsid w:val="6DCDC36E"/>
    <w:rsid w:val="6DD66BB4"/>
    <w:rsid w:val="6DD793CF"/>
    <w:rsid w:val="6DDF11CF"/>
    <w:rsid w:val="6DDF4A8C"/>
    <w:rsid w:val="6DE76FA0"/>
    <w:rsid w:val="6DEA5612"/>
    <w:rsid w:val="6DF0257A"/>
    <w:rsid w:val="6DFF5914"/>
    <w:rsid w:val="6E025D0A"/>
    <w:rsid w:val="6E0365A3"/>
    <w:rsid w:val="6E06BA0F"/>
    <w:rsid w:val="6E08427A"/>
    <w:rsid w:val="6E0DD89C"/>
    <w:rsid w:val="6E16E5E0"/>
    <w:rsid w:val="6E177B9E"/>
    <w:rsid w:val="6E238FAE"/>
    <w:rsid w:val="6E2553C2"/>
    <w:rsid w:val="6E3837A6"/>
    <w:rsid w:val="6E3CB985"/>
    <w:rsid w:val="6E3CF62E"/>
    <w:rsid w:val="6E405375"/>
    <w:rsid w:val="6E43557B"/>
    <w:rsid w:val="6E4F45B2"/>
    <w:rsid w:val="6E50D0D4"/>
    <w:rsid w:val="6E5259F4"/>
    <w:rsid w:val="6E53E335"/>
    <w:rsid w:val="6E54D5C8"/>
    <w:rsid w:val="6E563D0A"/>
    <w:rsid w:val="6E61370D"/>
    <w:rsid w:val="6E62FB7F"/>
    <w:rsid w:val="6E640089"/>
    <w:rsid w:val="6E76D9AD"/>
    <w:rsid w:val="6E7FAD44"/>
    <w:rsid w:val="6E8156F6"/>
    <w:rsid w:val="6E8FBF62"/>
    <w:rsid w:val="6E94C14C"/>
    <w:rsid w:val="6E9BEA67"/>
    <w:rsid w:val="6EA0118D"/>
    <w:rsid w:val="6EA2BEEF"/>
    <w:rsid w:val="6EA4C8B1"/>
    <w:rsid w:val="6EAA10B3"/>
    <w:rsid w:val="6EAAA200"/>
    <w:rsid w:val="6EB255AC"/>
    <w:rsid w:val="6EB5B829"/>
    <w:rsid w:val="6EB7E2C5"/>
    <w:rsid w:val="6EBCFC5A"/>
    <w:rsid w:val="6ECAA7B5"/>
    <w:rsid w:val="6ECBCF6F"/>
    <w:rsid w:val="6ECC049E"/>
    <w:rsid w:val="6EDACEAD"/>
    <w:rsid w:val="6EDCB7C3"/>
    <w:rsid w:val="6EDE9686"/>
    <w:rsid w:val="6EE12A9D"/>
    <w:rsid w:val="6EE5CF58"/>
    <w:rsid w:val="6EE824EF"/>
    <w:rsid w:val="6EEC0499"/>
    <w:rsid w:val="6EF1B909"/>
    <w:rsid w:val="6EF63B9E"/>
    <w:rsid w:val="6EFCACD0"/>
    <w:rsid w:val="6EFCFCDA"/>
    <w:rsid w:val="6F009001"/>
    <w:rsid w:val="6F0288BF"/>
    <w:rsid w:val="6F0440A3"/>
    <w:rsid w:val="6F06519E"/>
    <w:rsid w:val="6F069DBE"/>
    <w:rsid w:val="6F0C6C98"/>
    <w:rsid w:val="6F156D0F"/>
    <w:rsid w:val="6F15DFE1"/>
    <w:rsid w:val="6F188DE8"/>
    <w:rsid w:val="6F18C6CF"/>
    <w:rsid w:val="6F2A1926"/>
    <w:rsid w:val="6F31E3B2"/>
    <w:rsid w:val="6F364350"/>
    <w:rsid w:val="6F36DC2F"/>
    <w:rsid w:val="6F40BB96"/>
    <w:rsid w:val="6F44DA59"/>
    <w:rsid w:val="6F499E24"/>
    <w:rsid w:val="6F577B17"/>
    <w:rsid w:val="6F591207"/>
    <w:rsid w:val="6F629F5E"/>
    <w:rsid w:val="6F6732DB"/>
    <w:rsid w:val="6F71AB6E"/>
    <w:rsid w:val="6F79A24F"/>
    <w:rsid w:val="6F79D0DF"/>
    <w:rsid w:val="6F7AF1D4"/>
    <w:rsid w:val="6F7E1D17"/>
    <w:rsid w:val="6F7EA7C7"/>
    <w:rsid w:val="6F83506B"/>
    <w:rsid w:val="6F836C54"/>
    <w:rsid w:val="6F88843F"/>
    <w:rsid w:val="6F8D1503"/>
    <w:rsid w:val="6F8F5012"/>
    <w:rsid w:val="6F971090"/>
    <w:rsid w:val="6F97F44E"/>
    <w:rsid w:val="6F9A7A69"/>
    <w:rsid w:val="6F9F8DAB"/>
    <w:rsid w:val="6FA0EEFA"/>
    <w:rsid w:val="6FA7FD49"/>
    <w:rsid w:val="6FB2E7CC"/>
    <w:rsid w:val="6FB382A2"/>
    <w:rsid w:val="6FC1EF60"/>
    <w:rsid w:val="6FC2E1DB"/>
    <w:rsid w:val="6FC5DA58"/>
    <w:rsid w:val="6FC9E75D"/>
    <w:rsid w:val="6FCCF360"/>
    <w:rsid w:val="6FCE3397"/>
    <w:rsid w:val="6FD4C7F4"/>
    <w:rsid w:val="6FD7B3E9"/>
    <w:rsid w:val="6FE76E5C"/>
    <w:rsid w:val="6FF86480"/>
    <w:rsid w:val="6FF98EB7"/>
    <w:rsid w:val="6FFE5863"/>
    <w:rsid w:val="70085D54"/>
    <w:rsid w:val="700C4AE0"/>
    <w:rsid w:val="70123AF7"/>
    <w:rsid w:val="70139B9C"/>
    <w:rsid w:val="70151E25"/>
    <w:rsid w:val="701C59EA"/>
    <w:rsid w:val="70250EAB"/>
    <w:rsid w:val="702B6E2F"/>
    <w:rsid w:val="70354C2E"/>
    <w:rsid w:val="70374BD3"/>
    <w:rsid w:val="703A8AD9"/>
    <w:rsid w:val="703AB614"/>
    <w:rsid w:val="703D81AA"/>
    <w:rsid w:val="7043DE4C"/>
    <w:rsid w:val="70490D59"/>
    <w:rsid w:val="704D21C6"/>
    <w:rsid w:val="70551145"/>
    <w:rsid w:val="7058A9C9"/>
    <w:rsid w:val="7059D105"/>
    <w:rsid w:val="705D470F"/>
    <w:rsid w:val="70653DAA"/>
    <w:rsid w:val="7069458B"/>
    <w:rsid w:val="707073AA"/>
    <w:rsid w:val="70720F90"/>
    <w:rsid w:val="70742B73"/>
    <w:rsid w:val="708315BA"/>
    <w:rsid w:val="7089EB20"/>
    <w:rsid w:val="70905A77"/>
    <w:rsid w:val="7092C128"/>
    <w:rsid w:val="70A201BA"/>
    <w:rsid w:val="70AA84B4"/>
    <w:rsid w:val="70AFF2CE"/>
    <w:rsid w:val="70B12313"/>
    <w:rsid w:val="70B12764"/>
    <w:rsid w:val="70B34A96"/>
    <w:rsid w:val="70B60C46"/>
    <w:rsid w:val="70B92A88"/>
    <w:rsid w:val="70BFE701"/>
    <w:rsid w:val="70C4066C"/>
    <w:rsid w:val="70C4231E"/>
    <w:rsid w:val="70D08C66"/>
    <w:rsid w:val="70D2E2D2"/>
    <w:rsid w:val="70E5C17A"/>
    <w:rsid w:val="70E98AB8"/>
    <w:rsid w:val="70F75BD7"/>
    <w:rsid w:val="70F82B41"/>
    <w:rsid w:val="70FA2561"/>
    <w:rsid w:val="70FB3B9C"/>
    <w:rsid w:val="70FCA8DC"/>
    <w:rsid w:val="7104E400"/>
    <w:rsid w:val="7106295E"/>
    <w:rsid w:val="711C42C5"/>
    <w:rsid w:val="7121528F"/>
    <w:rsid w:val="7123704F"/>
    <w:rsid w:val="71272226"/>
    <w:rsid w:val="713E537B"/>
    <w:rsid w:val="7148CCF2"/>
    <w:rsid w:val="7149081A"/>
    <w:rsid w:val="714A251F"/>
    <w:rsid w:val="714A45B2"/>
    <w:rsid w:val="71529223"/>
    <w:rsid w:val="715742CB"/>
    <w:rsid w:val="715EAF61"/>
    <w:rsid w:val="716EAD1F"/>
    <w:rsid w:val="716F780C"/>
    <w:rsid w:val="7170D7C3"/>
    <w:rsid w:val="71769394"/>
    <w:rsid w:val="7179C0DE"/>
    <w:rsid w:val="717D7198"/>
    <w:rsid w:val="717E74E0"/>
    <w:rsid w:val="717EDB6A"/>
    <w:rsid w:val="71809F82"/>
    <w:rsid w:val="7189777E"/>
    <w:rsid w:val="719395F7"/>
    <w:rsid w:val="7195C195"/>
    <w:rsid w:val="7197BCB0"/>
    <w:rsid w:val="71A2091A"/>
    <w:rsid w:val="71AE5C00"/>
    <w:rsid w:val="71BCF594"/>
    <w:rsid w:val="71BCF5A2"/>
    <w:rsid w:val="71BD32DD"/>
    <w:rsid w:val="71C9EEDF"/>
    <w:rsid w:val="71CB1543"/>
    <w:rsid w:val="71CD7ECC"/>
    <w:rsid w:val="71CE7D64"/>
    <w:rsid w:val="71CF5CC7"/>
    <w:rsid w:val="71D08530"/>
    <w:rsid w:val="71D2C7E1"/>
    <w:rsid w:val="71D87A5D"/>
    <w:rsid w:val="71DB3CC9"/>
    <w:rsid w:val="71DCC27F"/>
    <w:rsid w:val="71DFBAFE"/>
    <w:rsid w:val="71E1A842"/>
    <w:rsid w:val="71E1AF24"/>
    <w:rsid w:val="71E6BED8"/>
    <w:rsid w:val="71E9B7E3"/>
    <w:rsid w:val="71F4D31C"/>
    <w:rsid w:val="71FF5E95"/>
    <w:rsid w:val="72006129"/>
    <w:rsid w:val="72014B7E"/>
    <w:rsid w:val="7202D24B"/>
    <w:rsid w:val="7202DBD0"/>
    <w:rsid w:val="7203A560"/>
    <w:rsid w:val="72068B92"/>
    <w:rsid w:val="720A6530"/>
    <w:rsid w:val="720EF82C"/>
    <w:rsid w:val="721F22D2"/>
    <w:rsid w:val="72204349"/>
    <w:rsid w:val="722D08CC"/>
    <w:rsid w:val="722FC0CB"/>
    <w:rsid w:val="72335E77"/>
    <w:rsid w:val="723923A7"/>
    <w:rsid w:val="7239539A"/>
    <w:rsid w:val="723B622B"/>
    <w:rsid w:val="723BC414"/>
    <w:rsid w:val="723BCBD7"/>
    <w:rsid w:val="723E39AA"/>
    <w:rsid w:val="72458331"/>
    <w:rsid w:val="7245EEBF"/>
    <w:rsid w:val="724792FA"/>
    <w:rsid w:val="7249E673"/>
    <w:rsid w:val="7256C544"/>
    <w:rsid w:val="725882D0"/>
    <w:rsid w:val="7259BBC0"/>
    <w:rsid w:val="7272A947"/>
    <w:rsid w:val="727B9451"/>
    <w:rsid w:val="727BE98B"/>
    <w:rsid w:val="72831134"/>
    <w:rsid w:val="72858936"/>
    <w:rsid w:val="729498B5"/>
    <w:rsid w:val="729A6A3C"/>
    <w:rsid w:val="729C1432"/>
    <w:rsid w:val="72A0B461"/>
    <w:rsid w:val="72A7F386"/>
    <w:rsid w:val="72BE61D2"/>
    <w:rsid w:val="72C35235"/>
    <w:rsid w:val="72CABEF0"/>
    <w:rsid w:val="72DB8C24"/>
    <w:rsid w:val="72DF7C47"/>
    <w:rsid w:val="72E48803"/>
    <w:rsid w:val="72EC140B"/>
    <w:rsid w:val="72F0C804"/>
    <w:rsid w:val="72F138FB"/>
    <w:rsid w:val="72F51ED5"/>
    <w:rsid w:val="72F88233"/>
    <w:rsid w:val="730852F5"/>
    <w:rsid w:val="730E3D68"/>
    <w:rsid w:val="730EF716"/>
    <w:rsid w:val="731A1FAB"/>
    <w:rsid w:val="731CAFBB"/>
    <w:rsid w:val="731CBE5C"/>
    <w:rsid w:val="731D614B"/>
    <w:rsid w:val="7321EC87"/>
    <w:rsid w:val="73356257"/>
    <w:rsid w:val="733A808B"/>
    <w:rsid w:val="733FEF4A"/>
    <w:rsid w:val="7358EFD6"/>
    <w:rsid w:val="735C5669"/>
    <w:rsid w:val="736628C1"/>
    <w:rsid w:val="7368829A"/>
    <w:rsid w:val="73695299"/>
    <w:rsid w:val="736F92C7"/>
    <w:rsid w:val="7370F60D"/>
    <w:rsid w:val="737554CE"/>
    <w:rsid w:val="73770141"/>
    <w:rsid w:val="737C195A"/>
    <w:rsid w:val="737ED034"/>
    <w:rsid w:val="7380E71A"/>
    <w:rsid w:val="73811BC4"/>
    <w:rsid w:val="7383D63E"/>
    <w:rsid w:val="7384B4C3"/>
    <w:rsid w:val="7387F8AA"/>
    <w:rsid w:val="7391E688"/>
    <w:rsid w:val="7394C988"/>
    <w:rsid w:val="7396FF65"/>
    <w:rsid w:val="73981A64"/>
    <w:rsid w:val="73A2B995"/>
    <w:rsid w:val="73A608FF"/>
    <w:rsid w:val="73A7F421"/>
    <w:rsid w:val="73A99A16"/>
    <w:rsid w:val="73ACF8C1"/>
    <w:rsid w:val="73AD3246"/>
    <w:rsid w:val="73AD785A"/>
    <w:rsid w:val="73B7D168"/>
    <w:rsid w:val="73B8E8D7"/>
    <w:rsid w:val="73B93CF1"/>
    <w:rsid w:val="73BDCA62"/>
    <w:rsid w:val="73BE77E2"/>
    <w:rsid w:val="73C347A1"/>
    <w:rsid w:val="73C5449D"/>
    <w:rsid w:val="73C98BF5"/>
    <w:rsid w:val="73CF1983"/>
    <w:rsid w:val="73CF48D3"/>
    <w:rsid w:val="73D0E471"/>
    <w:rsid w:val="73D81D71"/>
    <w:rsid w:val="73EDFA34"/>
    <w:rsid w:val="73F677AA"/>
    <w:rsid w:val="73F8DEE3"/>
    <w:rsid w:val="7401E016"/>
    <w:rsid w:val="7401F1E2"/>
    <w:rsid w:val="740CBCA3"/>
    <w:rsid w:val="740E0BB5"/>
    <w:rsid w:val="7413A052"/>
    <w:rsid w:val="74161524"/>
    <w:rsid w:val="74169070"/>
    <w:rsid w:val="741BDF4D"/>
    <w:rsid w:val="74212B7A"/>
    <w:rsid w:val="742343AC"/>
    <w:rsid w:val="742428DC"/>
    <w:rsid w:val="74267B60"/>
    <w:rsid w:val="74283BFC"/>
    <w:rsid w:val="7433400D"/>
    <w:rsid w:val="743B2BF3"/>
    <w:rsid w:val="743D77D5"/>
    <w:rsid w:val="743FA8C9"/>
    <w:rsid w:val="74414213"/>
    <w:rsid w:val="74414CBD"/>
    <w:rsid w:val="74558AE1"/>
    <w:rsid w:val="745BA5F3"/>
    <w:rsid w:val="746694A3"/>
    <w:rsid w:val="747D8857"/>
    <w:rsid w:val="7492D953"/>
    <w:rsid w:val="74A46305"/>
    <w:rsid w:val="74B0779F"/>
    <w:rsid w:val="74B22A00"/>
    <w:rsid w:val="74B2D065"/>
    <w:rsid w:val="74B555E8"/>
    <w:rsid w:val="74B71123"/>
    <w:rsid w:val="74CBB33C"/>
    <w:rsid w:val="74CF40A2"/>
    <w:rsid w:val="74DC8106"/>
    <w:rsid w:val="74EBF266"/>
    <w:rsid w:val="74F96B9D"/>
    <w:rsid w:val="75034A8C"/>
    <w:rsid w:val="750EC38E"/>
    <w:rsid w:val="7511842B"/>
    <w:rsid w:val="7513E9FC"/>
    <w:rsid w:val="7523F725"/>
    <w:rsid w:val="75293179"/>
    <w:rsid w:val="7529B2EA"/>
    <w:rsid w:val="752CA299"/>
    <w:rsid w:val="752D5C75"/>
    <w:rsid w:val="753B8C23"/>
    <w:rsid w:val="753CD8C8"/>
    <w:rsid w:val="7540FA91"/>
    <w:rsid w:val="754600C7"/>
    <w:rsid w:val="75531B58"/>
    <w:rsid w:val="75538A0D"/>
    <w:rsid w:val="7558CFE8"/>
    <w:rsid w:val="755B7073"/>
    <w:rsid w:val="7565CBE2"/>
    <w:rsid w:val="75725F85"/>
    <w:rsid w:val="7577A9A8"/>
    <w:rsid w:val="757ACE4A"/>
    <w:rsid w:val="757C9341"/>
    <w:rsid w:val="757FF419"/>
    <w:rsid w:val="758370AE"/>
    <w:rsid w:val="75844227"/>
    <w:rsid w:val="75900A62"/>
    <w:rsid w:val="75928918"/>
    <w:rsid w:val="75958ACB"/>
    <w:rsid w:val="75963E40"/>
    <w:rsid w:val="75A2B3EF"/>
    <w:rsid w:val="75A379FD"/>
    <w:rsid w:val="75B4F914"/>
    <w:rsid w:val="75C05297"/>
    <w:rsid w:val="75C2D923"/>
    <w:rsid w:val="75C3D90A"/>
    <w:rsid w:val="75C4EF80"/>
    <w:rsid w:val="75C53FAB"/>
    <w:rsid w:val="75C69534"/>
    <w:rsid w:val="75CF106E"/>
    <w:rsid w:val="75D14888"/>
    <w:rsid w:val="75D45F6A"/>
    <w:rsid w:val="75E2C457"/>
    <w:rsid w:val="75E9EF27"/>
    <w:rsid w:val="75EDE066"/>
    <w:rsid w:val="75F04E90"/>
    <w:rsid w:val="75F2D28A"/>
    <w:rsid w:val="75F96C9D"/>
    <w:rsid w:val="75FAC6C1"/>
    <w:rsid w:val="75FD0EEF"/>
    <w:rsid w:val="7605F362"/>
    <w:rsid w:val="760676AD"/>
    <w:rsid w:val="760C1598"/>
    <w:rsid w:val="760F8535"/>
    <w:rsid w:val="761188C7"/>
    <w:rsid w:val="76158B18"/>
    <w:rsid w:val="762464D3"/>
    <w:rsid w:val="7627498F"/>
    <w:rsid w:val="762A7933"/>
    <w:rsid w:val="762B1FF1"/>
    <w:rsid w:val="762FB25C"/>
    <w:rsid w:val="763117EE"/>
    <w:rsid w:val="76372884"/>
    <w:rsid w:val="763B8BDA"/>
    <w:rsid w:val="76422A91"/>
    <w:rsid w:val="764A34B7"/>
    <w:rsid w:val="76546A61"/>
    <w:rsid w:val="76550B93"/>
    <w:rsid w:val="76576CF4"/>
    <w:rsid w:val="765B927F"/>
    <w:rsid w:val="765FD0AE"/>
    <w:rsid w:val="7660A68E"/>
    <w:rsid w:val="76616839"/>
    <w:rsid w:val="766DF603"/>
    <w:rsid w:val="7671EA84"/>
    <w:rsid w:val="76737C43"/>
    <w:rsid w:val="76806548"/>
    <w:rsid w:val="76815F4F"/>
    <w:rsid w:val="7682DF5B"/>
    <w:rsid w:val="7686058A"/>
    <w:rsid w:val="768606CF"/>
    <w:rsid w:val="768D74E3"/>
    <w:rsid w:val="7693BA3D"/>
    <w:rsid w:val="76969258"/>
    <w:rsid w:val="7698F800"/>
    <w:rsid w:val="76A1CF19"/>
    <w:rsid w:val="76A2E86A"/>
    <w:rsid w:val="76A3DDCF"/>
    <w:rsid w:val="76AFE53F"/>
    <w:rsid w:val="76B5DE3A"/>
    <w:rsid w:val="76B75C5B"/>
    <w:rsid w:val="76C2D4FB"/>
    <w:rsid w:val="76C39413"/>
    <w:rsid w:val="76C5D1C7"/>
    <w:rsid w:val="76C8DD65"/>
    <w:rsid w:val="76C9F2C7"/>
    <w:rsid w:val="76CEA14B"/>
    <w:rsid w:val="76E33776"/>
    <w:rsid w:val="76E4BEB6"/>
    <w:rsid w:val="76E55DB0"/>
    <w:rsid w:val="76E73E74"/>
    <w:rsid w:val="76E7C8E2"/>
    <w:rsid w:val="76EA8718"/>
    <w:rsid w:val="76F14811"/>
    <w:rsid w:val="76F5FEA3"/>
    <w:rsid w:val="76F83877"/>
    <w:rsid w:val="7702397F"/>
    <w:rsid w:val="770C6276"/>
    <w:rsid w:val="770C7E5B"/>
    <w:rsid w:val="770FD071"/>
    <w:rsid w:val="7714B2E6"/>
    <w:rsid w:val="771B1089"/>
    <w:rsid w:val="771CD143"/>
    <w:rsid w:val="7722CC08"/>
    <w:rsid w:val="77252CD9"/>
    <w:rsid w:val="7727091C"/>
    <w:rsid w:val="7729FF8C"/>
    <w:rsid w:val="772CF21B"/>
    <w:rsid w:val="772D6D44"/>
    <w:rsid w:val="77309A97"/>
    <w:rsid w:val="773165F3"/>
    <w:rsid w:val="773542A5"/>
    <w:rsid w:val="7737339A"/>
    <w:rsid w:val="7754DFA5"/>
    <w:rsid w:val="77559639"/>
    <w:rsid w:val="775819D0"/>
    <w:rsid w:val="775BFD01"/>
    <w:rsid w:val="776D0475"/>
    <w:rsid w:val="776DD331"/>
    <w:rsid w:val="776FBBF2"/>
    <w:rsid w:val="7776CA6C"/>
    <w:rsid w:val="77819BD6"/>
    <w:rsid w:val="7786AC42"/>
    <w:rsid w:val="77871420"/>
    <w:rsid w:val="77909671"/>
    <w:rsid w:val="77924EE0"/>
    <w:rsid w:val="779663AA"/>
    <w:rsid w:val="77991299"/>
    <w:rsid w:val="77A04605"/>
    <w:rsid w:val="77A29AB1"/>
    <w:rsid w:val="77A43282"/>
    <w:rsid w:val="77A6D830"/>
    <w:rsid w:val="77B0AC9F"/>
    <w:rsid w:val="77B200B4"/>
    <w:rsid w:val="77BDB305"/>
    <w:rsid w:val="77BE136F"/>
    <w:rsid w:val="77CBE2CA"/>
    <w:rsid w:val="77CE75A6"/>
    <w:rsid w:val="77D12A1F"/>
    <w:rsid w:val="77DE4702"/>
    <w:rsid w:val="77DF69E4"/>
    <w:rsid w:val="77E88B7B"/>
    <w:rsid w:val="77FA7115"/>
    <w:rsid w:val="7804A9FC"/>
    <w:rsid w:val="780BC492"/>
    <w:rsid w:val="781010B3"/>
    <w:rsid w:val="78133F4B"/>
    <w:rsid w:val="7822BD35"/>
    <w:rsid w:val="7827178C"/>
    <w:rsid w:val="782EB13F"/>
    <w:rsid w:val="782F9D94"/>
    <w:rsid w:val="7833BD81"/>
    <w:rsid w:val="78399EC2"/>
    <w:rsid w:val="783BFCB8"/>
    <w:rsid w:val="783C34C8"/>
    <w:rsid w:val="7846AD12"/>
    <w:rsid w:val="784D7201"/>
    <w:rsid w:val="784F626D"/>
    <w:rsid w:val="7852F848"/>
    <w:rsid w:val="785E6898"/>
    <w:rsid w:val="785EB84D"/>
    <w:rsid w:val="78629FD1"/>
    <w:rsid w:val="7865A463"/>
    <w:rsid w:val="786D8C08"/>
    <w:rsid w:val="78711398"/>
    <w:rsid w:val="78748809"/>
    <w:rsid w:val="7879646F"/>
    <w:rsid w:val="787B5DF7"/>
    <w:rsid w:val="78848BF5"/>
    <w:rsid w:val="788A8D10"/>
    <w:rsid w:val="78900AA3"/>
    <w:rsid w:val="78993681"/>
    <w:rsid w:val="78A71781"/>
    <w:rsid w:val="78AA0B5A"/>
    <w:rsid w:val="78B14829"/>
    <w:rsid w:val="78B783C6"/>
    <w:rsid w:val="78B8652A"/>
    <w:rsid w:val="78BC5189"/>
    <w:rsid w:val="78C26874"/>
    <w:rsid w:val="78C32374"/>
    <w:rsid w:val="78D42E47"/>
    <w:rsid w:val="78DAC1D8"/>
    <w:rsid w:val="78E31B89"/>
    <w:rsid w:val="78E54461"/>
    <w:rsid w:val="78E750DC"/>
    <w:rsid w:val="78EA5DC5"/>
    <w:rsid w:val="78F283B8"/>
    <w:rsid w:val="78F8FD56"/>
    <w:rsid w:val="78FD42DF"/>
    <w:rsid w:val="79038608"/>
    <w:rsid w:val="790B066D"/>
    <w:rsid w:val="79161DA7"/>
    <w:rsid w:val="7919D548"/>
    <w:rsid w:val="791D8884"/>
    <w:rsid w:val="791F5B34"/>
    <w:rsid w:val="7922DCE4"/>
    <w:rsid w:val="7926C418"/>
    <w:rsid w:val="792BAC27"/>
    <w:rsid w:val="792C677A"/>
    <w:rsid w:val="79362ED6"/>
    <w:rsid w:val="7936B0D0"/>
    <w:rsid w:val="7939E883"/>
    <w:rsid w:val="793EFD84"/>
    <w:rsid w:val="793FAFEF"/>
    <w:rsid w:val="7947D6D8"/>
    <w:rsid w:val="79483210"/>
    <w:rsid w:val="79492989"/>
    <w:rsid w:val="7951E718"/>
    <w:rsid w:val="795F2CA7"/>
    <w:rsid w:val="795FEB41"/>
    <w:rsid w:val="79652EE6"/>
    <w:rsid w:val="7966D375"/>
    <w:rsid w:val="796782D5"/>
    <w:rsid w:val="796BB641"/>
    <w:rsid w:val="796DD50D"/>
    <w:rsid w:val="796F250C"/>
    <w:rsid w:val="796FC301"/>
    <w:rsid w:val="79733959"/>
    <w:rsid w:val="7982C310"/>
    <w:rsid w:val="7984D1AC"/>
    <w:rsid w:val="79855150"/>
    <w:rsid w:val="7987DD40"/>
    <w:rsid w:val="798B4181"/>
    <w:rsid w:val="798D2C34"/>
    <w:rsid w:val="798FAB19"/>
    <w:rsid w:val="7991B39E"/>
    <w:rsid w:val="799DA909"/>
    <w:rsid w:val="799EED04"/>
    <w:rsid w:val="79A489B3"/>
    <w:rsid w:val="79AEB585"/>
    <w:rsid w:val="79B6AC24"/>
    <w:rsid w:val="79B9D006"/>
    <w:rsid w:val="79C844C2"/>
    <w:rsid w:val="79CB1B00"/>
    <w:rsid w:val="79CB8FC8"/>
    <w:rsid w:val="79D948B5"/>
    <w:rsid w:val="79DB702B"/>
    <w:rsid w:val="79E49652"/>
    <w:rsid w:val="79E49652"/>
    <w:rsid w:val="79E9B1E1"/>
    <w:rsid w:val="79ED88D1"/>
    <w:rsid w:val="79F2C070"/>
    <w:rsid w:val="79F50EF8"/>
    <w:rsid w:val="7A0CF1D8"/>
    <w:rsid w:val="7A114C8E"/>
    <w:rsid w:val="7A16BA17"/>
    <w:rsid w:val="7A27AC1C"/>
    <w:rsid w:val="7A2AE541"/>
    <w:rsid w:val="7A2C8FE6"/>
    <w:rsid w:val="7A2F798B"/>
    <w:rsid w:val="7A31005C"/>
    <w:rsid w:val="7A314891"/>
    <w:rsid w:val="7A351665"/>
    <w:rsid w:val="7A35B4B9"/>
    <w:rsid w:val="7A392702"/>
    <w:rsid w:val="7A3DD77B"/>
    <w:rsid w:val="7A434E77"/>
    <w:rsid w:val="7A4B82D7"/>
    <w:rsid w:val="7A50DE24"/>
    <w:rsid w:val="7A513B37"/>
    <w:rsid w:val="7A531B4E"/>
    <w:rsid w:val="7A53D2E9"/>
    <w:rsid w:val="7A5A681F"/>
    <w:rsid w:val="7A61DE1C"/>
    <w:rsid w:val="7A6948B3"/>
    <w:rsid w:val="7A6DE08C"/>
    <w:rsid w:val="7A6E5E45"/>
    <w:rsid w:val="7A72E867"/>
    <w:rsid w:val="7A7BDA24"/>
    <w:rsid w:val="7A81E58F"/>
    <w:rsid w:val="7A83213D"/>
    <w:rsid w:val="7A843211"/>
    <w:rsid w:val="7A85353C"/>
    <w:rsid w:val="7A8A7671"/>
    <w:rsid w:val="7A8C5E71"/>
    <w:rsid w:val="7A8D386A"/>
    <w:rsid w:val="7A8D9D67"/>
    <w:rsid w:val="7A8DB3D4"/>
    <w:rsid w:val="7A9AED76"/>
    <w:rsid w:val="7AA3D5BD"/>
    <w:rsid w:val="7AA85AC2"/>
    <w:rsid w:val="7AAB9D28"/>
    <w:rsid w:val="7AAC5581"/>
    <w:rsid w:val="7AACBC89"/>
    <w:rsid w:val="7AAF6E31"/>
    <w:rsid w:val="7AB10A88"/>
    <w:rsid w:val="7AC01791"/>
    <w:rsid w:val="7AC51E19"/>
    <w:rsid w:val="7AC54E22"/>
    <w:rsid w:val="7ACC6AD3"/>
    <w:rsid w:val="7AD6B326"/>
    <w:rsid w:val="7AD7F05F"/>
    <w:rsid w:val="7ADEECAF"/>
    <w:rsid w:val="7AE4F9EA"/>
    <w:rsid w:val="7AECB80F"/>
    <w:rsid w:val="7AF089A9"/>
    <w:rsid w:val="7AF941D0"/>
    <w:rsid w:val="7AFCC0E6"/>
    <w:rsid w:val="7AFE7EE1"/>
    <w:rsid w:val="7AFE9002"/>
    <w:rsid w:val="7B01363F"/>
    <w:rsid w:val="7B0158B2"/>
    <w:rsid w:val="7B021D1E"/>
    <w:rsid w:val="7B062B71"/>
    <w:rsid w:val="7B1BFA0C"/>
    <w:rsid w:val="7B2404EE"/>
    <w:rsid w:val="7B294D5F"/>
    <w:rsid w:val="7B2A800D"/>
    <w:rsid w:val="7B2CCA71"/>
    <w:rsid w:val="7B329579"/>
    <w:rsid w:val="7B34B136"/>
    <w:rsid w:val="7B34B96D"/>
    <w:rsid w:val="7B408D8D"/>
    <w:rsid w:val="7B491589"/>
    <w:rsid w:val="7B4C9994"/>
    <w:rsid w:val="7B5C9708"/>
    <w:rsid w:val="7B748600"/>
    <w:rsid w:val="7B74B884"/>
    <w:rsid w:val="7B79C861"/>
    <w:rsid w:val="7B7C427D"/>
    <w:rsid w:val="7B8013BE"/>
    <w:rsid w:val="7B8183A5"/>
    <w:rsid w:val="7B83DC17"/>
    <w:rsid w:val="7B8A8A83"/>
    <w:rsid w:val="7B8E9D2C"/>
    <w:rsid w:val="7B8F713C"/>
    <w:rsid w:val="7B9695E9"/>
    <w:rsid w:val="7B9CC99C"/>
    <w:rsid w:val="7B9FA6BB"/>
    <w:rsid w:val="7BA07089"/>
    <w:rsid w:val="7BA7AF91"/>
    <w:rsid w:val="7BA8764E"/>
    <w:rsid w:val="7BAB4877"/>
    <w:rsid w:val="7BAC7B12"/>
    <w:rsid w:val="7BB7A6FA"/>
    <w:rsid w:val="7BB7B20B"/>
    <w:rsid w:val="7BBE8980"/>
    <w:rsid w:val="7BBF1E5F"/>
    <w:rsid w:val="7BBF56C3"/>
    <w:rsid w:val="7BC2EA93"/>
    <w:rsid w:val="7BCF5683"/>
    <w:rsid w:val="7BD669CF"/>
    <w:rsid w:val="7BD80B07"/>
    <w:rsid w:val="7BDBD5CF"/>
    <w:rsid w:val="7BE1B76A"/>
    <w:rsid w:val="7BEBD206"/>
    <w:rsid w:val="7BEFD402"/>
    <w:rsid w:val="7BFE1DF0"/>
    <w:rsid w:val="7C06FFAA"/>
    <w:rsid w:val="7C0F7E95"/>
    <w:rsid w:val="7C101299"/>
    <w:rsid w:val="7C133416"/>
    <w:rsid w:val="7C185CA4"/>
    <w:rsid w:val="7C25307C"/>
    <w:rsid w:val="7C27A075"/>
    <w:rsid w:val="7C299675"/>
    <w:rsid w:val="7C56B617"/>
    <w:rsid w:val="7C5D977D"/>
    <w:rsid w:val="7C6A6587"/>
    <w:rsid w:val="7C719C12"/>
    <w:rsid w:val="7C72DA88"/>
    <w:rsid w:val="7C7BE78A"/>
    <w:rsid w:val="7C7C3E75"/>
    <w:rsid w:val="7C831381"/>
    <w:rsid w:val="7C882609"/>
    <w:rsid w:val="7C8A562F"/>
    <w:rsid w:val="7C8D0595"/>
    <w:rsid w:val="7C8DB932"/>
    <w:rsid w:val="7C8E0386"/>
    <w:rsid w:val="7C8FAE95"/>
    <w:rsid w:val="7C93D01F"/>
    <w:rsid w:val="7C968099"/>
    <w:rsid w:val="7CA4870B"/>
    <w:rsid w:val="7CAA783A"/>
    <w:rsid w:val="7CAD6BA3"/>
    <w:rsid w:val="7CBE45DD"/>
    <w:rsid w:val="7CBEA2B1"/>
    <w:rsid w:val="7CC0BE68"/>
    <w:rsid w:val="7CC4E4CB"/>
    <w:rsid w:val="7CC94BC7"/>
    <w:rsid w:val="7CD770F3"/>
    <w:rsid w:val="7CE6149C"/>
    <w:rsid w:val="7CE8A0D4"/>
    <w:rsid w:val="7CEAF836"/>
    <w:rsid w:val="7CEE52A8"/>
    <w:rsid w:val="7CF16A7D"/>
    <w:rsid w:val="7CF415FE"/>
    <w:rsid w:val="7CF60277"/>
    <w:rsid w:val="7CF832AA"/>
    <w:rsid w:val="7CFDD9DE"/>
    <w:rsid w:val="7D022DCB"/>
    <w:rsid w:val="7D0364E9"/>
    <w:rsid w:val="7D0AF784"/>
    <w:rsid w:val="7D0FD66F"/>
    <w:rsid w:val="7D16A8BD"/>
    <w:rsid w:val="7D24CDAA"/>
    <w:rsid w:val="7D310D5A"/>
    <w:rsid w:val="7D38981C"/>
    <w:rsid w:val="7D3F8261"/>
    <w:rsid w:val="7D3FD0BE"/>
    <w:rsid w:val="7D44DA5E"/>
    <w:rsid w:val="7D4D5A7A"/>
    <w:rsid w:val="7D505C58"/>
    <w:rsid w:val="7D56AAFF"/>
    <w:rsid w:val="7D65C9A1"/>
    <w:rsid w:val="7D6AFB04"/>
    <w:rsid w:val="7D6CACDE"/>
    <w:rsid w:val="7D6E155A"/>
    <w:rsid w:val="7D7B73C5"/>
    <w:rsid w:val="7D7BDD4F"/>
    <w:rsid w:val="7D7CAB35"/>
    <w:rsid w:val="7D7FB564"/>
    <w:rsid w:val="7D8367A7"/>
    <w:rsid w:val="7D847029"/>
    <w:rsid w:val="7D8613EE"/>
    <w:rsid w:val="7D88A2F9"/>
    <w:rsid w:val="7D8E8C73"/>
    <w:rsid w:val="7D8FADFD"/>
    <w:rsid w:val="7D9071B4"/>
    <w:rsid w:val="7D917038"/>
    <w:rsid w:val="7DAA7454"/>
    <w:rsid w:val="7DB1B582"/>
    <w:rsid w:val="7DB4BFB7"/>
    <w:rsid w:val="7DB7784A"/>
    <w:rsid w:val="7DBA1B08"/>
    <w:rsid w:val="7DBA4FFA"/>
    <w:rsid w:val="7DC01C79"/>
    <w:rsid w:val="7DC73E55"/>
    <w:rsid w:val="7DD2DBFC"/>
    <w:rsid w:val="7DD5A59E"/>
    <w:rsid w:val="7DD93A22"/>
    <w:rsid w:val="7DE0619E"/>
    <w:rsid w:val="7DF1B446"/>
    <w:rsid w:val="7DF2309D"/>
    <w:rsid w:val="7DFFD9FE"/>
    <w:rsid w:val="7E021A06"/>
    <w:rsid w:val="7E0CBCB6"/>
    <w:rsid w:val="7E0E606D"/>
    <w:rsid w:val="7E0EEFF7"/>
    <w:rsid w:val="7E0EF92C"/>
    <w:rsid w:val="7E1058CA"/>
    <w:rsid w:val="7E1C9AAC"/>
    <w:rsid w:val="7E1E15BA"/>
    <w:rsid w:val="7E1EAB04"/>
    <w:rsid w:val="7E221355"/>
    <w:rsid w:val="7E248EF3"/>
    <w:rsid w:val="7E2C5F10"/>
    <w:rsid w:val="7E2E75AA"/>
    <w:rsid w:val="7E30F335"/>
    <w:rsid w:val="7E366DFE"/>
    <w:rsid w:val="7E3E24E8"/>
    <w:rsid w:val="7E3F1410"/>
    <w:rsid w:val="7E3F2DD0"/>
    <w:rsid w:val="7E3F8E74"/>
    <w:rsid w:val="7E417D72"/>
    <w:rsid w:val="7E43FD23"/>
    <w:rsid w:val="7E443E5D"/>
    <w:rsid w:val="7E469FA7"/>
    <w:rsid w:val="7E55AC19"/>
    <w:rsid w:val="7E59399A"/>
    <w:rsid w:val="7E5C88B0"/>
    <w:rsid w:val="7E6CB9E2"/>
    <w:rsid w:val="7E6E7188"/>
    <w:rsid w:val="7E6E794E"/>
    <w:rsid w:val="7E7808B4"/>
    <w:rsid w:val="7E7B2FE2"/>
    <w:rsid w:val="7E841F33"/>
    <w:rsid w:val="7E8D102E"/>
    <w:rsid w:val="7E8E879D"/>
    <w:rsid w:val="7E8F3631"/>
    <w:rsid w:val="7E91FC08"/>
    <w:rsid w:val="7E9D0243"/>
    <w:rsid w:val="7EAD84F4"/>
    <w:rsid w:val="7EADC6CC"/>
    <w:rsid w:val="7EAFB2A5"/>
    <w:rsid w:val="7EB35960"/>
    <w:rsid w:val="7EB91438"/>
    <w:rsid w:val="7EBE33AA"/>
    <w:rsid w:val="7ECD23CD"/>
    <w:rsid w:val="7ED08207"/>
    <w:rsid w:val="7ED0E3AC"/>
    <w:rsid w:val="7ED10A2F"/>
    <w:rsid w:val="7ED208B4"/>
    <w:rsid w:val="7ED441EF"/>
    <w:rsid w:val="7EDB1E6D"/>
    <w:rsid w:val="7EE2AE6B"/>
    <w:rsid w:val="7EE31E6B"/>
    <w:rsid w:val="7EEDA747"/>
    <w:rsid w:val="7EF99F9A"/>
    <w:rsid w:val="7EFBE59F"/>
    <w:rsid w:val="7F048CD4"/>
    <w:rsid w:val="7F0A7890"/>
    <w:rsid w:val="7F0BF425"/>
    <w:rsid w:val="7F0CA54B"/>
    <w:rsid w:val="7F1A02D0"/>
    <w:rsid w:val="7F1B8E42"/>
    <w:rsid w:val="7F1C2E7E"/>
    <w:rsid w:val="7F1EBD9B"/>
    <w:rsid w:val="7F26C071"/>
    <w:rsid w:val="7F2AEE3A"/>
    <w:rsid w:val="7F2F5EB2"/>
    <w:rsid w:val="7F391C39"/>
    <w:rsid w:val="7F3C5BAE"/>
    <w:rsid w:val="7F3D0286"/>
    <w:rsid w:val="7F3FD9F5"/>
    <w:rsid w:val="7F4A2481"/>
    <w:rsid w:val="7F4CEBD9"/>
    <w:rsid w:val="7F5CFC99"/>
    <w:rsid w:val="7F613645"/>
    <w:rsid w:val="7F6555E1"/>
    <w:rsid w:val="7F6BCBA7"/>
    <w:rsid w:val="7F6BDBF7"/>
    <w:rsid w:val="7F6E2442"/>
    <w:rsid w:val="7F6E2CE3"/>
    <w:rsid w:val="7F6EC531"/>
    <w:rsid w:val="7F73B66D"/>
    <w:rsid w:val="7F74A0C3"/>
    <w:rsid w:val="7F91100C"/>
    <w:rsid w:val="7F97383D"/>
    <w:rsid w:val="7F9F3393"/>
    <w:rsid w:val="7FA1A4E3"/>
    <w:rsid w:val="7FA26205"/>
    <w:rsid w:val="7FA69185"/>
    <w:rsid w:val="7FAAFC3F"/>
    <w:rsid w:val="7FACE28A"/>
    <w:rsid w:val="7FB3BE0D"/>
    <w:rsid w:val="7FBA5518"/>
    <w:rsid w:val="7FBE1310"/>
    <w:rsid w:val="7FC02DAD"/>
    <w:rsid w:val="7FC7615C"/>
    <w:rsid w:val="7FCAA126"/>
    <w:rsid w:val="7FCB7D70"/>
    <w:rsid w:val="7FCCBE40"/>
    <w:rsid w:val="7FCD3922"/>
    <w:rsid w:val="7FD25426"/>
    <w:rsid w:val="7FD75BE7"/>
    <w:rsid w:val="7FE06DC4"/>
    <w:rsid w:val="7FE07C55"/>
    <w:rsid w:val="7FE25702"/>
    <w:rsid w:val="7FE47BAE"/>
    <w:rsid w:val="7FE60D2E"/>
    <w:rsid w:val="7FEEA822"/>
    <w:rsid w:val="7FEF6E0F"/>
    <w:rsid w:val="7FF51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A3AB"/>
  <w15:chartTrackingRefBased/>
  <w15:docId w15:val="{D557512A-3CE8-4CD9-92D9-FF8CF9FC54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12162DEE"/>
    <w:rPr>
      <w:rFonts w:ascii="Avenir Next LT Pro" w:hAnsi="" w:eastAsia=""/>
      <w:b w:val="0"/>
      <w:bCs w:val="0"/>
      <w:i w:val="0"/>
      <w:iCs w:val="0"/>
      <w:noProof w:val="0"/>
      <w:color w:val="auto"/>
      <w:sz w:val="24"/>
      <w:szCs w:val="24"/>
      <w:u w:val="none"/>
      <w:lang w:val="en-AU"/>
    </w:rPr>
    <w:pPr>
      <w:spacing w:before="0" w:after="240"/>
      <w:jc w:val="left"/>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DefaultParagraphFont"/>
    <w:link w:val="Heading1"/>
    <w:rsid w:val="7E3F1410"/>
    <w:rPr>
      <w:rFonts w:ascii="Avenir Next LT Pro" w:hAnsi="" w:eastAsia="" w:cs=""/>
      <w:b w:val="0"/>
      <w:bCs w:val="0"/>
      <w:i w:val="0"/>
      <w:iCs w:val="0"/>
      <w:noProof w:val="0"/>
      <w:color w:val="5066DB"/>
      <w:sz w:val="48"/>
      <w:szCs w:val="48"/>
      <w:u w:val="none"/>
    </w:rPr>
  </w:style>
  <w:style w:type="paragraph" w:styleId="Heading1">
    <w:uiPriority w:val="9"/>
    <w:name w:val="heading 1"/>
    <w:basedOn w:val="Normal"/>
    <w:next w:val="Normal"/>
    <w:link w:val="Heading1Char"/>
    <w:qFormat/>
    <w:rsid w:val="12162DEE"/>
    <w:rPr>
      <w:color w:val="5066DB"/>
      <w:sz w:val="48"/>
      <w:szCs w:val="48"/>
    </w:rPr>
    <w:pPr>
      <w:keepNext w:val="1"/>
      <w:keepLines w:val="1"/>
      <w:spacing w:before="480" w:after="80"/>
      <w:outlineLvl w:val="0"/>
    </w:pPr>
  </w:style>
  <w:style w:type="paragraph" w:styleId="Heading2">
    <w:uiPriority w:val="9"/>
    <w:name w:val="heading 2"/>
    <w:basedOn w:val="Normal"/>
    <w:next w:val="Normal"/>
    <w:unhideWhenUsed/>
    <w:link w:val="Heading2Char"/>
    <w:qFormat/>
    <w:rsid w:val="12162DEE"/>
    <w:rPr>
      <w:color w:val="5066DB"/>
      <w:sz w:val="34"/>
      <w:szCs w:val="34"/>
    </w:rPr>
    <w:pPr>
      <w:keepNext w:val="1"/>
      <w:keepLines w:val="1"/>
      <w:spacing w:before="240" w:after="80"/>
      <w:outlineLvl w:val="1"/>
    </w:pPr>
  </w:style>
  <w:style w:type="paragraph" w:styleId="Heading3">
    <w:uiPriority w:val="9"/>
    <w:name w:val="heading 3"/>
    <w:basedOn w:val="Normal"/>
    <w:next w:val="Normal"/>
    <w:unhideWhenUsed/>
    <w:link w:val="Heading3Char"/>
    <w:qFormat/>
    <w:rsid w:val="12162DEE"/>
    <w:rPr>
      <w:color w:val="5066DB"/>
      <w:sz w:val="32"/>
      <w:szCs w:val="32"/>
    </w:rPr>
    <w:pPr>
      <w:keepNext w:val="1"/>
      <w:keepLines w:val="1"/>
      <w:spacing w:before="240" w:after="80"/>
      <w:outlineLvl w:val="2"/>
    </w:pPr>
  </w:style>
  <w:style w:type="paragraph" w:styleId="Heading4">
    <w:uiPriority w:val="9"/>
    <w:name w:val="heading 4"/>
    <w:basedOn w:val="Normal"/>
    <w:next w:val="Normal"/>
    <w:unhideWhenUsed/>
    <w:link w:val="Heading4Char"/>
    <w:qFormat/>
    <w:rsid w:val="12162DEE"/>
    <w:rPr>
      <w:color w:val="5066DB"/>
      <w:sz w:val="30"/>
      <w:szCs w:val="30"/>
    </w:rPr>
    <w:pPr>
      <w:keepNext w:val="1"/>
      <w:keepLines w:val="1"/>
      <w:spacing w:before="240" w:after="80"/>
      <w:outlineLvl w:val="3"/>
    </w:pPr>
  </w:style>
  <w:style w:type="paragraph" w:styleId="Heading5">
    <w:uiPriority w:val="9"/>
    <w:name w:val="heading 5"/>
    <w:basedOn w:val="Normal"/>
    <w:next w:val="Normal"/>
    <w:unhideWhenUsed/>
    <w:link w:val="Heading5Char"/>
    <w:qFormat/>
    <w:rsid w:val="12162DEE"/>
    <w:rPr>
      <w:color w:val="5066DB"/>
      <w:sz w:val="29"/>
      <w:szCs w:val="29"/>
    </w:rPr>
    <w:pPr>
      <w:keepNext w:val="1"/>
      <w:keepLines w:val="1"/>
      <w:spacing w:before="240" w:after="80"/>
      <w:outlineLvl w:val="4"/>
    </w:pPr>
  </w:style>
  <w:style w:type="paragraph" w:styleId="Heading6">
    <w:uiPriority w:val="9"/>
    <w:name w:val="heading 6"/>
    <w:basedOn w:val="Normal"/>
    <w:next w:val="Normal"/>
    <w:unhideWhenUsed/>
    <w:link w:val="Heading6Char"/>
    <w:qFormat/>
    <w:rsid w:val="12162DEE"/>
    <w:rPr>
      <w:color w:val="5066DB"/>
      <w:sz w:val="28"/>
      <w:szCs w:val="28"/>
    </w:rPr>
    <w:pPr>
      <w:keepNext w:val="1"/>
      <w:keepLines w:val="1"/>
      <w:spacing w:before="240" w:after="80"/>
      <w:outlineLvl w:val="5"/>
    </w:pPr>
  </w:style>
  <w:style w:type="paragraph" w:styleId="Heading7">
    <w:uiPriority w:val="9"/>
    <w:name w:val="heading 7"/>
    <w:basedOn w:val="Normal"/>
    <w:next w:val="Normal"/>
    <w:unhideWhenUsed/>
    <w:link w:val="Heading7Char"/>
    <w:qFormat/>
    <w:rsid w:val="12162DEE"/>
    <w:rPr>
      <w:color w:val="5066DB"/>
      <w:sz w:val="27"/>
      <w:szCs w:val="27"/>
    </w:rPr>
    <w:pPr>
      <w:keepNext w:val="1"/>
      <w:keepLines w:val="1"/>
      <w:spacing w:before="240" w:after="80"/>
      <w:outlineLvl w:val="6"/>
    </w:pPr>
  </w:style>
  <w:style w:type="paragraph" w:styleId="Heading8">
    <w:uiPriority w:val="9"/>
    <w:name w:val="heading 8"/>
    <w:basedOn w:val="Normal"/>
    <w:next w:val="Normal"/>
    <w:unhideWhenUsed/>
    <w:link w:val="Heading8Char"/>
    <w:qFormat/>
    <w:rsid w:val="12162DEE"/>
    <w:rPr>
      <w:color w:val="5066DB"/>
      <w:sz w:val="25"/>
      <w:szCs w:val="25"/>
    </w:rPr>
    <w:pPr>
      <w:keepNext w:val="1"/>
      <w:keepLines w:val="1"/>
      <w:spacing w:before="240" w:after="80"/>
      <w:outlineLvl w:val="7"/>
    </w:pPr>
  </w:style>
  <w:style w:type="paragraph" w:styleId="Heading9">
    <w:uiPriority w:val="9"/>
    <w:name w:val="heading 9"/>
    <w:basedOn w:val="Normal"/>
    <w:next w:val="Normal"/>
    <w:unhideWhenUsed/>
    <w:link w:val="Heading9Char"/>
    <w:qFormat/>
    <w:rsid w:val="12162DEE"/>
    <w:rPr>
      <w:color w:val="5066DB"/>
    </w:rPr>
    <w:pPr>
      <w:keepNext w:val="1"/>
      <w:keepLines w:val="1"/>
      <w:spacing w:before="240" w:after="80"/>
      <w:outlineLvl w:val="8"/>
    </w:pPr>
  </w:style>
  <w:style w:type="paragraph" w:styleId="Title">
    <w:uiPriority w:val="10"/>
    <w:name w:val="Title"/>
    <w:basedOn w:val="Normal"/>
    <w:next w:val="Normal"/>
    <w:link w:val="TitleChar"/>
    <w:qFormat/>
    <w:rsid w:val="12162DEE"/>
    <w:rPr>
      <w:rFonts w:ascii="Modern Love"/>
      <w:color w:val="000000" w:themeColor="text1" w:themeTint="FF" w:themeShade="FF"/>
      <w:sz w:val="92"/>
      <w:szCs w:val="92"/>
    </w:rPr>
    <w:pPr>
      <w:spacing w:after="200"/>
      <w:jc w:val="center"/>
    </w:pPr>
  </w:style>
  <w:style w:type="paragraph" w:styleId="Subtitle">
    <w:uiPriority w:val="11"/>
    <w:name w:val="Subtitle"/>
    <w:basedOn w:val="Normal"/>
    <w:next w:val="Normal"/>
    <w:link w:val="SubtitleChar"/>
    <w:qFormat/>
    <w:rsid w:val="12162DEE"/>
    <w:rPr>
      <w:rFonts w:ascii="Modern Love Caps"/>
      <w:color w:val="5066DB"/>
      <w:sz w:val="46"/>
      <w:szCs w:val="46"/>
    </w:rPr>
    <w:pPr>
      <w:spacing w:after="480"/>
      <w:jc w:val="center"/>
    </w:pPr>
  </w:style>
  <w:style w:type="paragraph" w:styleId="Quote">
    <w:uiPriority w:val="29"/>
    <w:name w:val="Quote"/>
    <w:basedOn w:val="Normal"/>
    <w:next w:val="Normal"/>
    <w:link w:val="QuoteChar"/>
    <w:qFormat/>
    <w:rsid w:val="12162DEE"/>
    <w:rPr>
      <w:i w:val="1"/>
      <w:iCs w:val="1"/>
      <w:color w:val="000000" w:themeColor="text1" w:themeTint="FF" w:themeShade="FF"/>
    </w:rPr>
    <w:pPr>
      <w:spacing w:before="200"/>
      <w:ind w:left="864" w:right="864"/>
      <w:jc w:val="center"/>
    </w:pPr>
  </w:style>
  <w:style w:type="paragraph" w:styleId="IntenseQuote">
    <w:uiPriority w:val="30"/>
    <w:name w:val="Intense Quote"/>
    <w:basedOn w:val="Normal"/>
    <w:next w:val="Normal"/>
    <w:link w:val="IntenseQuoteChar"/>
    <w:qFormat/>
    <w:rsid w:val="12162DEE"/>
    <w:rPr>
      <w:i w:val="1"/>
      <w:iCs w:val="1"/>
      <w:color w:val="4471C4"/>
    </w:rPr>
    <w:pPr>
      <w:spacing w:before="360" w:after="360"/>
      <w:ind w:left="864" w:right="864"/>
      <w:jc w:val="center"/>
    </w:pPr>
  </w:style>
  <w:style w:type="paragraph" w:styleId="ListParagraph">
    <w:uiPriority w:val="34"/>
    <w:name w:val="List Paragraph"/>
    <w:basedOn w:val="Normal"/>
    <w:qFormat/>
    <w:rsid w:val="12162DEE"/>
    <w:pPr>
      <w:spacing/>
      <w:ind w:left="0" w:hanging="360"/>
      <w:contextualSpacing/>
    </w:pPr>
  </w:style>
  <w:style w:type="character" w:styleId="Heading2Char" w:customStyle="true">
    <w:uiPriority w:val="9"/>
    <w:name w:val="Heading 2 Char"/>
    <w:basedOn w:val="DefaultParagraphFont"/>
    <w:link w:val="Heading2"/>
    <w:rsid w:val="7E3F1410"/>
    <w:rPr>
      <w:rFonts w:ascii="Avenir Next LT Pro" w:hAnsi="" w:eastAsia="" w:cs=""/>
      <w:b w:val="0"/>
      <w:bCs w:val="0"/>
      <w:i w:val="0"/>
      <w:iCs w:val="0"/>
      <w:noProof w:val="0"/>
      <w:color w:val="5066DB"/>
      <w:sz w:val="34"/>
      <w:szCs w:val="34"/>
      <w:u w:val="none"/>
    </w:rPr>
  </w:style>
  <w:style w:type="character" w:styleId="Heading3Char" w:customStyle="true">
    <w:uiPriority w:val="9"/>
    <w:name w:val="Heading 3 Char"/>
    <w:basedOn w:val="DefaultParagraphFont"/>
    <w:link w:val="Heading3"/>
    <w:rsid w:val="7E3F1410"/>
    <w:rPr>
      <w:rFonts w:ascii="Avenir Next LT Pro" w:hAnsi="" w:eastAsia="" w:cs=""/>
      <w:b w:val="0"/>
      <w:bCs w:val="0"/>
      <w:i w:val="0"/>
      <w:iCs w:val="0"/>
      <w:noProof w:val="0"/>
      <w:color w:val="5066DB"/>
      <w:sz w:val="32"/>
      <w:szCs w:val="32"/>
      <w:u w:val="none"/>
    </w:rPr>
  </w:style>
  <w:style w:type="character" w:styleId="Heading4Char" w:customStyle="true">
    <w:uiPriority w:val="9"/>
    <w:name w:val="Heading 4 Char"/>
    <w:basedOn w:val="DefaultParagraphFont"/>
    <w:link w:val="Heading4"/>
    <w:rsid w:val="7E3F1410"/>
    <w:rPr>
      <w:rFonts w:ascii="Avenir Next LT Pro" w:hAnsi="" w:eastAsia="" w:cs=""/>
      <w:b w:val="0"/>
      <w:bCs w:val="0"/>
      <w:i w:val="0"/>
      <w:iCs w:val="0"/>
      <w:noProof w:val="0"/>
      <w:color w:val="5066DB"/>
      <w:sz w:val="30"/>
      <w:szCs w:val="30"/>
      <w:u w:val="none"/>
    </w:rPr>
  </w:style>
  <w:style w:type="character" w:styleId="Heading5Char" w:customStyle="true">
    <w:uiPriority w:val="9"/>
    <w:name w:val="Heading 5 Char"/>
    <w:basedOn w:val="DefaultParagraphFont"/>
    <w:link w:val="Heading5"/>
    <w:rsid w:val="7E3F1410"/>
    <w:rPr>
      <w:rFonts w:ascii="Avenir Next LT Pro" w:hAnsi="" w:eastAsia="" w:cs=""/>
      <w:b w:val="0"/>
      <w:bCs w:val="0"/>
      <w:i w:val="0"/>
      <w:iCs w:val="0"/>
      <w:noProof w:val="0"/>
      <w:color w:val="5066DB"/>
      <w:sz w:val="29"/>
      <w:szCs w:val="29"/>
      <w:u w:val="none"/>
    </w:rPr>
  </w:style>
  <w:style w:type="character" w:styleId="Heading6Char" w:customStyle="true">
    <w:uiPriority w:val="9"/>
    <w:name w:val="Heading 6 Char"/>
    <w:basedOn w:val="DefaultParagraphFont"/>
    <w:link w:val="Heading6"/>
    <w:rsid w:val="7E3F1410"/>
    <w:rPr>
      <w:rFonts w:ascii="Avenir Next LT Pro" w:hAnsi="" w:eastAsia="" w:cs=""/>
      <w:b w:val="0"/>
      <w:bCs w:val="0"/>
      <w:i w:val="0"/>
      <w:iCs w:val="0"/>
      <w:noProof w:val="0"/>
      <w:color w:val="5066DB"/>
      <w:sz w:val="28"/>
      <w:szCs w:val="28"/>
      <w:u w:val="none"/>
    </w:rPr>
  </w:style>
  <w:style w:type="character" w:styleId="Heading7Char" w:customStyle="true">
    <w:uiPriority w:val="9"/>
    <w:name w:val="Heading 7 Char"/>
    <w:basedOn w:val="DefaultParagraphFont"/>
    <w:link w:val="Heading7"/>
    <w:rsid w:val="7E3F1410"/>
    <w:rPr>
      <w:rFonts w:ascii="Avenir Next LT Pro" w:hAnsi="" w:eastAsia="" w:cs=""/>
      <w:b w:val="0"/>
      <w:bCs w:val="0"/>
      <w:i w:val="0"/>
      <w:iCs w:val="0"/>
      <w:noProof w:val="0"/>
      <w:color w:val="5066DB"/>
      <w:sz w:val="27"/>
      <w:szCs w:val="27"/>
      <w:u w:val="none"/>
    </w:rPr>
  </w:style>
  <w:style w:type="character" w:styleId="Heading8Char" w:customStyle="true">
    <w:uiPriority w:val="9"/>
    <w:name w:val="Heading 8 Char"/>
    <w:basedOn w:val="DefaultParagraphFont"/>
    <w:link w:val="Heading8"/>
    <w:rsid w:val="7E3F1410"/>
    <w:rPr>
      <w:rFonts w:ascii="Avenir Next LT Pro" w:hAnsi="" w:eastAsia="" w:cs=""/>
      <w:b w:val="0"/>
      <w:bCs w:val="0"/>
      <w:i w:val="0"/>
      <w:iCs w:val="0"/>
      <w:noProof w:val="0"/>
      <w:color w:val="5066DB"/>
      <w:sz w:val="25"/>
      <w:szCs w:val="25"/>
      <w:u w:val="none"/>
    </w:rPr>
  </w:style>
  <w:style w:type="character" w:styleId="Heading9Char" w:customStyle="true">
    <w:uiPriority w:val="9"/>
    <w:name w:val="Heading 9 Char"/>
    <w:basedOn w:val="DefaultParagraphFont"/>
    <w:link w:val="Heading9"/>
    <w:rsid w:val="7E3F1410"/>
    <w:rPr>
      <w:rFonts w:ascii="Avenir Next LT Pro" w:hAnsi="" w:eastAsia="" w:cs=""/>
      <w:b w:val="0"/>
      <w:bCs w:val="0"/>
      <w:i w:val="0"/>
      <w:iCs w:val="0"/>
      <w:noProof w:val="0"/>
      <w:color w:val="5066DB"/>
      <w:sz w:val="24"/>
      <w:szCs w:val="24"/>
      <w:u w:val="none"/>
    </w:rPr>
  </w:style>
  <w:style w:type="character" w:styleId="TitleChar" w:customStyle="true">
    <w:uiPriority w:val="10"/>
    <w:name w:val="Title Char"/>
    <w:basedOn w:val="DefaultParagraphFont"/>
    <w:link w:val="Title"/>
    <w:rsid w:val="7E3F1410"/>
    <w:rPr>
      <w:rFonts w:ascii="Modern Love" w:hAnsi="" w:eastAsia="" w:cs=""/>
      <w:b w:val="0"/>
      <w:bCs w:val="0"/>
      <w:i w:val="0"/>
      <w:iCs w:val="0"/>
      <w:noProof w:val="0"/>
      <w:color w:val="262626" w:themeColor="text1" w:themeTint="D9" w:themeShade="FF"/>
      <w:sz w:val="92"/>
      <w:szCs w:val="92"/>
      <w:u w:val="none"/>
    </w:rPr>
  </w:style>
  <w:style w:type="character" w:styleId="SubtitleChar" w:customStyle="true">
    <w:uiPriority w:val="11"/>
    <w:name w:val="Subtitle Char"/>
    <w:basedOn w:val="DefaultParagraphFont"/>
    <w:link w:val="Subtitle"/>
    <w:rsid w:val="7E3F1410"/>
    <w:rPr>
      <w:rFonts w:ascii="Modern Love Caps" w:hAnsi="" w:eastAsia="" w:cs=""/>
      <w:b w:val="0"/>
      <w:bCs w:val="0"/>
      <w:i w:val="0"/>
      <w:iCs w:val="0"/>
      <w:noProof w:val="0"/>
      <w:color w:val="5066DB"/>
      <w:sz w:val="46"/>
      <w:szCs w:val="46"/>
      <w:u w:val="none"/>
    </w:rPr>
  </w:style>
  <w:style w:type="character" w:styleId="QuoteChar" w:customStyle="true">
    <w:uiPriority w:val="29"/>
    <w:name w:val="Quote Char"/>
    <w:basedOn w:val="DefaultParagraphFont"/>
    <w:link w:val="Quote"/>
    <w:rsid w:val="51F3B2F3"/>
    <w:rPr>
      <w:i w:val="1"/>
      <w:iCs w:val="1"/>
      <w:noProof w:val="0"/>
      <w:color w:val="404040" w:themeColor="text1" w:themeTint="BF" w:themeShade="FF"/>
      <w:lang w:val="en-AU"/>
    </w:rPr>
  </w:style>
  <w:style w:type="character" w:styleId="IntenseQuoteChar" w:customStyle="true">
    <w:uiPriority w:val="30"/>
    <w:name w:val="Intense Quote Char"/>
    <w:basedOn w:val="DefaultParagraphFont"/>
    <w:link w:val="IntenseQuote"/>
    <w:rsid w:val="51F3B2F3"/>
    <w:rPr>
      <w:i w:val="1"/>
      <w:iCs w:val="1"/>
      <w:noProof w:val="0"/>
      <w:color w:val="4472C4" w:themeColor="accent1" w:themeTint="FF" w:themeShade="FF"/>
      <w:lang w:val="en-AU"/>
    </w:rPr>
  </w:style>
  <w:style w:type="paragraph" w:styleId="TOC1">
    <w:uiPriority w:val="39"/>
    <w:name w:val="toc 1"/>
    <w:basedOn w:val="Normal"/>
    <w:next w:val="Normal"/>
    <w:unhideWhenUsed/>
    <w:rsid w:val="12162DEE"/>
    <w:pPr>
      <w:spacing w:after="100"/>
    </w:pPr>
  </w:style>
  <w:style w:type="paragraph" w:styleId="TOC2">
    <w:uiPriority w:val="39"/>
    <w:name w:val="toc 2"/>
    <w:basedOn w:val="Normal"/>
    <w:next w:val="Normal"/>
    <w:unhideWhenUsed/>
    <w:rsid w:val="12162DEE"/>
    <w:pPr>
      <w:spacing w:after="100"/>
      <w:ind w:left="220"/>
    </w:pPr>
  </w:style>
  <w:style w:type="paragraph" w:styleId="TOC3">
    <w:uiPriority w:val="39"/>
    <w:name w:val="toc 3"/>
    <w:basedOn w:val="Normal"/>
    <w:next w:val="Normal"/>
    <w:unhideWhenUsed/>
    <w:rsid w:val="12162DEE"/>
    <w:pPr>
      <w:spacing w:after="100"/>
      <w:ind w:left="440"/>
    </w:pPr>
  </w:style>
  <w:style w:type="paragraph" w:styleId="TOC4">
    <w:uiPriority w:val="39"/>
    <w:name w:val="toc 4"/>
    <w:basedOn w:val="Normal"/>
    <w:next w:val="Normal"/>
    <w:unhideWhenUsed/>
    <w:rsid w:val="12162DEE"/>
    <w:pPr>
      <w:spacing w:after="100"/>
      <w:ind w:left="660"/>
    </w:pPr>
  </w:style>
  <w:style w:type="paragraph" w:styleId="TOC5">
    <w:uiPriority w:val="39"/>
    <w:name w:val="toc 5"/>
    <w:basedOn w:val="Normal"/>
    <w:next w:val="Normal"/>
    <w:unhideWhenUsed/>
    <w:rsid w:val="12162DEE"/>
    <w:pPr>
      <w:spacing w:after="100"/>
      <w:ind w:left="880"/>
    </w:pPr>
  </w:style>
  <w:style w:type="paragraph" w:styleId="TOC6">
    <w:uiPriority w:val="39"/>
    <w:name w:val="toc 6"/>
    <w:basedOn w:val="Normal"/>
    <w:next w:val="Normal"/>
    <w:unhideWhenUsed/>
    <w:rsid w:val="12162DEE"/>
    <w:pPr>
      <w:spacing w:after="100"/>
      <w:ind w:left="1100"/>
    </w:pPr>
  </w:style>
  <w:style w:type="paragraph" w:styleId="TOC7">
    <w:uiPriority w:val="39"/>
    <w:name w:val="toc 7"/>
    <w:basedOn w:val="Normal"/>
    <w:next w:val="Normal"/>
    <w:unhideWhenUsed/>
    <w:rsid w:val="12162DEE"/>
    <w:pPr>
      <w:spacing w:after="100"/>
      <w:ind w:left="1320"/>
    </w:pPr>
  </w:style>
  <w:style w:type="paragraph" w:styleId="TOC8">
    <w:uiPriority w:val="39"/>
    <w:name w:val="toc 8"/>
    <w:basedOn w:val="Normal"/>
    <w:next w:val="Normal"/>
    <w:unhideWhenUsed/>
    <w:rsid w:val="12162DEE"/>
    <w:pPr>
      <w:spacing w:after="100"/>
      <w:ind w:left="1540"/>
    </w:pPr>
  </w:style>
  <w:style w:type="paragraph" w:styleId="TOC9">
    <w:uiPriority w:val="39"/>
    <w:name w:val="toc 9"/>
    <w:basedOn w:val="Normal"/>
    <w:next w:val="Normal"/>
    <w:unhideWhenUsed/>
    <w:rsid w:val="12162DEE"/>
    <w:pPr>
      <w:spacing w:after="100"/>
      <w:ind w:left="1760"/>
    </w:pPr>
  </w:style>
  <w:style w:type="paragraph" w:styleId="EndnoteText">
    <w:uiPriority w:val="99"/>
    <w:name w:val="endnote text"/>
    <w:basedOn w:val="Normal"/>
    <w:semiHidden/>
    <w:unhideWhenUsed/>
    <w:link w:val="EndnoteTextChar"/>
    <w:rsid w:val="12162DEE"/>
    <w:rPr>
      <w:sz w:val="20"/>
      <w:szCs w:val="20"/>
    </w:rPr>
    <w:pPr>
      <w:spacing w:after="0"/>
    </w:pPr>
  </w:style>
  <w:style w:type="character" w:styleId="EndnoteTextChar" w:customStyle="true">
    <w:uiPriority w:val="99"/>
    <w:name w:val="Endnote Text Char"/>
    <w:basedOn w:val="DefaultParagraphFont"/>
    <w:semiHidden/>
    <w:link w:val="EndnoteText"/>
    <w:rsid w:val="51F3B2F3"/>
    <w:rPr>
      <w:noProof w:val="0"/>
      <w:sz w:val="20"/>
      <w:szCs w:val="20"/>
      <w:lang w:val="en-AU"/>
    </w:rPr>
  </w:style>
  <w:style w:type="paragraph" w:styleId="Footer">
    <w:uiPriority w:val="99"/>
    <w:name w:val="footer"/>
    <w:basedOn w:val="Normal"/>
    <w:unhideWhenUsed/>
    <w:link w:val="FooterChar"/>
    <w:rsid w:val="12162DEE"/>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51F3B2F3"/>
    <w:rPr>
      <w:noProof w:val="0"/>
      <w:lang w:val="en-AU"/>
    </w:rPr>
  </w:style>
  <w:style w:type="paragraph" w:styleId="FootnoteText">
    <w:uiPriority w:val="99"/>
    <w:name w:val="footnote text"/>
    <w:basedOn w:val="Normal"/>
    <w:semiHidden/>
    <w:unhideWhenUsed/>
    <w:link w:val="FootnoteTextChar"/>
    <w:rsid w:val="12162DEE"/>
    <w:rPr>
      <w:sz w:val="20"/>
      <w:szCs w:val="20"/>
    </w:rPr>
    <w:pPr>
      <w:spacing w:after="0"/>
    </w:pPr>
  </w:style>
  <w:style w:type="character" w:styleId="FootnoteTextChar" w:customStyle="true">
    <w:uiPriority w:val="99"/>
    <w:name w:val="Footnote Text Char"/>
    <w:basedOn w:val="DefaultParagraphFont"/>
    <w:semiHidden/>
    <w:link w:val="FootnoteText"/>
    <w:rsid w:val="51F3B2F3"/>
    <w:rPr>
      <w:noProof w:val="0"/>
      <w:sz w:val="20"/>
      <w:szCs w:val="20"/>
      <w:lang w:val="en-AU"/>
    </w:rPr>
  </w:style>
  <w:style w:type="paragraph" w:styleId="Header">
    <w:uiPriority w:val="99"/>
    <w:name w:val="header"/>
    <w:basedOn w:val="Normal"/>
    <w:unhideWhenUsed/>
    <w:link w:val="HeaderChar"/>
    <w:rsid w:val="12162DEE"/>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51F3B2F3"/>
    <w:rPr>
      <w:noProof w:val="0"/>
      <w:lang w:val="en-AU"/>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30dd1a10a844bfe" /><Relationship Type="http://schemas.microsoft.com/office/2020/10/relationships/intelligence" Target="intelligence2.xml" Id="R90edcd0ebaae440b" /><Relationship Type="http://schemas.openxmlformats.org/officeDocument/2006/relationships/header" Target="header.xml" Id="R06adeee083a544d1" /><Relationship Type="http://schemas.openxmlformats.org/officeDocument/2006/relationships/footer" Target="footer.xml" Id="Rbf636f8dd47245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2023-12-21T07:12:42.0083358Z</dcterms:created>
  <dcterms:modified xsi:type="dcterms:W3CDTF">2025-04-16T23:02:01.3674721Z</dcterms:modified>
  <dc:creator>Amoghbir Bhatti</dc:creator>
  <lastModifiedBy>Amoghbir Bhatti</lastModifiedBy>
</coreProperties>
</file>