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FDEC0" w14:textId="26E98B84" w:rsidR="00C01AFC" w:rsidRDefault="00D46CBD" w:rsidP="00D46CBD">
      <w:pPr>
        <w:jc w:val="center"/>
        <w:rPr>
          <w:lang w:val="en-US"/>
        </w:rPr>
      </w:pPr>
      <w:r>
        <w:rPr>
          <w:lang w:val="en-US"/>
        </w:rPr>
        <w:t>Climate change</w:t>
      </w:r>
    </w:p>
    <w:p w14:paraId="5FBAA1AA" w14:textId="028BCB5D" w:rsidR="00D46CBD" w:rsidRDefault="00D46CBD" w:rsidP="00D46CBD">
      <w:pPr>
        <w:rPr>
          <w:lang w:val="en-US"/>
        </w:rPr>
      </w:pPr>
      <w:r>
        <w:rPr>
          <w:lang w:val="en-US"/>
        </w:rPr>
        <w:t xml:space="preserve">Have you ever wondered why everyday we feel hotter and hotter and natural disasters are getting more common? Well, us humans every single one of us has caused this to happen all of this pollution. We’re using fossil fuels and oil, so cars move but they anyways </w:t>
      </w:r>
      <w:r w:rsidR="00167517">
        <w:rPr>
          <w:lang w:val="en-US"/>
        </w:rPr>
        <w:t xml:space="preserve">kill our planet. We are thinking of solutions, but each ‘solution’ is helping the enemy, our biggest fear, climate change. Have you ever thought what world would look like in 10 decades? Who knows but it might be a planet for no one to live in. You never think of the animals in fear thousands extinct with no habitat and nowhere to hid from the predators waiting for a delicious and life is like you being on the edge of the cliff. All of us humans should be reacting to this disastrous phenomenon does not leave they’re to despair. </w:t>
      </w:r>
    </w:p>
    <w:p w14:paraId="5F2F59EC" w14:textId="4A673A2B" w:rsidR="005B63FC" w:rsidRDefault="00167517" w:rsidP="005B63FC">
      <w:r>
        <w:rPr>
          <w:lang w:val="en-US"/>
        </w:rPr>
        <w:t xml:space="preserve">What is one of our biggest impacts on our planet that introduced climate change as a lovely friend? </w:t>
      </w:r>
      <w:r w:rsidR="00DF1A38">
        <w:rPr>
          <w:lang w:val="en-US"/>
        </w:rPr>
        <w:t xml:space="preserve">Pollution is probably the big thing really factories and cars are only some of the things that pollute and when we drive our cars, we never notice that exhaust gas comes out of cars to make air pollution and factories give out industrial gas which gives us the enemy of our air pollution. Then there is also fuel that comes from the earth’s soil another way to pollute but, you think the car problem is solved with electricity and where does it come from oil and now you saying it is better for the environment, seriously. We must stop polluting the earth and respect it like they we’re our children, speaking of children don’t you want them to have a bright future well so far you don’t so </w:t>
      </w:r>
      <w:r w:rsidR="00DF1A38" w:rsidRPr="00DF1A38">
        <w:t>Hon Matt Kean </w:t>
      </w:r>
      <w:r w:rsidR="00DF1A38">
        <w:t>the Australian head of authority to read this and understand that everyone on this planet must start to stop</w:t>
      </w:r>
      <w:r w:rsidR="005B63FC">
        <w:t xml:space="preserve"> polluting.</w:t>
      </w:r>
    </w:p>
    <w:p w14:paraId="3E186C24" w14:textId="61F38C81" w:rsidR="00444CB8" w:rsidRDefault="005B63FC" w:rsidP="00A35E53">
      <w:r>
        <w:t>You’re probably wondering how does affect us and animals, studies say that</w:t>
      </w:r>
      <w:r w:rsidR="00444CB8">
        <w:t xml:space="preserve"> 417 natural disasters have happened in the decade. Animals have died and suffered badly in climate change in Australia they had a time called the black summer which affected animals and their habitats Us humans have tragically lost lives of a</w:t>
      </w:r>
      <w:r w:rsidR="00444CB8" w:rsidRPr="00444CB8">
        <w:t xml:space="preserve">pproximately 3.3 to 3.6 billion people live in areas highly vulnerable to the impacts of climate change. This includes regions prone to droughts, floods, heatwaves, extreme weather events, and sea-level rise. Additionally, climate change is projected to cause an estimated 250,000 additional deaths per year between 2030 and 2050, primarily due to </w:t>
      </w:r>
      <w:r w:rsidR="00A35E53">
        <w:t>lack of essential nutrients</w:t>
      </w:r>
      <w:r w:rsidR="00444CB8" w:rsidRPr="00444CB8">
        <w:t xml:space="preserve">, malaria, diarrhea, and heat </w:t>
      </w:r>
      <w:r w:rsidR="00444CB8" w:rsidRPr="00444CB8">
        <w:t>stress,</w:t>
      </w:r>
      <w:r w:rsidR="00444CB8">
        <w:t xml:space="preserve"> according to the health organization. Malira can impact to us humans’ </w:t>
      </w:r>
      <w:r w:rsidR="00444CB8" w:rsidRPr="00444CB8">
        <w:t>fever</w:t>
      </w:r>
      <w:r w:rsidR="00444CB8">
        <w:t>s</w:t>
      </w:r>
      <w:r w:rsidR="00444CB8" w:rsidRPr="00444CB8">
        <w:t>, chills, and in severe cases, complications like</w:t>
      </w:r>
      <w:r w:rsidR="00444CB8">
        <w:t xml:space="preserve"> having lower blood</w:t>
      </w:r>
      <w:r w:rsidR="00A35E53">
        <w:t xml:space="preserve"> levels</w:t>
      </w:r>
      <w:r w:rsidR="00444CB8" w:rsidRPr="00444CB8">
        <w:t xml:space="preserve"> and organ failure</w:t>
      </w:r>
      <w:r w:rsidR="00A35E53">
        <w:t xml:space="preserve"> (organs stop and can be life threatening).</w:t>
      </w:r>
    </w:p>
    <w:p w14:paraId="6C51D2BC" w14:textId="287F41FF" w:rsidR="00A35E53" w:rsidRDefault="00A35E53" w:rsidP="00A35E53">
      <w:r>
        <w:t>Now you think we’re so innocent and we should blame nature but no it’s you that should be blamed for you caused pollution by your vehicles and you are the ones and when we burn fossil fuels this makes our earth’s atmosphere boil like you’re boiling and egg and now all I hear and what everyone thinks that they are not the ones who did this to our planet and you never blame yourselves</w:t>
      </w:r>
      <w:r w:rsidR="0096539F">
        <w:t xml:space="preserve">. When our icy, frigid Antarctica in the south pole is breaking into pieces you don’t care. Climate change is cm away from ruling the earth. </w:t>
      </w:r>
    </w:p>
    <w:p w14:paraId="4E325BA8" w14:textId="2523F05C" w:rsidR="0096539F" w:rsidRPr="005B63FC" w:rsidRDefault="0096539F" w:rsidP="00A35E53">
      <w:r>
        <w:t>Us humans must learn from our mistakes and solve them and never leave them there for a different generation to do it because now is the best you say I’ll do it I’ll do it later but you’re sitting on the coach thinking this not important this not crucial, but it is for new generations. Have you ever thought how will the future look like well it will be disaster we might not be able to breathe our soft, smoothing air and instead breathe into masks filtered with fake oxygen and you don’t want that to happen so every, single human every single man, woman and child must make sure that climate change will never fear us again.</w:t>
      </w:r>
    </w:p>
    <w:sectPr w:rsidR="0096539F" w:rsidRPr="005B63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BD"/>
    <w:rsid w:val="00167517"/>
    <w:rsid w:val="00444CB8"/>
    <w:rsid w:val="005B63FC"/>
    <w:rsid w:val="0096539F"/>
    <w:rsid w:val="00A35E53"/>
    <w:rsid w:val="00B23FF1"/>
    <w:rsid w:val="00C01AFC"/>
    <w:rsid w:val="00CF1FAB"/>
    <w:rsid w:val="00D46CBD"/>
    <w:rsid w:val="00DF1A38"/>
    <w:rsid w:val="00FE747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909F"/>
  <w15:chartTrackingRefBased/>
  <w15:docId w15:val="{6DEE3923-FCD3-48C3-A250-78F20B97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C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6C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6C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6C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6C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6C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C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C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C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C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6C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6C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6C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6C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6C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C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C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CBD"/>
    <w:rPr>
      <w:rFonts w:eastAsiaTheme="majorEastAsia" w:cstheme="majorBidi"/>
      <w:color w:val="272727" w:themeColor="text1" w:themeTint="D8"/>
    </w:rPr>
  </w:style>
  <w:style w:type="paragraph" w:styleId="Title">
    <w:name w:val="Title"/>
    <w:basedOn w:val="Normal"/>
    <w:next w:val="Normal"/>
    <w:link w:val="TitleChar"/>
    <w:uiPriority w:val="10"/>
    <w:qFormat/>
    <w:rsid w:val="00D46C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C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C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C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CBD"/>
    <w:pPr>
      <w:spacing w:before="160"/>
      <w:jc w:val="center"/>
    </w:pPr>
    <w:rPr>
      <w:i/>
      <w:iCs/>
      <w:color w:val="404040" w:themeColor="text1" w:themeTint="BF"/>
    </w:rPr>
  </w:style>
  <w:style w:type="character" w:customStyle="1" w:styleId="QuoteChar">
    <w:name w:val="Quote Char"/>
    <w:basedOn w:val="DefaultParagraphFont"/>
    <w:link w:val="Quote"/>
    <w:uiPriority w:val="29"/>
    <w:rsid w:val="00D46CBD"/>
    <w:rPr>
      <w:i/>
      <w:iCs/>
      <w:color w:val="404040" w:themeColor="text1" w:themeTint="BF"/>
    </w:rPr>
  </w:style>
  <w:style w:type="paragraph" w:styleId="ListParagraph">
    <w:name w:val="List Paragraph"/>
    <w:basedOn w:val="Normal"/>
    <w:uiPriority w:val="34"/>
    <w:qFormat/>
    <w:rsid w:val="00D46CBD"/>
    <w:pPr>
      <w:ind w:left="720"/>
      <w:contextualSpacing/>
    </w:pPr>
  </w:style>
  <w:style w:type="character" w:styleId="IntenseEmphasis">
    <w:name w:val="Intense Emphasis"/>
    <w:basedOn w:val="DefaultParagraphFont"/>
    <w:uiPriority w:val="21"/>
    <w:qFormat/>
    <w:rsid w:val="00D46CBD"/>
    <w:rPr>
      <w:i/>
      <w:iCs/>
      <w:color w:val="0F4761" w:themeColor="accent1" w:themeShade="BF"/>
    </w:rPr>
  </w:style>
  <w:style w:type="paragraph" w:styleId="IntenseQuote">
    <w:name w:val="Intense Quote"/>
    <w:basedOn w:val="Normal"/>
    <w:next w:val="Normal"/>
    <w:link w:val="IntenseQuoteChar"/>
    <w:uiPriority w:val="30"/>
    <w:qFormat/>
    <w:rsid w:val="00D46C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6CBD"/>
    <w:rPr>
      <w:i/>
      <w:iCs/>
      <w:color w:val="0F4761" w:themeColor="accent1" w:themeShade="BF"/>
    </w:rPr>
  </w:style>
  <w:style w:type="character" w:styleId="IntenseReference">
    <w:name w:val="Intense Reference"/>
    <w:basedOn w:val="DefaultParagraphFont"/>
    <w:uiPriority w:val="32"/>
    <w:qFormat/>
    <w:rsid w:val="00D46C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 Qamar</dc:creator>
  <cp:keywords/>
  <dc:description/>
  <cp:lastModifiedBy>Yam Qamar</cp:lastModifiedBy>
  <cp:revision>1</cp:revision>
  <dcterms:created xsi:type="dcterms:W3CDTF">2025-04-16T01:13:00Z</dcterms:created>
  <dcterms:modified xsi:type="dcterms:W3CDTF">2025-04-16T03:46:00Z</dcterms:modified>
</cp:coreProperties>
</file>