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3331" w14:textId="0461F2BF" w:rsidR="00C01AFC" w:rsidRDefault="00C25579" w:rsidP="00C25579">
      <w:pPr>
        <w:jc w:val="center"/>
        <w:rPr>
          <w:lang w:val="en-US"/>
        </w:rPr>
      </w:pPr>
      <w:r>
        <w:rPr>
          <w:lang w:val="en-US"/>
        </w:rPr>
        <w:t>Humanity’s defending moment</w:t>
      </w:r>
    </w:p>
    <w:p w14:paraId="686C8D49" w14:textId="48E3BE92" w:rsidR="00C25579" w:rsidRDefault="00C25579" w:rsidP="00C25579">
      <w:pPr>
        <w:rPr>
          <w:lang w:val="en-US"/>
        </w:rPr>
      </w:pPr>
      <w:r>
        <w:rPr>
          <w:lang w:val="en-US"/>
        </w:rPr>
        <w:t xml:space="preserve">For as long as we can remember there’s been a huge issue in our environment but, what is it? Have you ever heard of climate change? It turns out that we rarely tend to notice </w:t>
      </w:r>
      <w:r w:rsidR="00832FB3">
        <w:rPr>
          <w:lang w:val="en-US"/>
        </w:rPr>
        <w:t>that climate change is the shadow to dull the beautiful sun. Some of you like what on earth you are talking about, it turns out that climate change is weather/temperature change. Climate change has been a huge, major problem for the environment. Global warming and landfill are the keys to the door for climate change to take over. Imagine it was 3050 the temperature would be 1000 degrees leading to death and lack of hydration so now is a time for a change.</w:t>
      </w:r>
    </w:p>
    <w:p w14:paraId="3CEBDB84" w14:textId="380BD8D6" w:rsidR="00832FB3" w:rsidRDefault="00832FB3" w:rsidP="00C25579">
      <w:pPr>
        <w:rPr>
          <w:lang w:val="en-US"/>
        </w:rPr>
      </w:pPr>
      <w:r>
        <w:rPr>
          <w:lang w:val="en-US"/>
        </w:rPr>
        <w:t xml:space="preserve">In our planet we occupy a </w:t>
      </w:r>
      <w:r w:rsidR="005D1F8D">
        <w:rPr>
          <w:lang w:val="en-US"/>
        </w:rPr>
        <w:t>huge mountain of debris like a plane dropping 1 million treasures into a tarnished, terra nullius area. You can observe huge piles of trash, wearing masks so you won’t smell the musty, methane, hearing trucks du</w:t>
      </w:r>
      <w:r w:rsidR="004858A0">
        <w:rPr>
          <w:lang w:val="en-US"/>
        </w:rPr>
        <w:t>mp debris, as furthermore your stomach would churn at the scrapes left in despair and discover millions of treasures. Every item ever recognized is probably in there and when teachers say in schools put your scraps in the bin it c</w:t>
      </w:r>
      <w:r w:rsidR="00BC0A60">
        <w:rPr>
          <w:lang w:val="en-US"/>
        </w:rPr>
        <w:t xml:space="preserve">omes to landfill. I million marine animals including seabirds have died from plastic. A man named Sir David Attenborough estimates that between 400,000-500,000 people would die from eating plastic. Plastic can cause huge problems </w:t>
      </w:r>
      <w:r w:rsidR="007F2F58">
        <w:rPr>
          <w:lang w:val="en-US"/>
        </w:rPr>
        <w:t>for</w:t>
      </w:r>
      <w:r w:rsidR="00BC0A60">
        <w:rPr>
          <w:lang w:val="en-US"/>
        </w:rPr>
        <w:t xml:space="preserve"> our health, plastic is responsible for giving humans cancer, lung disease and reproductive problems.</w:t>
      </w:r>
      <w:r w:rsidR="007F2F58">
        <w:rPr>
          <w:lang w:val="en-US"/>
        </w:rPr>
        <w:t xml:space="preserve"> It is crucial that landfills are reduced immediately. </w:t>
      </w:r>
      <w:r w:rsidR="00F415DF">
        <w:rPr>
          <w:lang w:val="en-US"/>
        </w:rPr>
        <w:t>“But where</w:t>
      </w:r>
      <w:r w:rsidR="007F2F58">
        <w:rPr>
          <w:lang w:val="en-US"/>
        </w:rPr>
        <w:t xml:space="preserve"> we are going to place all of our litter</w:t>
      </w:r>
      <w:r w:rsidR="00F415DF">
        <w:rPr>
          <w:lang w:val="en-US"/>
        </w:rPr>
        <w:t>”</w:t>
      </w:r>
      <w:r w:rsidR="007F2F58">
        <w:rPr>
          <w:lang w:val="en-US"/>
        </w:rPr>
        <w:t xml:space="preserve">? John replied, who seemed to try and test me.” Good question john that’s the reason there’ll be </w:t>
      </w:r>
      <w:r w:rsidR="00F415DF">
        <w:rPr>
          <w:lang w:val="en-US"/>
        </w:rPr>
        <w:t>5</w:t>
      </w:r>
      <w:r w:rsidR="007F2F58">
        <w:rPr>
          <w:lang w:val="en-US"/>
        </w:rPr>
        <w:t xml:space="preserve"> bins”.</w:t>
      </w:r>
    </w:p>
    <w:p w14:paraId="7A271B42" w14:textId="5C1EC1F8" w:rsidR="00F415DF" w:rsidRDefault="00F415DF" w:rsidP="00F415DF">
      <w:pPr>
        <w:pStyle w:val="ListParagraph"/>
        <w:numPr>
          <w:ilvl w:val="0"/>
          <w:numId w:val="2"/>
        </w:numPr>
        <w:rPr>
          <w:lang w:val="en-US"/>
        </w:rPr>
      </w:pPr>
      <w:r>
        <w:rPr>
          <w:lang w:val="en-US"/>
        </w:rPr>
        <w:t>Recycling- paper, cardboard</w:t>
      </w:r>
    </w:p>
    <w:p w14:paraId="31527293" w14:textId="4907253C" w:rsidR="00F415DF" w:rsidRDefault="00F415DF" w:rsidP="00F415DF">
      <w:pPr>
        <w:pStyle w:val="ListParagraph"/>
        <w:numPr>
          <w:ilvl w:val="0"/>
          <w:numId w:val="2"/>
        </w:numPr>
        <w:rPr>
          <w:lang w:val="en-US"/>
        </w:rPr>
      </w:pPr>
      <w:r>
        <w:rPr>
          <w:lang w:val="en-US"/>
        </w:rPr>
        <w:t>Compost- veggies, fruit</w:t>
      </w:r>
    </w:p>
    <w:p w14:paraId="61B19A19" w14:textId="2B3737BE" w:rsidR="00F415DF" w:rsidRDefault="00F415DF" w:rsidP="00F415DF">
      <w:pPr>
        <w:pStyle w:val="ListParagraph"/>
        <w:numPr>
          <w:ilvl w:val="0"/>
          <w:numId w:val="2"/>
        </w:numPr>
        <w:rPr>
          <w:lang w:val="en-US"/>
        </w:rPr>
      </w:pPr>
      <w:r>
        <w:rPr>
          <w:lang w:val="en-US"/>
        </w:rPr>
        <w:t>Green waste- leaves, branches</w:t>
      </w:r>
    </w:p>
    <w:p w14:paraId="65702377" w14:textId="4DFBC912" w:rsidR="00F415DF" w:rsidRDefault="00F415DF" w:rsidP="00F415DF">
      <w:pPr>
        <w:pStyle w:val="ListParagraph"/>
        <w:numPr>
          <w:ilvl w:val="0"/>
          <w:numId w:val="2"/>
        </w:numPr>
        <w:rPr>
          <w:lang w:val="en-US"/>
        </w:rPr>
      </w:pPr>
      <w:r>
        <w:rPr>
          <w:lang w:val="en-US"/>
        </w:rPr>
        <w:t>Soft plastics-plastic bags/chips</w:t>
      </w:r>
    </w:p>
    <w:p w14:paraId="368FCA37" w14:textId="3BFC648F" w:rsidR="00F415DF" w:rsidRDefault="00F415DF" w:rsidP="00F415DF">
      <w:pPr>
        <w:pStyle w:val="ListParagraph"/>
        <w:numPr>
          <w:ilvl w:val="0"/>
          <w:numId w:val="2"/>
        </w:numPr>
        <w:rPr>
          <w:lang w:val="en-US"/>
        </w:rPr>
      </w:pPr>
      <w:r>
        <w:rPr>
          <w:lang w:val="en-US"/>
        </w:rPr>
        <w:t>Bulk waste-furniture, huge stuff not needed</w:t>
      </w:r>
    </w:p>
    <w:p w14:paraId="176F6E56" w14:textId="0993F55B" w:rsidR="00F415DF" w:rsidRDefault="00F415DF" w:rsidP="00F415DF">
      <w:pPr>
        <w:rPr>
          <w:lang w:val="en-US"/>
        </w:rPr>
      </w:pPr>
      <w:r>
        <w:rPr>
          <w:lang w:val="en-US"/>
        </w:rPr>
        <w:t>We should start fixing this problem as does the famous writer John. Maxwel said Teamwork makes the dream work.</w:t>
      </w:r>
    </w:p>
    <w:p w14:paraId="6BA2107D" w14:textId="189F839B" w:rsidR="00F415DF" w:rsidRDefault="00A0115A" w:rsidP="00A0115A">
      <w:r w:rsidRPr="00A0115A">
        <w:t xml:space="preserve">Isn’t a </w:t>
      </w:r>
      <w:r w:rsidRPr="00A0115A">
        <w:t>liveable</w:t>
      </w:r>
      <w:r w:rsidRPr="00A0115A">
        <w:t xml:space="preserve"> planet worth fighting for?</w:t>
      </w:r>
      <w:r>
        <w:t xml:space="preserve"> It probably won’t exist anymore if we don’t fight back, we humans must not let us worship the evil king of climate change and humans must never suffer to climate change. It’s probably been a hot day and you’re tired, but you’ve never noticed it’s starting increase boiling weather each day. Global warming is caused by fossil fuels which heats the earth leading to natural disasters more common than ever before. Natural features such as heatwaves and wildfires are all </w:t>
      </w:r>
      <w:r w:rsidR="00C37C6B">
        <w:t>fiery natural disasters. Floods, ice melting and even tsunamis are water disasters, furthermore, Earthquakes and cyclones are other dangerous disasters. Cyclones at a category 5 can go 280+ wind speed and destroy many homes. 40,000-50,000 humans die from this dangerous disaster each year but, some years reach up to 60,000. In the last decade 2 million people have tragically died from these murdering natural disasters.</w:t>
      </w:r>
    </w:p>
    <w:p w14:paraId="21583055" w14:textId="06E91F5F" w:rsidR="00C37C6B" w:rsidRDefault="00C37C6B" w:rsidP="00A0115A">
      <w:pPr>
        <w:rPr>
          <w:lang w:val="en-US"/>
        </w:rPr>
      </w:pPr>
      <w:r>
        <w:t xml:space="preserve">We must act immediately to fight back as knight </w:t>
      </w:r>
      <w:r w:rsidR="002C321A">
        <w:t>against the terrible disasters upon us so we must do an impact now to the environment or our next generations keeping away from sun and the heat is from a matchstick to a fire. We can have a brilliant future if we save our world from the treacherous heat and disasters so don’t sit their doing nothing, make a change to our environment.</w:t>
      </w:r>
    </w:p>
    <w:p w14:paraId="21C83B07" w14:textId="77777777" w:rsidR="00F415DF" w:rsidRPr="00F415DF" w:rsidRDefault="00F415DF" w:rsidP="00F415DF">
      <w:pPr>
        <w:rPr>
          <w:lang w:val="en-US"/>
        </w:rPr>
      </w:pPr>
    </w:p>
    <w:sectPr w:rsidR="00F415DF" w:rsidRPr="00F41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2D4C"/>
    <w:multiLevelType w:val="hybridMultilevel"/>
    <w:tmpl w:val="D458D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567018"/>
    <w:multiLevelType w:val="hybridMultilevel"/>
    <w:tmpl w:val="D3760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6866255">
    <w:abstractNumId w:val="0"/>
  </w:num>
  <w:num w:numId="2" w16cid:durableId="146253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79"/>
    <w:rsid w:val="00216421"/>
    <w:rsid w:val="002C321A"/>
    <w:rsid w:val="004858A0"/>
    <w:rsid w:val="005D1F8D"/>
    <w:rsid w:val="007F2F58"/>
    <w:rsid w:val="00832FB3"/>
    <w:rsid w:val="00A0115A"/>
    <w:rsid w:val="00B23FF1"/>
    <w:rsid w:val="00BC0A60"/>
    <w:rsid w:val="00C01AFC"/>
    <w:rsid w:val="00C25579"/>
    <w:rsid w:val="00C37C6B"/>
    <w:rsid w:val="00F415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6B49"/>
  <w15:chartTrackingRefBased/>
  <w15:docId w15:val="{88B0BB9A-F782-44FC-BD33-0ABF3AE2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579"/>
    <w:rPr>
      <w:rFonts w:eastAsiaTheme="majorEastAsia" w:cstheme="majorBidi"/>
      <w:color w:val="272727" w:themeColor="text1" w:themeTint="D8"/>
    </w:rPr>
  </w:style>
  <w:style w:type="paragraph" w:styleId="Title">
    <w:name w:val="Title"/>
    <w:basedOn w:val="Normal"/>
    <w:next w:val="Normal"/>
    <w:link w:val="TitleChar"/>
    <w:uiPriority w:val="10"/>
    <w:qFormat/>
    <w:rsid w:val="00C25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579"/>
    <w:pPr>
      <w:spacing w:before="160"/>
      <w:jc w:val="center"/>
    </w:pPr>
    <w:rPr>
      <w:i/>
      <w:iCs/>
      <w:color w:val="404040" w:themeColor="text1" w:themeTint="BF"/>
    </w:rPr>
  </w:style>
  <w:style w:type="character" w:customStyle="1" w:styleId="QuoteChar">
    <w:name w:val="Quote Char"/>
    <w:basedOn w:val="DefaultParagraphFont"/>
    <w:link w:val="Quote"/>
    <w:uiPriority w:val="29"/>
    <w:rsid w:val="00C25579"/>
    <w:rPr>
      <w:i/>
      <w:iCs/>
      <w:color w:val="404040" w:themeColor="text1" w:themeTint="BF"/>
    </w:rPr>
  </w:style>
  <w:style w:type="paragraph" w:styleId="ListParagraph">
    <w:name w:val="List Paragraph"/>
    <w:basedOn w:val="Normal"/>
    <w:uiPriority w:val="34"/>
    <w:qFormat/>
    <w:rsid w:val="00C25579"/>
    <w:pPr>
      <w:ind w:left="720"/>
      <w:contextualSpacing/>
    </w:pPr>
  </w:style>
  <w:style w:type="character" w:styleId="IntenseEmphasis">
    <w:name w:val="Intense Emphasis"/>
    <w:basedOn w:val="DefaultParagraphFont"/>
    <w:uiPriority w:val="21"/>
    <w:qFormat/>
    <w:rsid w:val="00C25579"/>
    <w:rPr>
      <w:i/>
      <w:iCs/>
      <w:color w:val="0F4761" w:themeColor="accent1" w:themeShade="BF"/>
    </w:rPr>
  </w:style>
  <w:style w:type="paragraph" w:styleId="IntenseQuote">
    <w:name w:val="Intense Quote"/>
    <w:basedOn w:val="Normal"/>
    <w:next w:val="Normal"/>
    <w:link w:val="IntenseQuoteChar"/>
    <w:uiPriority w:val="30"/>
    <w:qFormat/>
    <w:rsid w:val="00C25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579"/>
    <w:rPr>
      <w:i/>
      <w:iCs/>
      <w:color w:val="0F4761" w:themeColor="accent1" w:themeShade="BF"/>
    </w:rPr>
  </w:style>
  <w:style w:type="character" w:styleId="IntenseReference">
    <w:name w:val="Intense Reference"/>
    <w:basedOn w:val="DefaultParagraphFont"/>
    <w:uiPriority w:val="32"/>
    <w:qFormat/>
    <w:rsid w:val="00C25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2025-04-23T01:07:00Z</dcterms:created>
  <dcterms:modified xsi:type="dcterms:W3CDTF">2025-04-23T04:45:00Z</dcterms:modified>
</cp:coreProperties>
</file>