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5157" w14:textId="663B23FB" w:rsidR="00C01AFC" w:rsidRDefault="00BF1A5D">
      <w:pPr>
        <w:rPr>
          <w:lang w:val="en-US"/>
        </w:rPr>
      </w:pPr>
      <w:r>
        <w:rPr>
          <w:lang w:val="en-US"/>
        </w:rPr>
        <w:t>Northbead St</w:t>
      </w:r>
    </w:p>
    <w:p w14:paraId="05B9BDB1" w14:textId="661E7EF6" w:rsidR="00BF1A5D" w:rsidRDefault="00BF1A5D">
      <w:pPr>
        <w:rPr>
          <w:lang w:val="en-US"/>
        </w:rPr>
      </w:pPr>
      <w:r>
        <w:rPr>
          <w:lang w:val="en-US"/>
        </w:rPr>
        <w:t>Baulkham Hills 2539</w:t>
      </w:r>
    </w:p>
    <w:p w14:paraId="1216D6FA" w14:textId="4D2459E8" w:rsidR="00BF1A5D" w:rsidRDefault="00BF1A5D">
      <w:pPr>
        <w:rPr>
          <w:lang w:val="en-US"/>
        </w:rPr>
      </w:pPr>
      <w:r>
        <w:rPr>
          <w:lang w:val="en-US"/>
        </w:rPr>
        <w:t>Dear Principal Toby</w:t>
      </w:r>
    </w:p>
    <w:p w14:paraId="0FEFE7CD" w14:textId="15E571EF" w:rsidR="00015DCC" w:rsidRPr="00015DCC" w:rsidRDefault="00015DCC" w:rsidP="00015DCC">
      <w:r w:rsidRPr="00015DCC">
        <w:t xml:space="preserve">hope this message finds you in good health and high spirits. I am writing to bring to your attention an important matter that affects the daily lives and safety of many students at our school </w:t>
      </w:r>
      <w:r>
        <w:t xml:space="preserve">from the </w:t>
      </w:r>
      <w:r w:rsidRPr="00015DCC">
        <w:t>condition of our playground.</w:t>
      </w:r>
    </w:p>
    <w:p w14:paraId="019C58FA" w14:textId="77777777" w:rsidR="00015DCC" w:rsidRPr="00015DCC" w:rsidRDefault="00015DCC" w:rsidP="00015DCC">
      <w:r w:rsidRPr="00015DCC">
        <w:t>Have you had a chance recently to take a closer look at the playground? It may not often catch your attention amidst your many responsibilities, but for us students, it is a space we use every day. From a distance, it may appear to be in decent shape, but as regular users, we’ve noticed it’s beginning to show signs of age and neglect. The playground was built back in 2010, and over the years, wear and tear have taken their toll.</w:t>
      </w:r>
    </w:p>
    <w:p w14:paraId="53AFFBB0" w14:textId="5C833EEE" w:rsidR="009821D0" w:rsidRDefault="009821D0" w:rsidP="009821D0">
      <w:r w:rsidRPr="009821D0">
        <w:t xml:space="preserve">Some of the swings are broken, and the metal bars have become </w:t>
      </w:r>
      <w:r w:rsidRPr="009821D0">
        <w:t>rusty both</w:t>
      </w:r>
      <w:r w:rsidRPr="009821D0">
        <w:t xml:space="preserve"> of which present serious safety hazards. What once was a fun and lively space for us to relax and play during breaks now feels neglected and, at times, even dangerous. Your presence on the school grounds always brings a sense of reassurance, and when you're around, we feel protected. But when you're not nearby, the lack of proper supervision and maintenance of the playground makes us feel vulnerable.</w:t>
      </w:r>
      <w:r>
        <w:t xml:space="preserve"> </w:t>
      </w:r>
      <w:r w:rsidRPr="00015DCC">
        <w:t>But when you’re not there, the lack of supervision and the condition of the playground equipment can make the space feel unsafe. Cracks in the ground, worn-out structures, and unstable equipment are not just inconvenient they pose real risks to students’ safety.</w:t>
      </w:r>
    </w:p>
    <w:p w14:paraId="4B911804" w14:textId="18BA8F1A" w:rsidR="009821D0" w:rsidRDefault="009821D0" w:rsidP="009821D0">
      <w:r w:rsidRPr="009821D0">
        <w:t>Sports play a vital role in our physical and mental well-being as students. They help us stay active, build teamwork, reduce stress, and improve focus in the classroom. Unfortunately, many of us are no longer able to fully enjoy these benefits because the sports areas on our playground are in poor condition. Several pieces of equipment are broken or missing, and the playing surfaces are uneven or damaged. For example, the soccer goals have torn or missing nets, the basketball hoops are bent or rusted, and some areas of the ground have cracks that make it difficult to run safely. As a result, many students avoid playing sports altogether, or they try to make do with limited options, which often leads to frustration or injuries. This has taken away an important part of our school experience</w:t>
      </w:r>
      <w:r>
        <w:t xml:space="preserve"> </w:t>
      </w:r>
      <w:r w:rsidRPr="009821D0">
        <w:t>one that encourages healthy habits, friendships, and school spirit. We truly hope that these issues can be addressed soon so we can return to enjoying sports safely, as part of our regular school life and personal development.</w:t>
      </w:r>
      <w:r>
        <w:t xml:space="preserve"> </w:t>
      </w:r>
    </w:p>
    <w:p w14:paraId="40475237" w14:textId="16003580" w:rsidR="009821D0" w:rsidRDefault="009821D0" w:rsidP="009821D0">
      <w:r>
        <w:t xml:space="preserve">Have you ever </w:t>
      </w:r>
      <w:r w:rsidR="00D869FA">
        <w:t>conjectured regarding what could ever transpire? You haven’t understood what you’re supposed to know because if you knew I would not be providing you this email. You might be cogitation that you have to pay all gigantic amount of money  and I understand that but the thing is, is that our parents have been providing you $500</w:t>
      </w:r>
      <w:r w:rsidR="003158FA">
        <w:t xml:space="preserve"> a week which should be enough because there’s 100,000 people in the school that means you’re provided with</w:t>
      </w:r>
      <w:r w:rsidR="00AC25BB">
        <w:t xml:space="preserve"> $50 million dollars an 1/8 to teachers and staff and 5/8 to the owner of our school and then your provided with 2/8 in a week so your salary per week is 12.5 million so surely you pay for it or at least the owner who has $31.25 billion. Principal Sam if you don’t improve our school people will leave and maybe no one will be at the school and then </w:t>
      </w:r>
      <w:proofErr w:type="gramStart"/>
      <w:r w:rsidR="00AC25BB">
        <w:t>It</w:t>
      </w:r>
      <w:proofErr w:type="gramEnd"/>
      <w:r w:rsidR="00AC25BB">
        <w:t xml:space="preserve"> will have to break down.</w:t>
      </w:r>
    </w:p>
    <w:p w14:paraId="2B4C2D6A" w14:textId="216504B3" w:rsidR="00AC25BB" w:rsidRDefault="00AC25BB" w:rsidP="009821D0">
      <w:r>
        <w:t>Yours sincerely</w:t>
      </w:r>
    </w:p>
    <w:p w14:paraId="20F148F3" w14:textId="116D198C" w:rsidR="00AE756B" w:rsidRDefault="00AC25BB" w:rsidP="00AE756B">
      <w:r>
        <w:t xml:space="preserve">Omar </w:t>
      </w:r>
    </w:p>
    <w:p w14:paraId="55872016" w14:textId="3B0AE17D" w:rsidR="00AE756B" w:rsidRPr="00AE756B" w:rsidRDefault="00AE756B" w:rsidP="00AE756B">
      <w:r>
        <w:lastRenderedPageBreak/>
        <w:t>Dear fellow students</w:t>
      </w:r>
    </w:p>
    <w:p w14:paraId="63886692" w14:textId="636DEC96" w:rsidR="00AE756B" w:rsidRPr="00AE756B" w:rsidRDefault="00AE756B" w:rsidP="00AE756B">
      <w:r w:rsidRPr="00AE756B">
        <w:t>Hey everyone,</w:t>
      </w:r>
      <w:r w:rsidRPr="00AE756B">
        <w:br/>
      </w:r>
      <w:r>
        <w:t xml:space="preserve">I am your school captain at our school London public school. </w:t>
      </w:r>
      <w:r w:rsidRPr="00AE756B">
        <w:t xml:space="preserve">I wanted to talk about something we all see every day but maybe don’t think about much our school playground. I know we’re all busy with homework, tests, and daily routines, but let’s be honest: our playground is in </w:t>
      </w:r>
      <w:r w:rsidRPr="00AE756B">
        <w:t>rough</w:t>
      </w:r>
      <w:r w:rsidRPr="00AE756B">
        <w:t xml:space="preserve"> shape. And it’s not just about swings and slides it </w:t>
      </w:r>
      <w:r w:rsidRPr="00AE756B">
        <w:t>affects</w:t>
      </w:r>
      <w:r w:rsidRPr="00AE756B">
        <w:t xml:space="preserve"> our mood, our health, and our overall school experience more than we might realize.</w:t>
      </w:r>
    </w:p>
    <w:p w14:paraId="7E4AA09C" w14:textId="7AC91D98" w:rsidR="006E4155" w:rsidRDefault="00AE756B" w:rsidP="006E4155">
      <w:r w:rsidRPr="00AE756B">
        <w:t xml:space="preserve">First, let’s talk about mental health. We all need a break during the </w:t>
      </w:r>
      <w:r w:rsidRPr="00AE756B">
        <w:t>daytime</w:t>
      </w:r>
      <w:r w:rsidRPr="00AE756B">
        <w:t xml:space="preserve"> to get some fresh air, move around, or just sit in a comfortable space and reset. But right now, our playground doesn’t really feel like that kind of space. Instead of being a place where we can relax or have fun, it feels old, run-down, and kind of depressing. When a space looks neglected, it can </w:t>
      </w:r>
      <w:r w:rsidRPr="00AE756B">
        <w:t>affect</w:t>
      </w:r>
      <w:r w:rsidRPr="00AE756B">
        <w:t xml:space="preserve"> how we </w:t>
      </w:r>
      <w:r w:rsidRPr="00AE756B">
        <w:t>feel tired</w:t>
      </w:r>
      <w:r w:rsidRPr="00AE756B">
        <w:t xml:space="preserve">, unmotivated, even a little </w:t>
      </w:r>
      <w:r w:rsidR="006E4155" w:rsidRPr="00AE756B">
        <w:t>disconnected.</w:t>
      </w:r>
      <w:r w:rsidR="006E4155">
        <w:t xml:space="preserve"> Have you ever had a flu from school? </w:t>
      </w:r>
      <w:r w:rsidR="0052380D">
        <w:t>Well,</w:t>
      </w:r>
      <w:r w:rsidR="006E4155">
        <w:t xml:space="preserve"> I have gotten a flu from</w:t>
      </w:r>
      <w:r w:rsidR="0052380D">
        <w:t xml:space="preserve"> our filthy playground and the principal has done bootlessly. Man principle are you serious and he thinks it’s because </w:t>
      </w:r>
      <w:r w:rsidRPr="00AE756B">
        <w:t>A brighter, safer, and more welcoming outdoor area could help reduce stress, give us a mental break between classes, and boost our energy</w:t>
      </w:r>
      <w:r w:rsidR="009A30D0">
        <w:t xml:space="preserve"> You might hate studying but it’s better for your future.</w:t>
      </w:r>
    </w:p>
    <w:p w14:paraId="13CAFA86" w14:textId="57B96453" w:rsidR="00AE756B" w:rsidRPr="00AE756B" w:rsidRDefault="00AE756B" w:rsidP="006E4155">
      <w:r w:rsidRPr="00AE756B">
        <w:t xml:space="preserve">Now for sports. Our current setup just isn’t working. The goals have torn nets, the basketball hoops are rusted, and the ground in some spots is cracked and uneven. For those of us who love sports or just want to stay active, it’s frustrating not having the proper equipment or space to play safely. Physical activity isn’t just good for our bodies it helps with focus, mood, and confidence too. But how are we supposed to enjoy sports or even simple games when the equipment doesn’t </w:t>
      </w:r>
      <w:r w:rsidRPr="00AE756B">
        <w:t>work,</w:t>
      </w:r>
      <w:r w:rsidRPr="00AE756B">
        <w:t xml:space="preserve"> and the space isn’t safe?</w:t>
      </w:r>
    </w:p>
    <w:p w14:paraId="68A3C641" w14:textId="77777777" w:rsidR="00912708" w:rsidRDefault="00AE756B" w:rsidP="00912708">
      <w:r w:rsidRPr="00AE756B">
        <w:t xml:space="preserve">And then there’s the playground itself. Built way back in 2010, it’s seen better days. Some swings are broken, metal bars are rusting, and there are parts of the area that honestly feel a little dangerous. The thing </w:t>
      </w:r>
      <w:r w:rsidRPr="00AE756B">
        <w:t>is</w:t>
      </w:r>
      <w:r w:rsidRPr="00AE756B">
        <w:t xml:space="preserve"> this is a space we all share not just the younger students. Whether we’re playing, chatting with friends, or just getting some fresh air, we deserve a space that’s safe and inviting. This isn’t about being </w:t>
      </w:r>
      <w:r w:rsidR="009A30D0" w:rsidRPr="00AE756B">
        <w:t>picky it’s</w:t>
      </w:r>
      <w:r w:rsidRPr="00AE756B">
        <w:t xml:space="preserve"> about basic maintenance and care for something we all use.</w:t>
      </w:r>
    </w:p>
    <w:p w14:paraId="3E767AE3" w14:textId="0AD35656" w:rsidR="00AE756B" w:rsidRPr="00AE756B" w:rsidRDefault="00AE756B" w:rsidP="00912708">
      <w:r w:rsidRPr="00AE756B">
        <w:t xml:space="preserve">Now, I know some people might think, </w:t>
      </w:r>
      <w:r w:rsidRPr="00AE756B">
        <w:rPr>
          <w:i/>
          <w:iCs/>
        </w:rPr>
        <w:t>“It’s not that bad,”</w:t>
      </w:r>
      <w:r w:rsidRPr="00AE756B">
        <w:t xml:space="preserve"> or </w:t>
      </w:r>
      <w:r w:rsidRPr="00AE756B">
        <w:rPr>
          <w:i/>
          <w:iCs/>
        </w:rPr>
        <w:t>“We’ve dealt with it this long, what’s the big deal?”</w:t>
      </w:r>
      <w:r w:rsidRPr="00AE756B">
        <w:t xml:space="preserve"> And sure, we’ve managed. But just because we’ve gotten used to something doesn’t mean it’s okay. Wouldn’t it be better if we didn’t have to “just deal with it”? Don’t we deserve a school environment that makes us feel proud, safe, and cared for? Fixing the playground doesn’t have to be a huge project overnight, but it can start with a conversation</w:t>
      </w:r>
      <w:r w:rsidR="009A30D0">
        <w:t xml:space="preserve"> </w:t>
      </w:r>
      <w:r w:rsidRPr="00AE756B">
        <w:t>and that’s what this email is.</w:t>
      </w:r>
    </w:p>
    <w:p w14:paraId="625535FF" w14:textId="79771F2E" w:rsidR="00AE756B" w:rsidRPr="00AE756B" w:rsidRDefault="00AE756B" w:rsidP="00AE756B">
      <w:r w:rsidRPr="00AE756B">
        <w:t>So, what can we do? We can speak up. Share your thoughts with student council, talk to teachers, or even write your own messages. If more of us raise our voices and show that this matters, we have a better chance of making real change</w:t>
      </w:r>
      <w:r w:rsidR="006E4155">
        <w:t xml:space="preserve"> and not only our school will be changed</w:t>
      </w:r>
      <w:r w:rsidRPr="00AE756B">
        <w:t>.</w:t>
      </w:r>
    </w:p>
    <w:p w14:paraId="7A05682D" w14:textId="03CC8305" w:rsidR="00AE756B" w:rsidRPr="00AE756B" w:rsidRDefault="009A30D0" w:rsidP="006E4155">
      <w:r>
        <w:t xml:space="preserve">We’ve all </w:t>
      </w:r>
      <w:r w:rsidR="00AE756B" w:rsidRPr="00AE756B">
        <w:t>wished for a</w:t>
      </w:r>
      <w:r w:rsidR="006E4155">
        <w:t xml:space="preserve"> </w:t>
      </w:r>
      <w:r w:rsidR="00AE756B" w:rsidRPr="00AE756B">
        <w:t>place</w:t>
      </w:r>
      <w:r w:rsidR="006E4155">
        <w:t xml:space="preserve"> that could be one step for us </w:t>
      </w:r>
      <w:r w:rsidR="00AE756B" w:rsidRPr="00AE756B">
        <w:t>to hang out, play sports, or just feel safe at school,</w:t>
      </w:r>
      <w:r w:rsidR="006E4155">
        <w:t xml:space="preserve"> but </w:t>
      </w:r>
      <w:r w:rsidR="00AE756B" w:rsidRPr="00AE756B">
        <w:t xml:space="preserve">you’re not alone. Let’s do something about </w:t>
      </w:r>
      <w:r w:rsidR="006E4155">
        <w:t>this catastrophe</w:t>
      </w:r>
      <w:r w:rsidR="00AE756B" w:rsidRPr="00AE756B">
        <w:t xml:space="preserve">, </w:t>
      </w:r>
      <w:r w:rsidR="006E4155">
        <w:t>if we can collaborative</w:t>
      </w:r>
      <w:r>
        <w:t xml:space="preserve"> as a </w:t>
      </w:r>
      <w:proofErr w:type="gramStart"/>
      <w:r>
        <w:t>school</w:t>
      </w:r>
      <w:proofErr w:type="gramEnd"/>
      <w:r>
        <w:t xml:space="preserve"> we can do this.</w:t>
      </w:r>
    </w:p>
    <w:p w14:paraId="3C7A7FCF" w14:textId="2BA28CF4" w:rsidR="00AE756B" w:rsidRPr="00AE756B" w:rsidRDefault="00AE756B" w:rsidP="00AE756B">
      <w:r w:rsidRPr="00AE756B">
        <w:lastRenderedPageBreak/>
        <w:t>Take care,</w:t>
      </w:r>
      <w:r w:rsidRPr="00AE756B">
        <w:br/>
      </w:r>
      <w:r w:rsidR="009A30D0">
        <w:t>Omar</w:t>
      </w:r>
      <w:r w:rsidRPr="00AE756B">
        <w:br/>
      </w:r>
      <w:r w:rsidR="009A30D0">
        <w:t>Your Year 6 school captain</w:t>
      </w:r>
      <w:r w:rsidR="006E4155">
        <w:t xml:space="preserve"> in London Public School (LPS)</w:t>
      </w:r>
    </w:p>
    <w:p w14:paraId="66181D4B" w14:textId="77777777" w:rsidR="00B41A0B" w:rsidRPr="00AE756B" w:rsidRDefault="00B41A0B" w:rsidP="00B41A0B"/>
    <w:p w14:paraId="3347DB14" w14:textId="77777777" w:rsidR="00BF1A5D" w:rsidRPr="00BF1A5D" w:rsidRDefault="00BF1A5D">
      <w:pPr>
        <w:rPr>
          <w:lang w:val="en-US"/>
        </w:rPr>
      </w:pPr>
    </w:p>
    <w:sectPr w:rsidR="00BF1A5D" w:rsidRPr="00BF1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5DA2"/>
    <w:multiLevelType w:val="hybridMultilevel"/>
    <w:tmpl w:val="D48EEB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52653B51"/>
    <w:multiLevelType w:val="hybridMultilevel"/>
    <w:tmpl w:val="CA500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9B520C"/>
    <w:multiLevelType w:val="hybridMultilevel"/>
    <w:tmpl w:val="D8361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3225059">
    <w:abstractNumId w:val="1"/>
  </w:num>
  <w:num w:numId="2" w16cid:durableId="987171306">
    <w:abstractNumId w:val="0"/>
  </w:num>
  <w:num w:numId="3" w16cid:durableId="1521747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5D"/>
    <w:rsid w:val="00015DCC"/>
    <w:rsid w:val="00063708"/>
    <w:rsid w:val="000C4B50"/>
    <w:rsid w:val="001C1C29"/>
    <w:rsid w:val="003158FA"/>
    <w:rsid w:val="00493F8B"/>
    <w:rsid w:val="0052380D"/>
    <w:rsid w:val="006E4155"/>
    <w:rsid w:val="00912708"/>
    <w:rsid w:val="009821D0"/>
    <w:rsid w:val="00997F5E"/>
    <w:rsid w:val="009A30D0"/>
    <w:rsid w:val="00A0217F"/>
    <w:rsid w:val="00A23E5D"/>
    <w:rsid w:val="00AC25BB"/>
    <w:rsid w:val="00AE756B"/>
    <w:rsid w:val="00B23FF1"/>
    <w:rsid w:val="00B41A0B"/>
    <w:rsid w:val="00BF1A5D"/>
    <w:rsid w:val="00C01AFC"/>
    <w:rsid w:val="00C53FF4"/>
    <w:rsid w:val="00D869FA"/>
    <w:rsid w:val="00E85E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E4F5"/>
  <w15:chartTrackingRefBased/>
  <w15:docId w15:val="{501BEC52-D049-488D-98A5-7EB46187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A5D"/>
    <w:rPr>
      <w:rFonts w:eastAsiaTheme="majorEastAsia" w:cstheme="majorBidi"/>
      <w:color w:val="272727" w:themeColor="text1" w:themeTint="D8"/>
    </w:rPr>
  </w:style>
  <w:style w:type="paragraph" w:styleId="Title">
    <w:name w:val="Title"/>
    <w:basedOn w:val="Normal"/>
    <w:next w:val="Normal"/>
    <w:link w:val="TitleChar"/>
    <w:uiPriority w:val="10"/>
    <w:qFormat/>
    <w:rsid w:val="00BF1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A5D"/>
    <w:pPr>
      <w:spacing w:before="160"/>
      <w:jc w:val="center"/>
    </w:pPr>
    <w:rPr>
      <w:i/>
      <w:iCs/>
      <w:color w:val="404040" w:themeColor="text1" w:themeTint="BF"/>
    </w:rPr>
  </w:style>
  <w:style w:type="character" w:customStyle="1" w:styleId="QuoteChar">
    <w:name w:val="Quote Char"/>
    <w:basedOn w:val="DefaultParagraphFont"/>
    <w:link w:val="Quote"/>
    <w:uiPriority w:val="29"/>
    <w:rsid w:val="00BF1A5D"/>
    <w:rPr>
      <w:i/>
      <w:iCs/>
      <w:color w:val="404040" w:themeColor="text1" w:themeTint="BF"/>
    </w:rPr>
  </w:style>
  <w:style w:type="paragraph" w:styleId="ListParagraph">
    <w:name w:val="List Paragraph"/>
    <w:basedOn w:val="Normal"/>
    <w:uiPriority w:val="34"/>
    <w:qFormat/>
    <w:rsid w:val="00BF1A5D"/>
    <w:pPr>
      <w:ind w:left="720"/>
      <w:contextualSpacing/>
    </w:pPr>
  </w:style>
  <w:style w:type="character" w:styleId="IntenseEmphasis">
    <w:name w:val="Intense Emphasis"/>
    <w:basedOn w:val="DefaultParagraphFont"/>
    <w:uiPriority w:val="21"/>
    <w:qFormat/>
    <w:rsid w:val="00BF1A5D"/>
    <w:rPr>
      <w:i/>
      <w:iCs/>
      <w:color w:val="0F4761" w:themeColor="accent1" w:themeShade="BF"/>
    </w:rPr>
  </w:style>
  <w:style w:type="paragraph" w:styleId="IntenseQuote">
    <w:name w:val="Intense Quote"/>
    <w:basedOn w:val="Normal"/>
    <w:next w:val="Normal"/>
    <w:link w:val="IntenseQuoteChar"/>
    <w:uiPriority w:val="30"/>
    <w:qFormat/>
    <w:rsid w:val="00BF1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A5D"/>
    <w:rPr>
      <w:i/>
      <w:iCs/>
      <w:color w:val="0F4761" w:themeColor="accent1" w:themeShade="BF"/>
    </w:rPr>
  </w:style>
  <w:style w:type="character" w:styleId="IntenseReference">
    <w:name w:val="Intense Reference"/>
    <w:basedOn w:val="DefaultParagraphFont"/>
    <w:uiPriority w:val="32"/>
    <w:qFormat/>
    <w:rsid w:val="00BF1A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62561">
      <w:bodyDiv w:val="1"/>
      <w:marLeft w:val="0"/>
      <w:marRight w:val="0"/>
      <w:marTop w:val="0"/>
      <w:marBottom w:val="0"/>
      <w:divBdr>
        <w:top w:val="none" w:sz="0" w:space="0" w:color="auto"/>
        <w:left w:val="none" w:sz="0" w:space="0" w:color="auto"/>
        <w:bottom w:val="none" w:sz="0" w:space="0" w:color="auto"/>
        <w:right w:val="none" w:sz="0" w:space="0" w:color="auto"/>
      </w:divBdr>
    </w:div>
    <w:div w:id="1268078319">
      <w:bodyDiv w:val="1"/>
      <w:marLeft w:val="0"/>
      <w:marRight w:val="0"/>
      <w:marTop w:val="0"/>
      <w:marBottom w:val="0"/>
      <w:divBdr>
        <w:top w:val="none" w:sz="0" w:space="0" w:color="auto"/>
        <w:left w:val="none" w:sz="0" w:space="0" w:color="auto"/>
        <w:bottom w:val="none" w:sz="0" w:space="0" w:color="auto"/>
        <w:right w:val="none" w:sz="0" w:space="0" w:color="auto"/>
      </w:divBdr>
    </w:div>
    <w:div w:id="1327900065">
      <w:bodyDiv w:val="1"/>
      <w:marLeft w:val="0"/>
      <w:marRight w:val="0"/>
      <w:marTop w:val="0"/>
      <w:marBottom w:val="0"/>
      <w:divBdr>
        <w:top w:val="none" w:sz="0" w:space="0" w:color="auto"/>
        <w:left w:val="none" w:sz="0" w:space="0" w:color="auto"/>
        <w:bottom w:val="none" w:sz="0" w:space="0" w:color="auto"/>
        <w:right w:val="none" w:sz="0" w:space="0" w:color="auto"/>
      </w:divBdr>
    </w:div>
    <w:div w:id="18526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Qamar</dc:creator>
  <cp:keywords/>
  <dc:description/>
  <cp:lastModifiedBy>Yam Qamar</cp:lastModifiedBy>
  <cp:revision>1</cp:revision>
  <dcterms:created xsi:type="dcterms:W3CDTF">2025-04-18T01:02:00Z</dcterms:created>
  <dcterms:modified xsi:type="dcterms:W3CDTF">2025-04-18T08:27:00Z</dcterms:modified>
</cp:coreProperties>
</file>