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DD59" w14:textId="32DC5F0A" w:rsidR="003B3181" w:rsidRDefault="001D62D8">
      <w:r w:rsidRPr="001D62D8">
        <w:t>The tattered map led me deep into the heart of the forgotten forest, where the boundaries between reality and legend blurred</w:t>
      </w:r>
      <w:r w:rsidR="00320CE7">
        <w:t>.</w:t>
      </w:r>
      <w:r w:rsidR="00A1572C">
        <w:t xml:space="preserve"> </w:t>
      </w:r>
      <w:r>
        <w:t xml:space="preserve">I could feel the buzzing energy coming from the border where the underworld met my world. </w:t>
      </w:r>
      <w:r w:rsidR="00F7769C">
        <w:t xml:space="preserve">My limbs tingled like I just completed a marathon. The old map barely held together and looked ready to rip at any moment. My head </w:t>
      </w:r>
      <w:r w:rsidR="008D1F80">
        <w:t>wanted</w:t>
      </w:r>
      <w:r w:rsidR="00F7769C">
        <w:t xml:space="preserve"> to just turn back and have nothing to do with this mess in the </w:t>
      </w:r>
      <w:r w:rsidR="00C91AA3">
        <w:t>underworld,</w:t>
      </w:r>
      <w:r w:rsidR="0004067E">
        <w:t xml:space="preserve"> but I knew deep inside of me, I needed to help my </w:t>
      </w:r>
      <w:r w:rsidR="004407DC">
        <w:t>dad.</w:t>
      </w:r>
    </w:p>
    <w:p w14:paraId="29F54CD9" w14:textId="7DD6B9DF" w:rsidR="004407DC" w:rsidRDefault="00EE19CD">
      <w:r>
        <w:t>I expected a godly glowing light when I entered the underworld but all that was in front</w:t>
      </w:r>
      <w:r w:rsidR="00963E15">
        <w:t xml:space="preserve"> of </w:t>
      </w:r>
      <w:r w:rsidR="00FB1389">
        <w:t>were stairs, thousands of damp</w:t>
      </w:r>
      <w:r w:rsidR="007D6090">
        <w:t xml:space="preserve"> stairs. With surprising happiness, I dashed down the stairs</w:t>
      </w:r>
      <w:r w:rsidR="0055377B">
        <w:t xml:space="preserve"> to find a three headed dog guarding the doorway to </w:t>
      </w:r>
      <w:r w:rsidR="00A11D1E">
        <w:t>Elysium. Dozens of mortals</w:t>
      </w:r>
      <w:r w:rsidR="00A946EB">
        <w:t xml:space="preserve"> </w:t>
      </w:r>
      <w:r w:rsidR="00A11D1E">
        <w:t xml:space="preserve">appeared </w:t>
      </w:r>
      <w:r w:rsidR="00C04E32">
        <w:t xml:space="preserve">from thin air like wizards and walked slowly and solemnly the other way. I absent </w:t>
      </w:r>
      <w:r w:rsidR="00CE595C">
        <w:t xml:space="preserve">mindedly followed the dead people </w:t>
      </w:r>
      <w:r w:rsidR="000E19D9">
        <w:t>to so ca</w:t>
      </w:r>
      <w:r w:rsidR="00A946EB">
        <w:t>lled Under</w:t>
      </w:r>
      <w:r w:rsidR="00DF4CD4">
        <w:t xml:space="preserve">world city. I knew they it definitely was going to be a dark and gloomy area where </w:t>
      </w:r>
      <w:r w:rsidR="00003966">
        <w:t>poor souls screamed sorrowfully that</w:t>
      </w:r>
      <w:r w:rsidR="00D25305">
        <w:t xml:space="preserve"> I could al</w:t>
      </w:r>
      <w:r w:rsidR="00B76C42">
        <w:t xml:space="preserve">most feel a tear forming in my eyes. Tickets were taken from the mortals and almost everyone of them </w:t>
      </w:r>
      <w:r w:rsidR="006009C1">
        <w:t>walked through except one. He looked awfully like my friend Nicholas</w:t>
      </w:r>
      <w:r w:rsidR="0071232C">
        <w:t>.</w:t>
      </w:r>
    </w:p>
    <w:p w14:paraId="3859726C" w14:textId="77777777" w:rsidR="00EB67CE" w:rsidRDefault="005651FA">
      <w:r>
        <w:t xml:space="preserve">“Joe! Joe! Joe!”yelled my friend Nicholas called so loud that the guard dog crept closer to hear us. Suspicious of the </w:t>
      </w:r>
      <w:r w:rsidR="00F413D4">
        <w:t xml:space="preserve">unfamiliar smell of blood </w:t>
      </w:r>
      <w:r w:rsidR="004D0E6F">
        <w:t>in the underworld, he pounced on both of us like defenceless little rabbits.</w:t>
      </w:r>
      <w:r w:rsidR="00F6526C">
        <w:t xml:space="preserve"> I stupidly</w:t>
      </w:r>
      <w:r w:rsidR="00576BED">
        <w:t xml:space="preserve"> pulled out a poker card from my pocket which contained the weirdest of things. I threw it like I was a professional throwing a card </w:t>
      </w:r>
      <w:r w:rsidR="000950B9">
        <w:t xml:space="preserve">like my life depended on it which it did. </w:t>
      </w:r>
      <w:r w:rsidR="00A03E97">
        <w:t xml:space="preserve">I was extremely lucky </w:t>
      </w:r>
      <w:r w:rsidR="0074428C">
        <w:t xml:space="preserve">I had </w:t>
      </w:r>
      <w:r w:rsidR="00F37B97">
        <w:t xml:space="preserve">practiced my card throwing otherwise I would have been cooked. One of </w:t>
      </w:r>
      <w:r w:rsidR="000C129C">
        <w:t>t</w:t>
      </w:r>
      <w:r w:rsidR="00F37B97">
        <w:t>he dog’s heads was cleanly sliced of. Just as I was celebrating</w:t>
      </w:r>
      <w:r w:rsidR="00046D79">
        <w:t xml:space="preserve"> my great skills, </w:t>
      </w:r>
      <w:r w:rsidR="002F13B5">
        <w:t xml:space="preserve">the dogs blood flew right into the hound’s neck </w:t>
      </w:r>
      <w:r w:rsidR="000C129C">
        <w:t>like it was reversing.</w:t>
      </w:r>
    </w:p>
    <w:p w14:paraId="71D09CE3" w14:textId="2575CADD" w:rsidR="00EB67CE" w:rsidRDefault="000C129C">
      <w:r>
        <w:t xml:space="preserve"> I </w:t>
      </w:r>
      <w:r w:rsidR="00EB67CE">
        <w:t>thought</w:t>
      </w:r>
      <w:r>
        <w:t xml:space="preserve"> it was not possible but I quickly remembered the only thing I could do was run. </w:t>
      </w:r>
      <w:r w:rsidR="00007D06">
        <w:t xml:space="preserve">I waved goodbye to my friend and started at </w:t>
      </w:r>
      <w:r w:rsidR="00EE565F">
        <w:t>fifty kilometres per hour but had to speed up because the bloodhound was close behind. Without realising, I ran nonstop for thirty minutes until I looked back and noticed the dog wasn’t following anymore.</w:t>
      </w:r>
      <w:r w:rsidR="003C1D58">
        <w:t xml:space="preserve"> Without notice, I found myself in need of some water. I quickly dragged myself back to the mission. </w:t>
      </w:r>
    </w:p>
    <w:p w14:paraId="44568F6B" w14:textId="04790312" w:rsidR="0029337B" w:rsidRDefault="004D58B0">
      <w:r>
        <w:t xml:space="preserve">I darted to the </w:t>
      </w:r>
      <w:r w:rsidR="00925264">
        <w:t>part of the underworld where the forgotten souls and spirit were kept locked away so no one remembers them.</w:t>
      </w:r>
      <w:r w:rsidR="00D24FB7">
        <w:t xml:space="preserve"> The dark cold fog covered the whole </w:t>
      </w:r>
      <w:r w:rsidR="008E6135">
        <w:t xml:space="preserve">prison so I couldn’t identify </w:t>
      </w:r>
      <w:r w:rsidR="009B0495">
        <w:t xml:space="preserve">which one was my uncle. I didn’t </w:t>
      </w:r>
      <w:r w:rsidR="00F76D9A">
        <w:t>have any</w:t>
      </w:r>
      <w:r w:rsidR="00231366">
        <w:t xml:space="preserve"> </w:t>
      </w:r>
      <w:r w:rsidR="00F76D9A">
        <w:t>time and Hades was her</w:t>
      </w:r>
      <w:r w:rsidR="00AC3234">
        <w:t>e to lock me up.</w:t>
      </w:r>
      <w:r w:rsidR="00EE5F30">
        <w:t xml:space="preserve"> Before I knew </w:t>
      </w:r>
      <w:r w:rsidR="00A45816">
        <w:t>it</w:t>
      </w:r>
      <w:r w:rsidR="00A02203">
        <w:t xml:space="preserve">, I was locked up in a tower where he kept all the mortals who tried to enter the underworld without being dead. I made friends with </w:t>
      </w:r>
      <w:r w:rsidR="007E41A0">
        <w:t>a few of them. I decided that life in the underworld as bad as I thought.</w:t>
      </w:r>
    </w:p>
    <w:p w14:paraId="7C5A46EB" w14:textId="120C02B5" w:rsidR="000C129C" w:rsidRDefault="000C129C">
      <w:r>
        <w:br/>
      </w:r>
    </w:p>
    <w:sectPr w:rsidR="000C1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D8"/>
    <w:rsid w:val="00003966"/>
    <w:rsid w:val="00007D06"/>
    <w:rsid w:val="0004067E"/>
    <w:rsid w:val="00046D79"/>
    <w:rsid w:val="000950B9"/>
    <w:rsid w:val="000C129C"/>
    <w:rsid w:val="000E19D9"/>
    <w:rsid w:val="001D62D8"/>
    <w:rsid w:val="00231366"/>
    <w:rsid w:val="0029337B"/>
    <w:rsid w:val="002F13B5"/>
    <w:rsid w:val="00320CE7"/>
    <w:rsid w:val="00325289"/>
    <w:rsid w:val="00341D90"/>
    <w:rsid w:val="003B3181"/>
    <w:rsid w:val="003C1D58"/>
    <w:rsid w:val="004407DC"/>
    <w:rsid w:val="004D0E6F"/>
    <w:rsid w:val="004D58B0"/>
    <w:rsid w:val="005075FA"/>
    <w:rsid w:val="0055377B"/>
    <w:rsid w:val="005651FA"/>
    <w:rsid w:val="00573C16"/>
    <w:rsid w:val="00576BED"/>
    <w:rsid w:val="006009C1"/>
    <w:rsid w:val="0071232C"/>
    <w:rsid w:val="0074428C"/>
    <w:rsid w:val="007D6090"/>
    <w:rsid w:val="007E41A0"/>
    <w:rsid w:val="00804B13"/>
    <w:rsid w:val="008D1F80"/>
    <w:rsid w:val="008E6135"/>
    <w:rsid w:val="008E7DFB"/>
    <w:rsid w:val="009175F0"/>
    <w:rsid w:val="00925264"/>
    <w:rsid w:val="00963E15"/>
    <w:rsid w:val="009A5453"/>
    <w:rsid w:val="009B0495"/>
    <w:rsid w:val="00A02203"/>
    <w:rsid w:val="00A03E97"/>
    <w:rsid w:val="00A11D1E"/>
    <w:rsid w:val="00A1572C"/>
    <w:rsid w:val="00A45816"/>
    <w:rsid w:val="00A946EB"/>
    <w:rsid w:val="00AC3234"/>
    <w:rsid w:val="00B76C42"/>
    <w:rsid w:val="00C04E32"/>
    <w:rsid w:val="00C91AA3"/>
    <w:rsid w:val="00CE595C"/>
    <w:rsid w:val="00D24FB7"/>
    <w:rsid w:val="00D25305"/>
    <w:rsid w:val="00D9554D"/>
    <w:rsid w:val="00DF4CD4"/>
    <w:rsid w:val="00DF7A95"/>
    <w:rsid w:val="00EB67CE"/>
    <w:rsid w:val="00EE19CD"/>
    <w:rsid w:val="00EE565F"/>
    <w:rsid w:val="00EE5F30"/>
    <w:rsid w:val="00EF26FA"/>
    <w:rsid w:val="00F2143C"/>
    <w:rsid w:val="00F37B97"/>
    <w:rsid w:val="00F413D4"/>
    <w:rsid w:val="00F6526C"/>
    <w:rsid w:val="00F7687F"/>
    <w:rsid w:val="00F76D9A"/>
    <w:rsid w:val="00F7769C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9577"/>
  <w15:chartTrackingRefBased/>
  <w15:docId w15:val="{66174B18-4F87-4BA5-B4C1-58AE7D4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60</cp:revision>
  <dcterms:created xsi:type="dcterms:W3CDTF">2025-05-11T11:51:00Z</dcterms:created>
  <dcterms:modified xsi:type="dcterms:W3CDTF">2025-05-12T11:09:00Z</dcterms:modified>
</cp:coreProperties>
</file>