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B882" w14:textId="145A68A9" w:rsidR="00B755F5" w:rsidRDefault="00537F42">
      <w:pPr>
        <w:rPr>
          <w:sz w:val="36"/>
          <w:szCs w:val="36"/>
        </w:rPr>
      </w:pPr>
      <w:r>
        <w:rPr>
          <w:sz w:val="36"/>
          <w:szCs w:val="36"/>
        </w:rPr>
        <w:t>Through the Eyes of the Ancient Oak</w:t>
      </w:r>
    </w:p>
    <w:p w14:paraId="7071FDFD" w14:textId="77777777" w:rsidR="00537F42" w:rsidRDefault="00537F42"/>
    <w:p w14:paraId="3E755E37" w14:textId="6FE2ACF9" w:rsidR="00537F42" w:rsidRDefault="00425E13">
      <w:r>
        <w:t xml:space="preserve">I have grown in this magnificent ancient grove for one thousand years, sipping from the same nourishing stream that has refreshed </w:t>
      </w:r>
      <w:r w:rsidR="0089742A">
        <w:t>three hundred generations of mere humans. What they call history, I call yesterday. What they call war; I call it a small blemish in an otherwise perfect life. What they call generations, I call</w:t>
      </w:r>
      <w:r w:rsidR="00363D4A">
        <w:t xml:space="preserve"> days. I mark the passing of decades by the slow rotation of stars and the scurrying animals. I see children touch my branches, climb my mossy trunk. I have seen kids age in the blink of </w:t>
      </w:r>
      <w:r w:rsidR="00FD28C1">
        <w:t>an eye, coming back day after day to whisper secrets and wait for comfort.</w:t>
      </w:r>
    </w:p>
    <w:p w14:paraId="73A289E3" w14:textId="77777777" w:rsidR="00907B15" w:rsidRDefault="00907B15"/>
    <w:p w14:paraId="4ED9F7ED" w14:textId="77777777" w:rsidR="007A1DAD" w:rsidRDefault="00907B15">
      <w:r>
        <w:t xml:space="preserve">One day, though, </w:t>
      </w:r>
      <w:r w:rsidR="002A7B7E">
        <w:t>a man, small as an ant, comes into my ancient grove. He holds something</w:t>
      </w:r>
      <w:r w:rsidR="00AE3B16">
        <w:t xml:space="preserve">… shining. Silver. Small. </w:t>
      </w:r>
      <w:r w:rsidR="0024799A">
        <w:t xml:space="preserve">The birds which roosted in my hollows screeched and </w:t>
      </w:r>
      <w:r w:rsidR="003E2B7E">
        <w:t xml:space="preserve">winged away. I didn’t know what happened, only that something extremely precious was lost. Next second, he returned, perhaps a </w:t>
      </w:r>
      <w:r w:rsidR="00A461AD">
        <w:t xml:space="preserve">couple weeks older, at least. The small silvery thing had a </w:t>
      </w:r>
      <w:r w:rsidR="00A461AD">
        <w:rPr>
          <w:i/>
          <w:iCs/>
        </w:rPr>
        <w:t>wooden</w:t>
      </w:r>
      <w:r w:rsidR="00A461AD">
        <w:t xml:space="preserve"> handle, I realised. </w:t>
      </w:r>
      <w:r w:rsidR="00BF68DD">
        <w:t>Before anything, a flock of birds, just like mine, rose out of my dear friend’s branches. He was young, yes, but remarkable in every way.</w:t>
      </w:r>
      <w:r w:rsidR="00186287">
        <w:t xml:space="preserve"> </w:t>
      </w:r>
      <w:r w:rsidR="00BD5786">
        <w:t xml:space="preserve">Silent screams filled the forest, and I saw the sheen of the silver thing, cutting into his </w:t>
      </w:r>
      <w:r w:rsidR="004F7950">
        <w:t xml:space="preserve">hundred-year-old branches. </w:t>
      </w:r>
    </w:p>
    <w:p w14:paraId="4608ECA1" w14:textId="77777777" w:rsidR="007A1DAD" w:rsidRDefault="007A1DAD"/>
    <w:p w14:paraId="73063FF0" w14:textId="5E46B6DE" w:rsidR="00907B15" w:rsidRDefault="004F7950">
      <w:r>
        <w:t xml:space="preserve">I know what it feels like, losing a limb that takes a </w:t>
      </w:r>
      <w:r w:rsidR="007E3B28">
        <w:t>decade</w:t>
      </w:r>
      <w:r>
        <w:t xml:space="preserve"> to grow. </w:t>
      </w:r>
      <w:r w:rsidR="00DD796C">
        <w:t xml:space="preserve">Limbs become a part of every one of us, and taking one away is like losing family. </w:t>
      </w:r>
      <w:r w:rsidR="007E3B28">
        <w:t xml:space="preserve">And yet, humans, those disrespectful little creatures, </w:t>
      </w:r>
      <w:r w:rsidR="00B25BFB">
        <w:t xml:space="preserve">are careless. </w:t>
      </w:r>
      <w:r w:rsidR="008D4BF6">
        <w:t xml:space="preserve">When I watched more carefully, there wasn’t just a limb. My friend was balancing on half a trunk, a deep cut oozing </w:t>
      </w:r>
      <w:r w:rsidR="009D26FB">
        <w:t xml:space="preserve">amber sap. The small little human with the shiny thing </w:t>
      </w:r>
      <w:r w:rsidR="006016D1">
        <w:t xml:space="preserve">was cutting deeper into his trunk. With a final terrible smash, he fell to the ground, lifeless. There was a magnificent tree, </w:t>
      </w:r>
      <w:r w:rsidR="007A1DAD">
        <w:t xml:space="preserve">fallen within moments, but grown over decades. Nobody heard my silent weeping. Nobody saw that trees </w:t>
      </w:r>
      <w:r w:rsidR="00D95F06">
        <w:t xml:space="preserve">have </w:t>
      </w:r>
      <w:r w:rsidR="007A1DAD">
        <w:t>feel</w:t>
      </w:r>
      <w:r w:rsidR="00D95F06">
        <w:t>ings</w:t>
      </w:r>
      <w:r w:rsidR="007A1DAD">
        <w:t>.</w:t>
      </w:r>
      <w:r w:rsidR="00D95F06">
        <w:t xml:space="preserve"> At least, no human.</w:t>
      </w:r>
    </w:p>
    <w:p w14:paraId="41FC3762" w14:textId="77777777" w:rsidR="006122F7" w:rsidRDefault="006122F7"/>
    <w:p w14:paraId="2E94B3BC" w14:textId="77777777" w:rsidR="00F23D74" w:rsidRDefault="00CB0B95">
      <w:r>
        <w:t xml:space="preserve">As the </w:t>
      </w:r>
      <w:r w:rsidR="00E63CC3">
        <w:t xml:space="preserve">years passed, the once giant grove had dwindled to only me and a couple of small saplings. They stole my water, perhaps unknowingly, but were strange. Only two centuries ago, I spoke with thee and thy. These young, bendy saplings taught me </w:t>
      </w:r>
      <w:r w:rsidR="00F23D74">
        <w:t xml:space="preserve">strange words, ones I never knew. They told me to speak with ‘you’ and use slang for most things. But old habits never go – so I have corrected some and kept the others. </w:t>
      </w:r>
    </w:p>
    <w:p w14:paraId="73DF5643" w14:textId="77777777" w:rsidR="00F23D74" w:rsidRDefault="00F23D74"/>
    <w:p w14:paraId="1789AF8D" w14:textId="5768B178" w:rsidR="006122F7" w:rsidRDefault="00E73643">
      <w:r>
        <w:t xml:space="preserve">However, the humans came more and more, and even a couple of the saplings, which had grown to large trees, </w:t>
      </w:r>
      <w:r w:rsidR="002A7137">
        <w:t xml:space="preserve">were removed. Once, I saw a fire. It blazed brilliant orange and </w:t>
      </w:r>
      <w:r w:rsidR="002A7137">
        <w:lastRenderedPageBreak/>
        <w:t xml:space="preserve">specks of gold singed my trunk black. </w:t>
      </w:r>
      <w:r w:rsidR="000C10B0">
        <w:t xml:space="preserve">Strange semi-invisible things drifted on the wind. Smoke and weird things wafted around. </w:t>
      </w:r>
      <w:r w:rsidR="00170B6B">
        <w:t xml:space="preserve">I still have </w:t>
      </w:r>
      <w:r w:rsidR="00AF220B">
        <w:t>jet-black spot</w:t>
      </w:r>
      <w:r w:rsidR="00C71AA8">
        <w:t>s</w:t>
      </w:r>
      <w:r w:rsidR="00AF220B">
        <w:t xml:space="preserve"> against my pale pearly trunk, </w:t>
      </w:r>
      <w:r w:rsidR="00C71AA8">
        <w:t xml:space="preserve">where fire had wrapped around my trunk and </w:t>
      </w:r>
      <w:r w:rsidR="00CE6867">
        <w:t xml:space="preserve">burnt the outside. My heartwood screamed with pain, and </w:t>
      </w:r>
      <w:r w:rsidR="006802FF">
        <w:t xml:space="preserve">for a moment I thought it was over. </w:t>
      </w:r>
      <w:r w:rsidR="00D93C1C">
        <w:t>But no.</w:t>
      </w:r>
    </w:p>
    <w:p w14:paraId="2FFA363B" w14:textId="77777777" w:rsidR="00D93C1C" w:rsidRDefault="00D93C1C"/>
    <w:p w14:paraId="550D7617" w14:textId="41A7A4C3" w:rsidR="00D93C1C" w:rsidRDefault="00D93C1C">
      <w:r>
        <w:t>It may have left me scarred, but I will live on.</w:t>
      </w:r>
    </w:p>
    <w:p w14:paraId="7576D849" w14:textId="77777777" w:rsidR="00FD28C1" w:rsidRDefault="00FD28C1"/>
    <w:p w14:paraId="1F707C79" w14:textId="77777777" w:rsidR="00FD28C1" w:rsidRPr="00537F42" w:rsidRDefault="00FD28C1"/>
    <w:sectPr w:rsidR="00FD28C1" w:rsidRPr="00537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42"/>
    <w:rsid w:val="000B6FC1"/>
    <w:rsid w:val="000B7DF2"/>
    <w:rsid w:val="000C10B0"/>
    <w:rsid w:val="00170B6B"/>
    <w:rsid w:val="00186287"/>
    <w:rsid w:val="0024799A"/>
    <w:rsid w:val="00276C34"/>
    <w:rsid w:val="002A7137"/>
    <w:rsid w:val="002A7B7E"/>
    <w:rsid w:val="00363D4A"/>
    <w:rsid w:val="003E2B7E"/>
    <w:rsid w:val="00425E13"/>
    <w:rsid w:val="004F7950"/>
    <w:rsid w:val="00537F42"/>
    <w:rsid w:val="006016D1"/>
    <w:rsid w:val="006122F7"/>
    <w:rsid w:val="006802FF"/>
    <w:rsid w:val="007A1DAD"/>
    <w:rsid w:val="007E3B28"/>
    <w:rsid w:val="0089742A"/>
    <w:rsid w:val="008D4BF6"/>
    <w:rsid w:val="00907B15"/>
    <w:rsid w:val="009D26FB"/>
    <w:rsid w:val="00A04D67"/>
    <w:rsid w:val="00A461AD"/>
    <w:rsid w:val="00A7312E"/>
    <w:rsid w:val="00AE3B16"/>
    <w:rsid w:val="00AF220B"/>
    <w:rsid w:val="00B25BFB"/>
    <w:rsid w:val="00B755F5"/>
    <w:rsid w:val="00BD5786"/>
    <w:rsid w:val="00BD719D"/>
    <w:rsid w:val="00BF68DD"/>
    <w:rsid w:val="00C71AA8"/>
    <w:rsid w:val="00CB0B95"/>
    <w:rsid w:val="00CE6867"/>
    <w:rsid w:val="00D93C1C"/>
    <w:rsid w:val="00D95F06"/>
    <w:rsid w:val="00DD796C"/>
    <w:rsid w:val="00E63CC3"/>
    <w:rsid w:val="00E73643"/>
    <w:rsid w:val="00F23D74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B2CB"/>
  <w15:chartTrackingRefBased/>
  <w15:docId w15:val="{F5A9E781-8526-476E-B0DD-3F4AA007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Rosabella Chen</dc:creator>
  <cp:keywords/>
  <dc:description/>
  <cp:lastModifiedBy>Rosabella Chen</cp:lastModifiedBy>
  <cp:revision>35</cp:revision>
  <dcterms:created xsi:type="dcterms:W3CDTF">2025-05-26T09:08:00Z</dcterms:created>
  <dcterms:modified xsi:type="dcterms:W3CDTF">2025-05-30T09:59:00Z</dcterms:modified>
</cp:coreProperties>
</file>