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520" w:lineRule="auto"/>
        <w:rPr>
          <w:rFonts w:ascii="Montserrat" w:cs="Montserrat" w:eastAsia="Montserrat" w:hAnsi="Montserrat"/>
          <w:color w:val="333030"/>
          <w:sz w:val="24"/>
          <w:szCs w:val="24"/>
        </w:rPr>
      </w:pPr>
      <w:r w:rsidDel="00000000" w:rsidR="00000000" w:rsidRPr="00000000">
        <w:rPr>
          <w:rFonts w:ascii="Montserrat" w:cs="Montserrat" w:eastAsia="Montserrat" w:hAnsi="Montserrat"/>
          <w:color w:val="333030"/>
          <w:sz w:val="24"/>
          <w:szCs w:val="24"/>
          <w:rtl w:val="0"/>
        </w:rPr>
        <w:t xml:space="preserve">Is artistic expression more valuable to society than scientific advancement?</w:t>
      </w:r>
    </w:p>
    <w:p w:rsidR="00000000" w:rsidDel="00000000" w:rsidP="00000000" w:rsidRDefault="00000000" w:rsidRPr="00000000" w14:paraId="00000002">
      <w:pPr>
        <w:rPr>
          <w:rFonts w:ascii="Montserrat" w:cs="Montserrat" w:eastAsia="Montserrat" w:hAnsi="Montserrat"/>
        </w:rPr>
      </w:pPr>
      <w:r w:rsidDel="00000000" w:rsidR="00000000" w:rsidRPr="00000000">
        <w:rPr>
          <w:rFonts w:ascii="Montserrat" w:cs="Montserrat" w:eastAsia="Montserrat" w:hAnsi="Montserrat"/>
          <w:rtl w:val="0"/>
        </w:rPr>
        <w:t xml:space="preserve">Art is everywhere. It’s in the music we listen to, the stories we read, the movies we watch, and the pictures we draw. </w:t>
      </w:r>
      <w:r w:rsidDel="00000000" w:rsidR="00000000" w:rsidRPr="00000000">
        <w:rPr>
          <w:rFonts w:ascii="Montserrat" w:cs="Montserrat" w:eastAsia="Montserrat" w:hAnsi="Montserrat"/>
          <w:rtl w:val="0"/>
        </w:rPr>
        <w:t xml:space="preserve">Even though scientific advancements are excellent in many important fields, machines and cure diseases, art helps us understand who we are, express our feelings and connect with each other. That’s why I believe artistic expression is more valuable to society than scientific advancement. </w:t>
      </w:r>
    </w:p>
    <w:p w:rsidR="00000000" w:rsidDel="00000000" w:rsidP="00000000" w:rsidRDefault="00000000" w:rsidRPr="00000000" w14:paraId="0000000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rPr>
          <w:rFonts w:ascii="Montserrat" w:cs="Montserrat" w:eastAsia="Montserrat" w:hAnsi="Montserrat"/>
        </w:rPr>
      </w:pPr>
      <w:r w:rsidDel="00000000" w:rsidR="00000000" w:rsidRPr="00000000">
        <w:rPr>
          <w:rFonts w:ascii="Montserrat" w:cs="Montserrat" w:eastAsia="Montserrat" w:hAnsi="Montserrat"/>
          <w:rtl w:val="0"/>
        </w:rPr>
        <w:t xml:space="preserve">First of all, </w:t>
      </w:r>
      <w:r w:rsidDel="00000000" w:rsidR="00000000" w:rsidRPr="00000000">
        <w:rPr>
          <w:rFonts w:ascii="Montserrat" w:cs="Montserrat" w:eastAsia="Montserrat" w:hAnsi="Montserrat"/>
          <w:rtl w:val="0"/>
        </w:rPr>
        <w:t xml:space="preserve">art brings everybody together</w:t>
      </w:r>
      <w:r w:rsidDel="00000000" w:rsidR="00000000" w:rsidRPr="00000000">
        <w:rPr>
          <w:rFonts w:ascii="Montserrat" w:cs="Montserrat" w:eastAsia="Montserrat" w:hAnsi="Montserrat"/>
          <w:rtl w:val="0"/>
        </w:rPr>
        <w:t xml:space="preserve">. No matter where you are from or what language you speak, you can always enjoy a song or a painting. Art helps us feel connected to others, even strangers. It teaches us about different cultures and helps us understand other people’s emotions. In a world where there’s so much conflict and confusion, art can create peace, understanding, and unity.</w:t>
      </w:r>
    </w:p>
    <w:p w:rsidR="00000000" w:rsidDel="00000000" w:rsidP="00000000" w:rsidRDefault="00000000" w:rsidRPr="00000000" w14:paraId="00000005">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Secondly, artistic expression gives people a voice. Not everyone can explain their thoughts using facts and figures. Some people show how they feel by painting pictures, writing stories, or dancing. This kind of expression is powerful because it lets people share their ideas and stand up for what they believe in. Throughout history, artists have used their talents to fight for justice, show the truth, and bring attention to important issues. Think about the songs that helped inspire change during civil rights movements, or the powerful photos and posters that helped people see the truth about war, poverty, and injustice. Art can be a tool for change – a way to make the world a fairer place.</w:t>
      </w:r>
    </w:p>
    <w:p w:rsidR="00000000" w:rsidDel="00000000" w:rsidP="00000000" w:rsidRDefault="00000000" w:rsidRPr="00000000" w14:paraId="00000006">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Of course, science is also important. Without it, we wouldn’t have medicine, electricity, or the internet. But scientific discoveries don’t mean much if people aren’t happy, inspired, or mentally healthy. That’s where art comes in. Art improves mental health by reducing stress and helping people express feelings they might not be able to say out loud. During hard times, like the COVID-19 pandemic, many people relied on music, movies, drawing, or writing to help them feel better. It was art that helped us stay strong, hopeful, and connected, even when we were far apart somewhere.</w:t>
      </w:r>
    </w:p>
    <w:p w:rsidR="00000000" w:rsidDel="00000000" w:rsidP="00000000" w:rsidRDefault="00000000" w:rsidRPr="00000000" w14:paraId="00000007">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Art is everywhere in our lives, from the clothes we wear to the design of our phones and apps. Even scientists and engineers need creativity to think of new ideas. Artistic thinking helps us imagine the impossible and find creative solutions to real-world situations. So, even science benefits from the creative power of art!</w:t>
      </w:r>
    </w:p>
    <w:p w:rsidR="00000000" w:rsidDel="00000000" w:rsidP="00000000" w:rsidRDefault="00000000" w:rsidRPr="00000000" w14:paraId="00000008">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Imagine a world with only science and no art anywhere. No music, no TV, no art museums and no colours on the walls. It would be a world that works, but it wouldn’t be one we’d want to live in. Now imagine a world filled with music, stories, laughter, dancing, and paintings, a world where people feel free to share who they really are. That’s the kind of world everyone would want to live in.</w:t>
      </w:r>
    </w:p>
    <w:p w:rsidR="00000000" w:rsidDel="00000000" w:rsidP="00000000" w:rsidRDefault="00000000" w:rsidRPr="00000000" w14:paraId="00000009">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In conclusion, while science is undeniably important for the development of our world, it is artistic expression that holds a deeper value for society. Art connects us emotionally, gives people a voice, and makes sure creativity is in every aspect of life, including science. It has the power to inspire change, heal mental health, and unite diverse groups of people. Without art, the world would be a much more meaningless world. Therefore, artistic expression, with its ability to enrich lives and shape culture, is more valuable to society than scientific advancement.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