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92FDF" w14:textId="1FA5E76B" w:rsidR="00C50725" w:rsidRDefault="007D0AEC">
      <w:r w:rsidRPr="007D0AEC">
        <w:t>Do you really want students and the government to suffer the burden of standardized tests? Do you really want students to have reduced enjoyment of school, decreased mental well-being, and a less positive attitude towards school? These tests do not measure creativity, critical thinking, or real-world skills</w:t>
      </w:r>
      <w:r w:rsidR="00E251F4">
        <w:t xml:space="preserve">, </w:t>
      </w:r>
      <w:r w:rsidRPr="007D0AEC">
        <w:t>only a narrow set of academic abilities. They place immense pressure on students, forcing them to focus on memorization rather than meaningful learning. Teachers, too, are constrained, teaching to the test instead of inspiring curiosity and a love for learning. Is this truly the education system we want to uphold?</w:t>
      </w:r>
    </w:p>
    <w:p w14:paraId="1F37B92A" w14:textId="77777777" w:rsidR="00726E43" w:rsidRDefault="00726E43" w:rsidP="00D50F01">
      <w:r w:rsidRPr="00726E43">
        <w:t>Do you really want students and the government to carry the burden of standardized tests? Do you want to see students enjoying school less, feeling more stressed, and developing a negative attitude towards learning? Standardized tests often measure only a narrow range of skills, focusing mostly on memorization rather than deeper understanding or creativity. This can lead to increased pressure on both students and teachers, shifting the focus away from meaningful learning. Many students feel anxious or discouraged, especially if they don't perform well on tests, even if they’re capable in other areas. Shouldn’t our education system reflect the diverse strengths of all students, rather than relying so heavily on a single form of assessment?</w:t>
      </w:r>
    </w:p>
    <w:p w14:paraId="65EF569F" w14:textId="3DA9E9AF" w:rsidR="00E251F4" w:rsidRDefault="00E251F4" w:rsidP="00D50F01">
      <w:r>
        <w:t>Do you want</w:t>
      </w:r>
      <w:r w:rsidR="007B5A4F">
        <w:t xml:space="preserve"> to enjoy your s</w:t>
      </w:r>
      <w:r w:rsidR="00953ECF">
        <w:t xml:space="preserve">chooldays and have a fun day at school? Standardised tests are like a fun killer. </w:t>
      </w:r>
      <w:r w:rsidR="0032657B">
        <w:t xml:space="preserve">With standardised tests upcoming, </w:t>
      </w:r>
      <w:r w:rsidR="00205D3D">
        <w:t xml:space="preserve">your teachers will focus on academic learning instead of the fun art, craft etc. </w:t>
      </w:r>
      <w:r w:rsidR="00CD40C8">
        <w:t xml:space="preserve">Learning will become boring in a matter of </w:t>
      </w:r>
      <w:r w:rsidR="00580FE9">
        <w:t xml:space="preserve">hours and students will possibly feel depressed </w:t>
      </w:r>
      <w:r w:rsidR="00CC7EDA">
        <w:t>since they</w:t>
      </w:r>
      <w:r w:rsidR="00BC3518">
        <w:t xml:space="preserve"> would</w:t>
      </w:r>
      <w:r w:rsidR="00CC7EDA">
        <w:t xml:space="preserve"> feel like a prisoner stuck in a</w:t>
      </w:r>
      <w:r w:rsidR="007168B5">
        <w:t xml:space="preserve"> dull cell</w:t>
      </w:r>
      <w:r w:rsidR="006345EB">
        <w:t xml:space="preserve">. Banning standardised tests would almost fix </w:t>
      </w:r>
      <w:r w:rsidR="00E42923">
        <w:t>all</w:t>
      </w:r>
      <w:r w:rsidR="006345EB">
        <w:t xml:space="preserve"> those </w:t>
      </w:r>
      <w:proofErr w:type="gramStart"/>
      <w:r w:rsidR="00954A60">
        <w:t>problems.</w:t>
      </w:r>
      <w:r w:rsidR="002214BC">
        <w:t>-</w:t>
      </w:r>
      <w:proofErr w:type="gramEnd"/>
    </w:p>
    <w:p w14:paraId="207691CE" w14:textId="5D678D9C" w:rsidR="00954A60" w:rsidRDefault="00954A60" w:rsidP="00954A60">
      <w:r w:rsidRPr="00954A60">
        <w:t xml:space="preserve">Do you want to enjoy your school days and </w:t>
      </w:r>
      <w:r w:rsidR="009F6A54" w:rsidRPr="00954A60">
        <w:t>look</w:t>
      </w:r>
      <w:r w:rsidRPr="00954A60">
        <w:t xml:space="preserve"> forward to learning? Standardized tests often take the fun out of school. When these tests are coming up, teachers usually </w:t>
      </w:r>
      <w:r w:rsidR="009F6A54">
        <w:t>would</w:t>
      </w:r>
      <w:r w:rsidRPr="00954A60">
        <w:t xml:space="preserve"> focus more on academic drilling instead of creative activities like art, music, or group projects. Learning can quickly feel less exciting and more stressful. Some students may start to feel overwhelmed or discouraged, especially if they feel like they’re not good at test</w:t>
      </w:r>
      <w:r w:rsidR="009F6A54">
        <w:t xml:space="preserve"> </w:t>
      </w:r>
      <w:r w:rsidRPr="00954A60">
        <w:t>taking</w:t>
      </w:r>
      <w:r w:rsidR="009F6A54">
        <w:t xml:space="preserve">, </w:t>
      </w:r>
      <w:r w:rsidRPr="00954A60">
        <w:t xml:space="preserve">even though they might be talented in other areas. Removing or reducing standardized testing could bring back more balanced, engaging, and enjoyable learning experiences for everyone. Isn’t that the kind of school we all want to be part </w:t>
      </w:r>
      <w:r w:rsidR="0053780A">
        <w:t xml:space="preserve">of? </w:t>
      </w:r>
    </w:p>
    <w:p w14:paraId="5FB42922" w14:textId="6762DB15" w:rsidR="00F92370" w:rsidRPr="00954A60" w:rsidRDefault="00475AFB" w:rsidP="00954A60">
      <w:r>
        <w:t xml:space="preserve">Banning standardised tests will reduce </w:t>
      </w:r>
      <w:r w:rsidR="000168D7">
        <w:t xml:space="preserve">stress and anxiety when students are at school since tests are naturally </w:t>
      </w:r>
      <w:r w:rsidR="00E51783">
        <w:t>worry kids</w:t>
      </w:r>
      <w:r w:rsidR="00AD6774">
        <w:t xml:space="preserve"> and </w:t>
      </w:r>
      <w:r w:rsidR="006F1CB1">
        <w:t>ruin their fun schoolday</w:t>
      </w:r>
      <w:r w:rsidR="000267AD">
        <w:t>s as they</w:t>
      </w:r>
      <w:r w:rsidR="004578C8">
        <w:t xml:space="preserve"> only have 13 years of it. It also benefit</w:t>
      </w:r>
      <w:r w:rsidR="009101C5">
        <w:t>s their creativity and extracurricular</w:t>
      </w:r>
      <w:r w:rsidR="00594169">
        <w:t xml:space="preserve"> activity skills. </w:t>
      </w:r>
      <w:r w:rsidR="00BA3973">
        <w:t>There are almost no bad results of banning standardised te</w:t>
      </w:r>
      <w:r w:rsidR="00342ECE">
        <w:t>sts. Art, music or group projects are incredibly important for kids at school</w:t>
      </w:r>
      <w:r w:rsidR="00922EB0">
        <w:t xml:space="preserve">. Banning </w:t>
      </w:r>
      <w:r w:rsidR="00C3790B">
        <w:t>standardised</w:t>
      </w:r>
      <w:r w:rsidR="00590FF5">
        <w:t xml:space="preserve"> tests </w:t>
      </w:r>
      <w:r w:rsidR="00C3790B">
        <w:t xml:space="preserve">is the solution to success </w:t>
      </w:r>
      <w:r w:rsidR="00C5308B">
        <w:t>in life</w:t>
      </w:r>
      <w:r w:rsidR="006713D8">
        <w:t>.</w:t>
      </w:r>
    </w:p>
    <w:p w14:paraId="030AC13D" w14:textId="77777777" w:rsidR="00954A60" w:rsidRDefault="00954A60" w:rsidP="00D50F01"/>
    <w:p w14:paraId="2C592993" w14:textId="77777777" w:rsidR="000E59D0" w:rsidRDefault="000E59D0" w:rsidP="00D50F01"/>
    <w:p w14:paraId="708BAC3E" w14:textId="2150436F" w:rsidR="00D50F01" w:rsidRPr="00D50F01" w:rsidRDefault="00D50F01" w:rsidP="00D50F01">
      <w:r>
        <w:t xml:space="preserve"> </w:t>
      </w:r>
    </w:p>
    <w:p w14:paraId="78D67E7D" w14:textId="77777777" w:rsidR="007D0AEC" w:rsidRDefault="007D0AEC"/>
    <w:sectPr w:rsidR="007D0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25"/>
    <w:rsid w:val="000168D7"/>
    <w:rsid w:val="000267AD"/>
    <w:rsid w:val="000E59D0"/>
    <w:rsid w:val="00205D3D"/>
    <w:rsid w:val="002214BC"/>
    <w:rsid w:val="00260FE7"/>
    <w:rsid w:val="0032657B"/>
    <w:rsid w:val="00340350"/>
    <w:rsid w:val="00342ECE"/>
    <w:rsid w:val="003B3181"/>
    <w:rsid w:val="004578C8"/>
    <w:rsid w:val="00475AFB"/>
    <w:rsid w:val="005075FA"/>
    <w:rsid w:val="0053780A"/>
    <w:rsid w:val="00580FE9"/>
    <w:rsid w:val="00590FF5"/>
    <w:rsid w:val="00594169"/>
    <w:rsid w:val="005D6C87"/>
    <w:rsid w:val="006345EB"/>
    <w:rsid w:val="006713D8"/>
    <w:rsid w:val="006F1CB1"/>
    <w:rsid w:val="007168B5"/>
    <w:rsid w:val="00726E43"/>
    <w:rsid w:val="007B5A4F"/>
    <w:rsid w:val="007D0AEC"/>
    <w:rsid w:val="008313BC"/>
    <w:rsid w:val="008C06A0"/>
    <w:rsid w:val="009101C5"/>
    <w:rsid w:val="00922EB0"/>
    <w:rsid w:val="00953ECF"/>
    <w:rsid w:val="00954A60"/>
    <w:rsid w:val="009F6A54"/>
    <w:rsid w:val="00AD6774"/>
    <w:rsid w:val="00AF3E71"/>
    <w:rsid w:val="00B877D3"/>
    <w:rsid w:val="00BA3973"/>
    <w:rsid w:val="00BC3518"/>
    <w:rsid w:val="00C3790B"/>
    <w:rsid w:val="00C50725"/>
    <w:rsid w:val="00C5308B"/>
    <w:rsid w:val="00CC7EDA"/>
    <w:rsid w:val="00CD40C8"/>
    <w:rsid w:val="00D50F01"/>
    <w:rsid w:val="00DA521C"/>
    <w:rsid w:val="00E251F4"/>
    <w:rsid w:val="00E42923"/>
    <w:rsid w:val="00E51783"/>
    <w:rsid w:val="00EE517C"/>
    <w:rsid w:val="00F80D76"/>
    <w:rsid w:val="00F857EB"/>
    <w:rsid w:val="00F92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E16F"/>
  <w15:chartTrackingRefBased/>
  <w15:docId w15:val="{257347C7-C704-4CE1-956D-0261E250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7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7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7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7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7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7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7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7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7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7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7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7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725"/>
    <w:rPr>
      <w:rFonts w:eastAsiaTheme="majorEastAsia" w:cstheme="majorBidi"/>
      <w:color w:val="272727" w:themeColor="text1" w:themeTint="D8"/>
    </w:rPr>
  </w:style>
  <w:style w:type="paragraph" w:styleId="Title">
    <w:name w:val="Title"/>
    <w:basedOn w:val="Normal"/>
    <w:next w:val="Normal"/>
    <w:link w:val="TitleChar"/>
    <w:uiPriority w:val="10"/>
    <w:qFormat/>
    <w:rsid w:val="00C50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7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725"/>
    <w:pPr>
      <w:spacing w:before="160"/>
      <w:jc w:val="center"/>
    </w:pPr>
    <w:rPr>
      <w:i/>
      <w:iCs/>
      <w:color w:val="404040" w:themeColor="text1" w:themeTint="BF"/>
    </w:rPr>
  </w:style>
  <w:style w:type="character" w:customStyle="1" w:styleId="QuoteChar">
    <w:name w:val="Quote Char"/>
    <w:basedOn w:val="DefaultParagraphFont"/>
    <w:link w:val="Quote"/>
    <w:uiPriority w:val="29"/>
    <w:rsid w:val="00C50725"/>
    <w:rPr>
      <w:i/>
      <w:iCs/>
      <w:color w:val="404040" w:themeColor="text1" w:themeTint="BF"/>
    </w:rPr>
  </w:style>
  <w:style w:type="paragraph" w:styleId="ListParagraph">
    <w:name w:val="List Paragraph"/>
    <w:basedOn w:val="Normal"/>
    <w:uiPriority w:val="34"/>
    <w:qFormat/>
    <w:rsid w:val="00C50725"/>
    <w:pPr>
      <w:ind w:left="720"/>
      <w:contextualSpacing/>
    </w:pPr>
  </w:style>
  <w:style w:type="character" w:styleId="IntenseEmphasis">
    <w:name w:val="Intense Emphasis"/>
    <w:basedOn w:val="DefaultParagraphFont"/>
    <w:uiPriority w:val="21"/>
    <w:qFormat/>
    <w:rsid w:val="00C50725"/>
    <w:rPr>
      <w:i/>
      <w:iCs/>
      <w:color w:val="0F4761" w:themeColor="accent1" w:themeShade="BF"/>
    </w:rPr>
  </w:style>
  <w:style w:type="paragraph" w:styleId="IntenseQuote">
    <w:name w:val="Intense Quote"/>
    <w:basedOn w:val="Normal"/>
    <w:next w:val="Normal"/>
    <w:link w:val="IntenseQuoteChar"/>
    <w:uiPriority w:val="30"/>
    <w:qFormat/>
    <w:rsid w:val="00C50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725"/>
    <w:rPr>
      <w:i/>
      <w:iCs/>
      <w:color w:val="0F4761" w:themeColor="accent1" w:themeShade="BF"/>
    </w:rPr>
  </w:style>
  <w:style w:type="character" w:styleId="IntenseReference">
    <w:name w:val="Intense Reference"/>
    <w:basedOn w:val="DefaultParagraphFont"/>
    <w:uiPriority w:val="32"/>
    <w:qFormat/>
    <w:rsid w:val="00C507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96350">
      <w:bodyDiv w:val="1"/>
      <w:marLeft w:val="0"/>
      <w:marRight w:val="0"/>
      <w:marTop w:val="0"/>
      <w:marBottom w:val="0"/>
      <w:divBdr>
        <w:top w:val="none" w:sz="0" w:space="0" w:color="auto"/>
        <w:left w:val="none" w:sz="0" w:space="0" w:color="auto"/>
        <w:bottom w:val="none" w:sz="0" w:space="0" w:color="auto"/>
        <w:right w:val="none" w:sz="0" w:space="0" w:color="auto"/>
      </w:divBdr>
      <w:divsChild>
        <w:div w:id="1540585611">
          <w:marLeft w:val="0"/>
          <w:marRight w:val="0"/>
          <w:marTop w:val="0"/>
          <w:marBottom w:val="0"/>
          <w:divBdr>
            <w:top w:val="none" w:sz="0" w:space="0" w:color="auto"/>
            <w:left w:val="none" w:sz="0" w:space="0" w:color="auto"/>
            <w:bottom w:val="none" w:sz="0" w:space="0" w:color="auto"/>
            <w:right w:val="none" w:sz="0" w:space="0" w:color="auto"/>
          </w:divBdr>
          <w:divsChild>
            <w:div w:id="870067506">
              <w:marLeft w:val="0"/>
              <w:marRight w:val="0"/>
              <w:marTop w:val="0"/>
              <w:marBottom w:val="0"/>
              <w:divBdr>
                <w:top w:val="none" w:sz="0" w:space="0" w:color="auto"/>
                <w:left w:val="none" w:sz="0" w:space="0" w:color="auto"/>
                <w:bottom w:val="none" w:sz="0" w:space="0" w:color="auto"/>
                <w:right w:val="none" w:sz="0" w:space="0" w:color="auto"/>
              </w:divBdr>
              <w:divsChild>
                <w:div w:id="1350791194">
                  <w:marLeft w:val="0"/>
                  <w:marRight w:val="0"/>
                  <w:marTop w:val="0"/>
                  <w:marBottom w:val="0"/>
                  <w:divBdr>
                    <w:top w:val="none" w:sz="0" w:space="0" w:color="auto"/>
                    <w:left w:val="none" w:sz="0" w:space="0" w:color="auto"/>
                    <w:bottom w:val="none" w:sz="0" w:space="0" w:color="auto"/>
                    <w:right w:val="none" w:sz="0" w:space="0" w:color="auto"/>
                  </w:divBdr>
                  <w:divsChild>
                    <w:div w:id="1761029062">
                      <w:marLeft w:val="0"/>
                      <w:marRight w:val="0"/>
                      <w:marTop w:val="0"/>
                      <w:marBottom w:val="0"/>
                      <w:divBdr>
                        <w:top w:val="none" w:sz="0" w:space="0" w:color="auto"/>
                        <w:left w:val="none" w:sz="0" w:space="0" w:color="auto"/>
                        <w:bottom w:val="none" w:sz="0" w:space="0" w:color="auto"/>
                        <w:right w:val="none" w:sz="0" w:space="0" w:color="auto"/>
                      </w:divBdr>
                      <w:divsChild>
                        <w:div w:id="1120299275">
                          <w:marLeft w:val="0"/>
                          <w:marRight w:val="0"/>
                          <w:marTop w:val="0"/>
                          <w:marBottom w:val="0"/>
                          <w:divBdr>
                            <w:top w:val="none" w:sz="0" w:space="0" w:color="auto"/>
                            <w:left w:val="none" w:sz="0" w:space="0" w:color="auto"/>
                            <w:bottom w:val="none" w:sz="0" w:space="0" w:color="auto"/>
                            <w:right w:val="none" w:sz="0" w:space="0" w:color="auto"/>
                          </w:divBdr>
                          <w:divsChild>
                            <w:div w:id="256259224">
                              <w:marLeft w:val="0"/>
                              <w:marRight w:val="0"/>
                              <w:marTop w:val="0"/>
                              <w:marBottom w:val="0"/>
                              <w:divBdr>
                                <w:top w:val="none" w:sz="0" w:space="0" w:color="auto"/>
                                <w:left w:val="none" w:sz="0" w:space="0" w:color="auto"/>
                                <w:bottom w:val="none" w:sz="0" w:space="0" w:color="auto"/>
                                <w:right w:val="none" w:sz="0" w:space="0" w:color="auto"/>
                              </w:divBdr>
                              <w:divsChild>
                                <w:div w:id="1161434204">
                                  <w:marLeft w:val="0"/>
                                  <w:marRight w:val="0"/>
                                  <w:marTop w:val="0"/>
                                  <w:marBottom w:val="0"/>
                                  <w:divBdr>
                                    <w:top w:val="none" w:sz="0" w:space="0" w:color="auto"/>
                                    <w:left w:val="none" w:sz="0" w:space="0" w:color="auto"/>
                                    <w:bottom w:val="none" w:sz="0" w:space="0" w:color="auto"/>
                                    <w:right w:val="none" w:sz="0" w:space="0" w:color="auto"/>
                                  </w:divBdr>
                                  <w:divsChild>
                                    <w:div w:id="19921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903676">
      <w:bodyDiv w:val="1"/>
      <w:marLeft w:val="0"/>
      <w:marRight w:val="0"/>
      <w:marTop w:val="0"/>
      <w:marBottom w:val="0"/>
      <w:divBdr>
        <w:top w:val="none" w:sz="0" w:space="0" w:color="auto"/>
        <w:left w:val="none" w:sz="0" w:space="0" w:color="auto"/>
        <w:bottom w:val="none" w:sz="0" w:space="0" w:color="auto"/>
        <w:right w:val="none" w:sz="0" w:space="0" w:color="auto"/>
      </w:divBdr>
      <w:divsChild>
        <w:div w:id="1955945197">
          <w:marLeft w:val="0"/>
          <w:marRight w:val="0"/>
          <w:marTop w:val="0"/>
          <w:marBottom w:val="0"/>
          <w:divBdr>
            <w:top w:val="none" w:sz="0" w:space="0" w:color="auto"/>
            <w:left w:val="none" w:sz="0" w:space="0" w:color="auto"/>
            <w:bottom w:val="none" w:sz="0" w:space="0" w:color="auto"/>
            <w:right w:val="none" w:sz="0" w:space="0" w:color="auto"/>
          </w:divBdr>
          <w:divsChild>
            <w:div w:id="1713798546">
              <w:marLeft w:val="0"/>
              <w:marRight w:val="0"/>
              <w:marTop w:val="0"/>
              <w:marBottom w:val="0"/>
              <w:divBdr>
                <w:top w:val="none" w:sz="0" w:space="0" w:color="auto"/>
                <w:left w:val="none" w:sz="0" w:space="0" w:color="auto"/>
                <w:bottom w:val="none" w:sz="0" w:space="0" w:color="auto"/>
                <w:right w:val="none" w:sz="0" w:space="0" w:color="auto"/>
              </w:divBdr>
              <w:divsChild>
                <w:div w:id="1848590967">
                  <w:marLeft w:val="0"/>
                  <w:marRight w:val="0"/>
                  <w:marTop w:val="0"/>
                  <w:marBottom w:val="0"/>
                  <w:divBdr>
                    <w:top w:val="none" w:sz="0" w:space="0" w:color="auto"/>
                    <w:left w:val="none" w:sz="0" w:space="0" w:color="auto"/>
                    <w:bottom w:val="none" w:sz="0" w:space="0" w:color="auto"/>
                    <w:right w:val="none" w:sz="0" w:space="0" w:color="auto"/>
                  </w:divBdr>
                  <w:divsChild>
                    <w:div w:id="706567467">
                      <w:marLeft w:val="0"/>
                      <w:marRight w:val="0"/>
                      <w:marTop w:val="0"/>
                      <w:marBottom w:val="0"/>
                      <w:divBdr>
                        <w:top w:val="none" w:sz="0" w:space="0" w:color="auto"/>
                        <w:left w:val="none" w:sz="0" w:space="0" w:color="auto"/>
                        <w:bottom w:val="none" w:sz="0" w:space="0" w:color="auto"/>
                        <w:right w:val="none" w:sz="0" w:space="0" w:color="auto"/>
                      </w:divBdr>
                      <w:divsChild>
                        <w:div w:id="1084453520">
                          <w:marLeft w:val="0"/>
                          <w:marRight w:val="0"/>
                          <w:marTop w:val="0"/>
                          <w:marBottom w:val="0"/>
                          <w:divBdr>
                            <w:top w:val="none" w:sz="0" w:space="0" w:color="auto"/>
                            <w:left w:val="none" w:sz="0" w:space="0" w:color="auto"/>
                            <w:bottom w:val="none" w:sz="0" w:space="0" w:color="auto"/>
                            <w:right w:val="none" w:sz="0" w:space="0" w:color="auto"/>
                          </w:divBdr>
                          <w:divsChild>
                            <w:div w:id="957644547">
                              <w:marLeft w:val="0"/>
                              <w:marRight w:val="0"/>
                              <w:marTop w:val="0"/>
                              <w:marBottom w:val="0"/>
                              <w:divBdr>
                                <w:top w:val="none" w:sz="0" w:space="0" w:color="auto"/>
                                <w:left w:val="none" w:sz="0" w:space="0" w:color="auto"/>
                                <w:bottom w:val="none" w:sz="0" w:space="0" w:color="auto"/>
                                <w:right w:val="none" w:sz="0" w:space="0" w:color="auto"/>
                              </w:divBdr>
                              <w:divsChild>
                                <w:div w:id="1289093698">
                                  <w:marLeft w:val="0"/>
                                  <w:marRight w:val="0"/>
                                  <w:marTop w:val="0"/>
                                  <w:marBottom w:val="0"/>
                                  <w:divBdr>
                                    <w:top w:val="none" w:sz="0" w:space="0" w:color="auto"/>
                                    <w:left w:val="none" w:sz="0" w:space="0" w:color="auto"/>
                                    <w:bottom w:val="none" w:sz="0" w:space="0" w:color="auto"/>
                                    <w:right w:val="none" w:sz="0" w:space="0" w:color="auto"/>
                                  </w:divBdr>
                                  <w:divsChild>
                                    <w:div w:id="5530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851125">
      <w:bodyDiv w:val="1"/>
      <w:marLeft w:val="0"/>
      <w:marRight w:val="0"/>
      <w:marTop w:val="0"/>
      <w:marBottom w:val="0"/>
      <w:divBdr>
        <w:top w:val="none" w:sz="0" w:space="0" w:color="auto"/>
        <w:left w:val="none" w:sz="0" w:space="0" w:color="auto"/>
        <w:bottom w:val="none" w:sz="0" w:space="0" w:color="auto"/>
        <w:right w:val="none" w:sz="0" w:space="0" w:color="auto"/>
      </w:divBdr>
    </w:div>
    <w:div w:id="193470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Yaqin</dc:creator>
  <cp:keywords/>
  <dc:description/>
  <cp:lastModifiedBy>Wang Yaqin</cp:lastModifiedBy>
  <cp:revision>44</cp:revision>
  <dcterms:created xsi:type="dcterms:W3CDTF">2025-06-07T09:11:00Z</dcterms:created>
  <dcterms:modified xsi:type="dcterms:W3CDTF">2025-06-11T10:44:00Z</dcterms:modified>
</cp:coreProperties>
</file>