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6E90F" w14:textId="62381999" w:rsidR="002C7FFB" w:rsidRDefault="002C7FFB" w:rsidP="002C7FFB">
      <w:r w:rsidRPr="002C7FFB">
        <w:t xml:space="preserve">Some people think we should teach children about the sad and scary parts of history, but I believe we should not. Children in </w:t>
      </w:r>
      <w:r>
        <w:t>primary school</w:t>
      </w:r>
      <w:r w:rsidRPr="002C7FFB">
        <w:t xml:space="preserve"> are still very young, and learning about things like war, slavery, or other painful events might make them feel scared, confused, or upset. At this age, they are still trying to understand the world around them, and hearing about such dark topics can be too much for them to handle. Instead, we should wait until they are older and can better understand these things. For now, it is more important to teach them about kindness, fairness, and working together, so they grow up with hope a</w:t>
      </w:r>
      <w:r>
        <w:t>nd strong values.</w:t>
      </w:r>
    </w:p>
    <w:p w14:paraId="7804176F" w14:textId="4A3A8D3B" w:rsidR="002C7FFB" w:rsidRDefault="002C7FFB" w:rsidP="002C7FFB">
      <w:r>
        <w:t xml:space="preserve">Who </w:t>
      </w:r>
      <w:r w:rsidR="00CD249E">
        <w:t xml:space="preserve">would want kids to have nightmares of people dying and suffering </w:t>
      </w:r>
      <w:r w:rsidR="00531A54">
        <w:t>in war</w:t>
      </w:r>
      <w:r w:rsidR="00B6420A">
        <w:t xml:space="preserve"> or their parents being assassinated o</w:t>
      </w:r>
      <w:r w:rsidR="002F5D12">
        <w:t xml:space="preserve">r murdered. </w:t>
      </w:r>
      <w:r w:rsidR="00847C4C">
        <w:t xml:space="preserve">Having kids learn these darker parts of history leads to devastating effects such </w:t>
      </w:r>
      <w:r w:rsidR="00E91F9B">
        <w:t>as not getting a good night sleep</w:t>
      </w:r>
      <w:r w:rsidR="009147AD">
        <w:t>. This can lead to having a lower immune system</w:t>
      </w:r>
      <w:r w:rsidR="00691FBD">
        <w:t>, cause thinking issues</w:t>
      </w:r>
      <w:r w:rsidR="00FE4C53">
        <w:t>, weight gain and forgetful</w:t>
      </w:r>
      <w:r w:rsidR="007870CE">
        <w:t>ness.</w:t>
      </w:r>
      <w:r w:rsidR="00691FBD">
        <w:t xml:space="preserve"> Getting enough sleep is as important as </w:t>
      </w:r>
      <w:r w:rsidR="007B1AC3">
        <w:t>e</w:t>
      </w:r>
      <w:r w:rsidR="00E6358D">
        <w:t>ating</w:t>
      </w:r>
      <w:r w:rsidR="007870CE">
        <w:t xml:space="preserve"> and drinki</w:t>
      </w:r>
      <w:r w:rsidR="002D7C74">
        <w:t>ng food.</w:t>
      </w:r>
    </w:p>
    <w:p w14:paraId="49045052" w14:textId="7215626C" w:rsidR="00E6358D" w:rsidRDefault="00E6358D" w:rsidP="002C7FFB">
      <w:r>
        <w:t xml:space="preserve">Trusting others is </w:t>
      </w:r>
      <w:r w:rsidR="006A25D2">
        <w:t>important</w:t>
      </w:r>
      <w:r w:rsidR="00994D69">
        <w:t xml:space="preserve"> and teaching kids about stories like murder and trickery can </w:t>
      </w:r>
      <w:r w:rsidR="006A25D2">
        <w:t xml:space="preserve">cause younger kids to have distrust in friends or family. For instance, </w:t>
      </w:r>
      <w:r w:rsidR="002417FE">
        <w:t xml:space="preserve">in a normal situation when parents promise their kids to </w:t>
      </w:r>
      <w:r w:rsidR="00A23DCD">
        <w:t>do something, they might not trust them after all the scenes where murder occurred because of trickery.</w:t>
      </w:r>
      <w:r w:rsidR="00916816">
        <w:t xml:space="preserve"> The same thing could happen when they are at school like when a kid promises to pay back </w:t>
      </w:r>
      <w:r w:rsidR="000528E5">
        <w:t>an</w:t>
      </w:r>
      <w:r w:rsidR="00916816">
        <w:t xml:space="preserve"> ice block. </w:t>
      </w:r>
    </w:p>
    <w:p w14:paraId="54149223" w14:textId="51B8E5CA" w:rsidR="00EB3E1F" w:rsidRDefault="008B00AF" w:rsidP="002C7FFB">
      <w:r>
        <w:t xml:space="preserve">If younger </w:t>
      </w:r>
      <w:r w:rsidR="004A7ED7">
        <w:t xml:space="preserve">white kids learn about </w:t>
      </w:r>
      <w:r w:rsidR="002C3639">
        <w:t xml:space="preserve">colonisation or slavery, they </w:t>
      </w:r>
      <w:r w:rsidR="00D0768A">
        <w:t xml:space="preserve">might feel guilt or shame to be of their race. This could possibly lead to isolation from his or her friends </w:t>
      </w:r>
      <w:r w:rsidR="007D3021">
        <w:t>of different cultures</w:t>
      </w:r>
      <w:r w:rsidR="007D3021" w:rsidRPr="00B34D2C">
        <w:t>.</w:t>
      </w:r>
      <w:r w:rsidR="00B34D2C" w:rsidRPr="00B34D2C">
        <w:t xml:space="preserve"> Mental illness, emotional distress, suicide, the development of dementia, premature death and poor health behaviours</w:t>
      </w:r>
      <w:r w:rsidR="00B34D2C">
        <w:t xml:space="preserve"> can also take effect on children.</w:t>
      </w:r>
      <w:r w:rsidR="00D61B89" w:rsidRPr="00D61B89">
        <w:rPr>
          <w:rFonts w:ascii="Open Sans" w:hAnsi="Open Sans" w:cs="Open Sans"/>
          <w:color w:val="77797B"/>
          <w:shd w:val="clear" w:color="auto" w:fill="FFFFFF"/>
        </w:rPr>
        <w:t xml:space="preserve"> </w:t>
      </w:r>
      <w:r w:rsidR="00D61B89" w:rsidRPr="00D61B89">
        <w:t> “We don’t function well as human beings when we’re in isolation.” – Robert Zemeckis</w:t>
      </w:r>
      <w:r w:rsidR="0032530F">
        <w:t xml:space="preserve">. </w:t>
      </w:r>
      <w:r w:rsidR="00EB3E1F" w:rsidRPr="00EB3E1F">
        <w:t>“Isolation is huge when you go through something traumatizing. You tend to want to isolate and kind of hide in your hole and kind of just go away.” – Jeff Bauman</w:t>
      </w:r>
      <w:r w:rsidR="00EB3E1F">
        <w:t>.</w:t>
      </w:r>
      <w:r w:rsidR="00E431EF">
        <w:t xml:space="preserve"> </w:t>
      </w:r>
      <w:r w:rsidR="00EB3E1F">
        <w:t xml:space="preserve">These quotes show </w:t>
      </w:r>
      <w:r w:rsidR="00E63BFF">
        <w:t>why being isolated is bad and how trauma is not something that you can just ignore.</w:t>
      </w:r>
    </w:p>
    <w:p w14:paraId="1DF391EB" w14:textId="5CD886AD" w:rsidR="00CB7289" w:rsidRPr="00CB7289" w:rsidRDefault="0084338D" w:rsidP="00CB7289">
      <w:r>
        <w:t xml:space="preserve">Kids in </w:t>
      </w:r>
      <w:r w:rsidR="00CB7289" w:rsidRPr="00CB7289">
        <w:t xml:space="preserve">primary </w:t>
      </w:r>
      <w:r w:rsidR="0018179F" w:rsidRPr="00CB7289">
        <w:t>schools</w:t>
      </w:r>
      <w:r w:rsidR="00CB7289" w:rsidRPr="00CB7289">
        <w:t xml:space="preserve"> are still very young. They are just starting to learn about the world and teaching them sad and scary parts of history</w:t>
      </w:r>
      <w:r w:rsidR="0018179F">
        <w:t xml:space="preserve">, </w:t>
      </w:r>
      <w:r w:rsidR="00CB7289" w:rsidRPr="00CB7289">
        <w:t>like war, slavery, or murder</w:t>
      </w:r>
      <w:r w:rsidR="0018179F">
        <w:t xml:space="preserve">, </w:t>
      </w:r>
      <w:r w:rsidR="00CB7289" w:rsidRPr="00CB7289">
        <w:t>can be too much for them. These topics can make them feel scared, confused, or even cause nightmares. When kids don’t sleep well, it can affect their health, thinking, and emotions.</w:t>
      </w:r>
    </w:p>
    <w:p w14:paraId="2431AE1A" w14:textId="77777777" w:rsidR="00CB7289" w:rsidRPr="00CB7289" w:rsidRDefault="00CB7289" w:rsidP="00CB7289">
      <w:r w:rsidRPr="00CB7289">
        <w:t>Learning about trickery or violence may also make kids lose trust in others. They might start to fear people around them, including their friends or even family. That’s not how young children should feel.</w:t>
      </w:r>
    </w:p>
    <w:p w14:paraId="20F0EB19" w14:textId="77777777" w:rsidR="00CB7289" w:rsidRPr="00CB7289" w:rsidRDefault="00CB7289" w:rsidP="00CB7289">
      <w:r w:rsidRPr="00CB7289">
        <w:t>If white children learn about things like colonization or slavery too early, they might feel guilty or ashamed about their race. This could make them feel alone or isolated, which can lead to mental health problems.</w:t>
      </w:r>
    </w:p>
    <w:p w14:paraId="2EDB32D0" w14:textId="516B3D47" w:rsidR="00CB7289" w:rsidRDefault="00CB7289" w:rsidP="002C7FFB">
      <w:r w:rsidRPr="00CB7289">
        <w:lastRenderedPageBreak/>
        <w:t>Instead of focusing on dark parts of history, young children should learn about kindness, fairness, and working together. These values help them grow into caring people. The hard parts of history can wait until they are older and ready</w:t>
      </w:r>
      <w:r w:rsidR="00116346">
        <w:t xml:space="preserve"> for stories like war and murder</w:t>
      </w:r>
      <w:r w:rsidR="00907DA1">
        <w:t xml:space="preserve">. </w:t>
      </w:r>
    </w:p>
    <w:p w14:paraId="023F9276" w14:textId="15DC7ABF" w:rsidR="005E60A3" w:rsidRPr="00EB3E1F" w:rsidRDefault="005E60A3" w:rsidP="002C7FFB"/>
    <w:p w14:paraId="4E0C5285" w14:textId="77777777" w:rsidR="00D61B89" w:rsidRPr="00B34D2C" w:rsidRDefault="00D61B89" w:rsidP="002C7FFB"/>
    <w:p w14:paraId="479F017C" w14:textId="77777777" w:rsidR="002C7FFB" w:rsidRPr="00B34D2C" w:rsidRDefault="002C7FFB" w:rsidP="002C7FFB"/>
    <w:p w14:paraId="51E5DBF8" w14:textId="77777777" w:rsidR="003B3181" w:rsidRDefault="003B3181"/>
    <w:sectPr w:rsidR="003B3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FB"/>
    <w:rsid w:val="000528E5"/>
    <w:rsid w:val="00116346"/>
    <w:rsid w:val="0018179F"/>
    <w:rsid w:val="001858B8"/>
    <w:rsid w:val="001D2C5D"/>
    <w:rsid w:val="002240B7"/>
    <w:rsid w:val="002417FE"/>
    <w:rsid w:val="002C3639"/>
    <w:rsid w:val="002C7FFB"/>
    <w:rsid w:val="002D7C74"/>
    <w:rsid w:val="002F5D12"/>
    <w:rsid w:val="0032530F"/>
    <w:rsid w:val="003B3181"/>
    <w:rsid w:val="00432215"/>
    <w:rsid w:val="004A7ED7"/>
    <w:rsid w:val="004F50FB"/>
    <w:rsid w:val="005075FA"/>
    <w:rsid w:val="00531A54"/>
    <w:rsid w:val="005D6C87"/>
    <w:rsid w:val="005E60A3"/>
    <w:rsid w:val="0067006A"/>
    <w:rsid w:val="00691FBD"/>
    <w:rsid w:val="006A25D2"/>
    <w:rsid w:val="006F306A"/>
    <w:rsid w:val="00707711"/>
    <w:rsid w:val="0073319A"/>
    <w:rsid w:val="007870CE"/>
    <w:rsid w:val="007B1AC3"/>
    <w:rsid w:val="007D3021"/>
    <w:rsid w:val="0084338D"/>
    <w:rsid w:val="00847C4C"/>
    <w:rsid w:val="008B00AF"/>
    <w:rsid w:val="008B423B"/>
    <w:rsid w:val="00907DA1"/>
    <w:rsid w:val="009147AD"/>
    <w:rsid w:val="00916816"/>
    <w:rsid w:val="00994D69"/>
    <w:rsid w:val="00A15B55"/>
    <w:rsid w:val="00A23DCD"/>
    <w:rsid w:val="00B34D2C"/>
    <w:rsid w:val="00B6420A"/>
    <w:rsid w:val="00BA13FB"/>
    <w:rsid w:val="00BF0B46"/>
    <w:rsid w:val="00CB7289"/>
    <w:rsid w:val="00CD249E"/>
    <w:rsid w:val="00D0768A"/>
    <w:rsid w:val="00D61B89"/>
    <w:rsid w:val="00D747A1"/>
    <w:rsid w:val="00E431EF"/>
    <w:rsid w:val="00E564A9"/>
    <w:rsid w:val="00E6358D"/>
    <w:rsid w:val="00E63BFF"/>
    <w:rsid w:val="00E91F9B"/>
    <w:rsid w:val="00EB3E1F"/>
    <w:rsid w:val="00FE4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CF80"/>
  <w15:chartTrackingRefBased/>
  <w15:docId w15:val="{F5FB40BC-39FA-4826-8EB1-93A07DC4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F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F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F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F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FFB"/>
    <w:rPr>
      <w:rFonts w:eastAsiaTheme="majorEastAsia" w:cstheme="majorBidi"/>
      <w:color w:val="272727" w:themeColor="text1" w:themeTint="D8"/>
    </w:rPr>
  </w:style>
  <w:style w:type="paragraph" w:styleId="Title">
    <w:name w:val="Title"/>
    <w:basedOn w:val="Normal"/>
    <w:next w:val="Normal"/>
    <w:link w:val="TitleChar"/>
    <w:uiPriority w:val="10"/>
    <w:qFormat/>
    <w:rsid w:val="002C7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FFB"/>
    <w:pPr>
      <w:spacing w:before="160"/>
      <w:jc w:val="center"/>
    </w:pPr>
    <w:rPr>
      <w:i/>
      <w:iCs/>
      <w:color w:val="404040" w:themeColor="text1" w:themeTint="BF"/>
    </w:rPr>
  </w:style>
  <w:style w:type="character" w:customStyle="1" w:styleId="QuoteChar">
    <w:name w:val="Quote Char"/>
    <w:basedOn w:val="DefaultParagraphFont"/>
    <w:link w:val="Quote"/>
    <w:uiPriority w:val="29"/>
    <w:rsid w:val="002C7FFB"/>
    <w:rPr>
      <w:i/>
      <w:iCs/>
      <w:color w:val="404040" w:themeColor="text1" w:themeTint="BF"/>
    </w:rPr>
  </w:style>
  <w:style w:type="paragraph" w:styleId="ListParagraph">
    <w:name w:val="List Paragraph"/>
    <w:basedOn w:val="Normal"/>
    <w:uiPriority w:val="34"/>
    <w:qFormat/>
    <w:rsid w:val="002C7FFB"/>
    <w:pPr>
      <w:ind w:left="720"/>
      <w:contextualSpacing/>
    </w:pPr>
  </w:style>
  <w:style w:type="character" w:styleId="IntenseEmphasis">
    <w:name w:val="Intense Emphasis"/>
    <w:basedOn w:val="DefaultParagraphFont"/>
    <w:uiPriority w:val="21"/>
    <w:qFormat/>
    <w:rsid w:val="002C7FFB"/>
    <w:rPr>
      <w:i/>
      <w:iCs/>
      <w:color w:val="0F4761" w:themeColor="accent1" w:themeShade="BF"/>
    </w:rPr>
  </w:style>
  <w:style w:type="paragraph" w:styleId="IntenseQuote">
    <w:name w:val="Intense Quote"/>
    <w:basedOn w:val="Normal"/>
    <w:next w:val="Normal"/>
    <w:link w:val="IntenseQuoteChar"/>
    <w:uiPriority w:val="30"/>
    <w:qFormat/>
    <w:rsid w:val="002C7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FFB"/>
    <w:rPr>
      <w:i/>
      <w:iCs/>
      <w:color w:val="0F4761" w:themeColor="accent1" w:themeShade="BF"/>
    </w:rPr>
  </w:style>
  <w:style w:type="character" w:styleId="IntenseReference">
    <w:name w:val="Intense Reference"/>
    <w:basedOn w:val="DefaultParagraphFont"/>
    <w:uiPriority w:val="32"/>
    <w:qFormat/>
    <w:rsid w:val="002C7F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62937">
      <w:bodyDiv w:val="1"/>
      <w:marLeft w:val="0"/>
      <w:marRight w:val="0"/>
      <w:marTop w:val="0"/>
      <w:marBottom w:val="0"/>
      <w:divBdr>
        <w:top w:val="none" w:sz="0" w:space="0" w:color="auto"/>
        <w:left w:val="none" w:sz="0" w:space="0" w:color="auto"/>
        <w:bottom w:val="none" w:sz="0" w:space="0" w:color="auto"/>
        <w:right w:val="none" w:sz="0" w:space="0" w:color="auto"/>
      </w:divBdr>
    </w:div>
    <w:div w:id="452942277">
      <w:bodyDiv w:val="1"/>
      <w:marLeft w:val="0"/>
      <w:marRight w:val="0"/>
      <w:marTop w:val="0"/>
      <w:marBottom w:val="0"/>
      <w:divBdr>
        <w:top w:val="none" w:sz="0" w:space="0" w:color="auto"/>
        <w:left w:val="none" w:sz="0" w:space="0" w:color="auto"/>
        <w:bottom w:val="none" w:sz="0" w:space="0" w:color="auto"/>
        <w:right w:val="none" w:sz="0" w:space="0" w:color="auto"/>
      </w:divBdr>
    </w:div>
    <w:div w:id="1424496081">
      <w:bodyDiv w:val="1"/>
      <w:marLeft w:val="0"/>
      <w:marRight w:val="0"/>
      <w:marTop w:val="0"/>
      <w:marBottom w:val="0"/>
      <w:divBdr>
        <w:top w:val="none" w:sz="0" w:space="0" w:color="auto"/>
        <w:left w:val="none" w:sz="0" w:space="0" w:color="auto"/>
        <w:bottom w:val="none" w:sz="0" w:space="0" w:color="auto"/>
        <w:right w:val="none" w:sz="0" w:space="0" w:color="auto"/>
      </w:divBdr>
      <w:divsChild>
        <w:div w:id="453711952">
          <w:marLeft w:val="0"/>
          <w:marRight w:val="0"/>
          <w:marTop w:val="0"/>
          <w:marBottom w:val="0"/>
          <w:divBdr>
            <w:top w:val="none" w:sz="0" w:space="0" w:color="auto"/>
            <w:left w:val="none" w:sz="0" w:space="0" w:color="auto"/>
            <w:bottom w:val="none" w:sz="0" w:space="0" w:color="auto"/>
            <w:right w:val="none" w:sz="0" w:space="0" w:color="auto"/>
          </w:divBdr>
          <w:divsChild>
            <w:div w:id="1980651940">
              <w:marLeft w:val="0"/>
              <w:marRight w:val="0"/>
              <w:marTop w:val="0"/>
              <w:marBottom w:val="0"/>
              <w:divBdr>
                <w:top w:val="none" w:sz="0" w:space="0" w:color="auto"/>
                <w:left w:val="none" w:sz="0" w:space="0" w:color="auto"/>
                <w:bottom w:val="none" w:sz="0" w:space="0" w:color="auto"/>
                <w:right w:val="none" w:sz="0" w:space="0" w:color="auto"/>
              </w:divBdr>
              <w:divsChild>
                <w:div w:id="191110779">
                  <w:marLeft w:val="0"/>
                  <w:marRight w:val="0"/>
                  <w:marTop w:val="0"/>
                  <w:marBottom w:val="0"/>
                  <w:divBdr>
                    <w:top w:val="none" w:sz="0" w:space="0" w:color="auto"/>
                    <w:left w:val="none" w:sz="0" w:space="0" w:color="auto"/>
                    <w:bottom w:val="none" w:sz="0" w:space="0" w:color="auto"/>
                    <w:right w:val="none" w:sz="0" w:space="0" w:color="auto"/>
                  </w:divBdr>
                  <w:divsChild>
                    <w:div w:id="16349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7034">
      <w:bodyDiv w:val="1"/>
      <w:marLeft w:val="0"/>
      <w:marRight w:val="0"/>
      <w:marTop w:val="0"/>
      <w:marBottom w:val="0"/>
      <w:divBdr>
        <w:top w:val="none" w:sz="0" w:space="0" w:color="auto"/>
        <w:left w:val="none" w:sz="0" w:space="0" w:color="auto"/>
        <w:bottom w:val="none" w:sz="0" w:space="0" w:color="auto"/>
        <w:right w:val="none" w:sz="0" w:space="0" w:color="auto"/>
      </w:divBdr>
      <w:divsChild>
        <w:div w:id="22217240">
          <w:marLeft w:val="0"/>
          <w:marRight w:val="0"/>
          <w:marTop w:val="0"/>
          <w:marBottom w:val="0"/>
          <w:divBdr>
            <w:top w:val="none" w:sz="0" w:space="0" w:color="auto"/>
            <w:left w:val="none" w:sz="0" w:space="0" w:color="auto"/>
            <w:bottom w:val="none" w:sz="0" w:space="0" w:color="auto"/>
            <w:right w:val="none" w:sz="0" w:space="0" w:color="auto"/>
          </w:divBdr>
          <w:divsChild>
            <w:div w:id="127405083">
              <w:marLeft w:val="0"/>
              <w:marRight w:val="0"/>
              <w:marTop w:val="0"/>
              <w:marBottom w:val="0"/>
              <w:divBdr>
                <w:top w:val="none" w:sz="0" w:space="0" w:color="auto"/>
                <w:left w:val="none" w:sz="0" w:space="0" w:color="auto"/>
                <w:bottom w:val="none" w:sz="0" w:space="0" w:color="auto"/>
                <w:right w:val="none" w:sz="0" w:space="0" w:color="auto"/>
              </w:divBdr>
              <w:divsChild>
                <w:div w:id="271282077">
                  <w:marLeft w:val="0"/>
                  <w:marRight w:val="0"/>
                  <w:marTop w:val="0"/>
                  <w:marBottom w:val="0"/>
                  <w:divBdr>
                    <w:top w:val="none" w:sz="0" w:space="0" w:color="auto"/>
                    <w:left w:val="none" w:sz="0" w:space="0" w:color="auto"/>
                    <w:bottom w:val="none" w:sz="0" w:space="0" w:color="auto"/>
                    <w:right w:val="none" w:sz="0" w:space="0" w:color="auto"/>
                  </w:divBdr>
                  <w:divsChild>
                    <w:div w:id="5480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44</cp:revision>
  <dcterms:created xsi:type="dcterms:W3CDTF">2025-06-10T05:33:00Z</dcterms:created>
  <dcterms:modified xsi:type="dcterms:W3CDTF">2025-06-12T11:17:00Z</dcterms:modified>
</cp:coreProperties>
</file>