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485D6" w14:textId="77777777" w:rsidR="009F16FC" w:rsidRDefault="001B0A0B">
      <w:pPr>
        <w:rPr>
          <w:rFonts w:ascii="Abadi MT Condensed Light" w:hAnsi="Abadi MT Condensed Light"/>
        </w:rPr>
      </w:pPr>
      <w:r w:rsidRPr="005818C5">
        <w:rPr>
          <w:rFonts w:ascii="Abadi MT Condensed Light" w:hAnsi="Abadi MT Condensed Light"/>
        </w:rPr>
        <w:t xml:space="preserve">Have you ever wondered what it would be like </w:t>
      </w:r>
      <w:r w:rsidR="007F0B76" w:rsidRPr="005818C5">
        <w:rPr>
          <w:rFonts w:ascii="Abadi MT Condensed Light" w:hAnsi="Abadi MT Condensed Light"/>
        </w:rPr>
        <w:t>to have a superpower? Sure, it’s unrealistic and a little childish, but all of us can admit we’ve thought of having at least one superpower, whether it</w:t>
      </w:r>
      <w:r w:rsidR="000C660A" w:rsidRPr="005818C5">
        <w:rPr>
          <w:rFonts w:ascii="Abadi MT Condensed Light" w:hAnsi="Abadi MT Condensed Light"/>
        </w:rPr>
        <w:t xml:space="preserve"> would be teleportation, levitation, </w:t>
      </w:r>
      <w:r w:rsidR="00321135" w:rsidRPr="005818C5">
        <w:rPr>
          <w:rFonts w:ascii="Abadi MT Condensed Light" w:hAnsi="Abadi MT Condensed Light"/>
        </w:rPr>
        <w:t>invisibility</w:t>
      </w:r>
      <w:r w:rsidR="000C660A" w:rsidRPr="005818C5">
        <w:rPr>
          <w:rFonts w:ascii="Abadi MT Condensed Light" w:hAnsi="Abadi MT Condensed Light"/>
        </w:rPr>
        <w:t>, awakening, sha</w:t>
      </w:r>
      <w:r w:rsidR="00321135" w:rsidRPr="005818C5">
        <w:rPr>
          <w:rFonts w:ascii="Abadi MT Condensed Light" w:hAnsi="Abadi MT Condensed Light"/>
        </w:rPr>
        <w:t>peshifting, or just any superpower</w:t>
      </w:r>
      <w:r w:rsidR="005818C5" w:rsidRPr="005818C5">
        <w:rPr>
          <w:rFonts w:ascii="Abadi MT Condensed Light" w:hAnsi="Abadi MT Condensed Light"/>
        </w:rPr>
        <w:t xml:space="preserve"> in general.</w:t>
      </w:r>
      <w:r w:rsidR="0024539F">
        <w:rPr>
          <w:rFonts w:ascii="Abadi MT Condensed Light" w:hAnsi="Abadi MT Condensed Light"/>
        </w:rPr>
        <w:t xml:space="preserve"> Well, the superpower that I have </w:t>
      </w:r>
      <w:r w:rsidR="00386402">
        <w:rPr>
          <w:rFonts w:ascii="Abadi MT Condensed Light" w:hAnsi="Abadi MT Condensed Light"/>
        </w:rPr>
        <w:t>is just a bit different. Out of all the superpowers I could have possibly had when I woke up on some random day</w:t>
      </w:r>
      <w:r w:rsidR="00237F09">
        <w:rPr>
          <w:rFonts w:ascii="Abadi MT Condensed Light" w:hAnsi="Abadi MT Condensed Light"/>
        </w:rPr>
        <w:t>, I’m now stuck with</w:t>
      </w:r>
      <w:r w:rsidR="00816895">
        <w:rPr>
          <w:rFonts w:ascii="Abadi MT Condensed Light" w:hAnsi="Abadi MT Condensed Light"/>
        </w:rPr>
        <w:t xml:space="preserve"> the</w:t>
      </w:r>
      <w:r w:rsidR="00D7047D">
        <w:rPr>
          <w:rFonts w:ascii="Abadi MT Condensed Light" w:hAnsi="Abadi MT Condensed Light"/>
        </w:rPr>
        <w:t xml:space="preserve"> ability to summon a hat at any given time, and all the hat does is just softly land on my head. </w:t>
      </w:r>
      <w:r w:rsidR="00D7047D">
        <w:rPr>
          <w:rFonts w:ascii="Abadi MT Condensed Light" w:hAnsi="Abadi MT Condensed Light"/>
        </w:rPr>
        <w:tab/>
      </w:r>
    </w:p>
    <w:p w14:paraId="06C6BAAD" w14:textId="77777777" w:rsidR="00DB333C" w:rsidRDefault="00A550EF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 xml:space="preserve">And not only that, the hat that I can summon is so incredibly small that it could fit a </w:t>
      </w:r>
      <w:r w:rsidR="002C7028">
        <w:rPr>
          <w:rFonts w:ascii="Abadi MT Condensed Light" w:hAnsi="Abadi MT Condensed Light"/>
        </w:rPr>
        <w:t xml:space="preserve">preschooler and still have their eyes showing. </w:t>
      </w:r>
      <w:r w:rsidR="00991933">
        <w:rPr>
          <w:rFonts w:ascii="Abadi MT Condensed Light" w:hAnsi="Abadi MT Condensed Light"/>
        </w:rPr>
        <w:t xml:space="preserve">I then remembered I needed to go to school, so I stopped groaning and </w:t>
      </w:r>
      <w:r w:rsidR="001F5506">
        <w:rPr>
          <w:rFonts w:ascii="Abadi MT Condensed Light" w:hAnsi="Abadi MT Condensed Light"/>
        </w:rPr>
        <w:t xml:space="preserve">brushed my teeth, put on my school uniform, </w:t>
      </w:r>
      <w:r w:rsidR="00DA4445">
        <w:rPr>
          <w:rFonts w:ascii="Abadi MT Condensed Light" w:hAnsi="Abadi MT Condensed Light"/>
        </w:rPr>
        <w:t xml:space="preserve">ate breakfast, and read for a few minutes to wait for the bus to come. When it was time, I </w:t>
      </w:r>
      <w:r w:rsidR="008C7EC1">
        <w:rPr>
          <w:rFonts w:ascii="Abadi MT Condensed Light" w:hAnsi="Abadi MT Condensed Light"/>
        </w:rPr>
        <w:t xml:space="preserve">grabbed my backpack and ran to the bus stop to not be late for school. When I </w:t>
      </w:r>
      <w:r w:rsidR="003E3B16">
        <w:rPr>
          <w:rFonts w:ascii="Abadi MT Condensed Light" w:hAnsi="Abadi MT Condensed Light"/>
        </w:rPr>
        <w:t xml:space="preserve">got on the bus, I strode straight to the seat my friends were saving for me. </w:t>
      </w:r>
    </w:p>
    <w:p w14:paraId="03AE66A8" w14:textId="32DA41FC" w:rsidR="00DB333C" w:rsidRDefault="003E3B16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 xml:space="preserve">I sat down, and we talked about video games for the next fifteen minutes. When the bus finally arrived at school, </w:t>
      </w:r>
      <w:r w:rsidR="00A62128">
        <w:rPr>
          <w:rFonts w:ascii="Abadi MT Condensed Light" w:hAnsi="Abadi MT Condensed Light"/>
        </w:rPr>
        <w:t xml:space="preserve">we went our different ways. </w:t>
      </w:r>
      <w:r>
        <w:rPr>
          <w:rFonts w:ascii="Abadi MT Condensed Light" w:hAnsi="Abadi MT Condensed Light"/>
        </w:rPr>
        <w:t>I felt exhausted</w:t>
      </w:r>
      <w:r w:rsidR="00A62128">
        <w:rPr>
          <w:rFonts w:ascii="Abadi MT Condensed Light" w:hAnsi="Abadi MT Condensed Light"/>
        </w:rPr>
        <w:t xml:space="preserve"> already</w:t>
      </w:r>
      <w:r>
        <w:rPr>
          <w:rFonts w:ascii="Abadi MT Condensed Light" w:hAnsi="Abadi MT Condensed Light"/>
        </w:rPr>
        <w:t>. It was going to be a long day, listening to teachers drone on and on</w:t>
      </w:r>
      <w:r w:rsidR="00B26009">
        <w:rPr>
          <w:rFonts w:ascii="Abadi MT Condensed Light" w:hAnsi="Abadi MT Condensed Light"/>
        </w:rPr>
        <w:t xml:space="preserve"> about adverbs and conjunctions and things that the smart kids</w:t>
      </w:r>
      <w:r w:rsidR="00724A71">
        <w:rPr>
          <w:rFonts w:ascii="Abadi MT Condensed Light" w:hAnsi="Abadi MT Condensed Light"/>
        </w:rPr>
        <w:t>, including me, learned about in Grade 3</w:t>
      </w:r>
      <w:r w:rsidR="009B55A6">
        <w:rPr>
          <w:rFonts w:ascii="Abadi MT Condensed Light" w:hAnsi="Abadi MT Condensed Light"/>
        </w:rPr>
        <w:t xml:space="preserve">. At least I can play with my </w:t>
      </w:r>
      <w:r w:rsidR="00D616A8">
        <w:rPr>
          <w:rFonts w:ascii="Abadi MT Condensed Light" w:hAnsi="Abadi MT Condensed Light"/>
        </w:rPr>
        <w:t xml:space="preserve">friends, I thought as I arrived at </w:t>
      </w:r>
      <w:r w:rsidR="009F16FC">
        <w:rPr>
          <w:rFonts w:ascii="Abadi MT Condensed Light" w:hAnsi="Abadi MT Condensed Light"/>
        </w:rPr>
        <w:t>class. After</w:t>
      </w:r>
      <w:r w:rsidR="00D616A8">
        <w:rPr>
          <w:rFonts w:ascii="Abadi MT Condensed Light" w:hAnsi="Abadi MT Condensed Light"/>
        </w:rPr>
        <w:t xml:space="preserve"> a brutal morning session, </w:t>
      </w:r>
      <w:r w:rsidR="00673059">
        <w:rPr>
          <w:rFonts w:ascii="Abadi MT Condensed Light" w:hAnsi="Abadi MT Condensed Light"/>
        </w:rPr>
        <w:t>w</w:t>
      </w:r>
      <w:r w:rsidR="009B60AC">
        <w:rPr>
          <w:rFonts w:ascii="Abadi MT Condensed Light" w:hAnsi="Abadi MT Condensed Light"/>
        </w:rPr>
        <w:t xml:space="preserve">e went out to recess </w:t>
      </w:r>
      <w:r w:rsidR="00673059">
        <w:rPr>
          <w:rFonts w:ascii="Abadi MT Condensed Light" w:hAnsi="Abadi MT Condensed Light"/>
        </w:rPr>
        <w:t xml:space="preserve">to play </w:t>
      </w:r>
      <w:r w:rsidR="00727C75">
        <w:rPr>
          <w:rFonts w:ascii="Abadi MT Condensed Light" w:hAnsi="Abadi MT Condensed Light"/>
        </w:rPr>
        <w:t>T</w:t>
      </w:r>
      <w:r w:rsidR="00673059">
        <w:rPr>
          <w:rFonts w:ascii="Abadi MT Condensed Light" w:hAnsi="Abadi MT Condensed Light"/>
        </w:rPr>
        <w:t xml:space="preserve">ips, but the teacher noticed me without a hat </w:t>
      </w:r>
      <w:r w:rsidR="00C52DA9">
        <w:rPr>
          <w:rFonts w:ascii="Abadi MT Condensed Light" w:hAnsi="Abadi MT Condensed Light"/>
        </w:rPr>
        <w:t>and told me to go play in the shade.</w:t>
      </w:r>
    </w:p>
    <w:p w14:paraId="4E550B1E" w14:textId="10F43553" w:rsidR="00D616A8" w:rsidRPr="005818C5" w:rsidRDefault="00C52DA9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 xml:space="preserve"> I was about to actually go into the shade when I remembered my quote on quote “useless” superpower that I </w:t>
      </w:r>
      <w:r w:rsidR="00D936E7">
        <w:rPr>
          <w:rFonts w:ascii="Abadi MT Condensed Light" w:hAnsi="Abadi MT Condensed Light"/>
        </w:rPr>
        <w:t>randomly tangled with when I woke up on a randomly weird day. So, when the teacher wasn’t looking, I slapped my hat on my head</w:t>
      </w:r>
      <w:r w:rsidR="00B648BA">
        <w:rPr>
          <w:rFonts w:ascii="Abadi MT Condensed Light" w:hAnsi="Abadi MT Condensed Light"/>
        </w:rPr>
        <w:t xml:space="preserve">. It wasn’t the comfiest hat you could get, but it would have to do for the time being. </w:t>
      </w:r>
      <w:r w:rsidR="00A819D1">
        <w:rPr>
          <w:rFonts w:ascii="Abadi MT Condensed Light" w:hAnsi="Abadi MT Condensed Light"/>
        </w:rPr>
        <w:t>Once I was done trying to get the tiny hat on my head, we all ran from the person who was in, and we all had a lot of fun because nobody had to go sit in the shade.</w:t>
      </w:r>
    </w:p>
    <w:sectPr w:rsidR="00D616A8" w:rsidRPr="00581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9B"/>
    <w:rsid w:val="000C660A"/>
    <w:rsid w:val="001B0A0B"/>
    <w:rsid w:val="001F5506"/>
    <w:rsid w:val="00237F09"/>
    <w:rsid w:val="0024539F"/>
    <w:rsid w:val="002B0AB0"/>
    <w:rsid w:val="002C7028"/>
    <w:rsid w:val="00321135"/>
    <w:rsid w:val="00386402"/>
    <w:rsid w:val="003E3B16"/>
    <w:rsid w:val="005818C5"/>
    <w:rsid w:val="00663100"/>
    <w:rsid w:val="00673059"/>
    <w:rsid w:val="00724A71"/>
    <w:rsid w:val="00727C75"/>
    <w:rsid w:val="0078679B"/>
    <w:rsid w:val="007F0B76"/>
    <w:rsid w:val="00816895"/>
    <w:rsid w:val="008C7EC1"/>
    <w:rsid w:val="00991933"/>
    <w:rsid w:val="009B55A6"/>
    <w:rsid w:val="009B60AC"/>
    <w:rsid w:val="009F16FC"/>
    <w:rsid w:val="00A550EF"/>
    <w:rsid w:val="00A62128"/>
    <w:rsid w:val="00A819D1"/>
    <w:rsid w:val="00B26009"/>
    <w:rsid w:val="00B648BA"/>
    <w:rsid w:val="00C52DA9"/>
    <w:rsid w:val="00C640EB"/>
    <w:rsid w:val="00D616A8"/>
    <w:rsid w:val="00D7047D"/>
    <w:rsid w:val="00D936E7"/>
    <w:rsid w:val="00DA4445"/>
    <w:rsid w:val="00DB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CF3CE9"/>
  <w15:chartTrackingRefBased/>
  <w15:docId w15:val="{62665843-3C9D-AB4C-8288-F191FCEA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7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Vihaan Rohit</dc:creator>
  <cp:keywords/>
  <dc:description/>
  <cp:lastModifiedBy>Vihaan Rohit</cp:lastModifiedBy>
  <cp:revision>2</cp:revision>
  <dcterms:created xsi:type="dcterms:W3CDTF">2025-07-14T00:58:00Z</dcterms:created>
  <dcterms:modified xsi:type="dcterms:W3CDTF">2025-07-14T00:58:00Z</dcterms:modified>
</cp:coreProperties>
</file>