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7459" w14:textId="04CBD651" w:rsidR="00905AB2" w:rsidRPr="00C806DC" w:rsidRDefault="00117DF8" w:rsidP="00C806DC">
      <w:pPr>
        <w:rPr>
          <w:rFonts w:ascii="Abadi MT Condensed Light" w:hAnsi="Abadi MT Condensed Light"/>
        </w:rPr>
      </w:pPr>
      <w:r w:rsidRPr="00C806DC">
        <w:rPr>
          <w:rFonts w:ascii="Abadi MT Condensed Light" w:hAnsi="Abadi MT Condensed Light"/>
        </w:rPr>
        <w:t>Dear classmates and peers,</w:t>
      </w:r>
    </w:p>
    <w:p w14:paraId="0CF6DF9F" w14:textId="52549E2E" w:rsidR="00117DF8" w:rsidRPr="00934183" w:rsidRDefault="00117DF8">
      <w:pPr>
        <w:rPr>
          <w:rFonts w:ascii="Abadi MT Condensed Light" w:hAnsi="Abadi MT Condensed Light"/>
        </w:rPr>
      </w:pPr>
      <w:r w:rsidRPr="00934183">
        <w:rPr>
          <w:rFonts w:ascii="Abadi MT Condensed Light" w:hAnsi="Abadi MT Condensed Light"/>
        </w:rPr>
        <w:t xml:space="preserve">Today I am here to talk about the subject of video games. What do you think of when you hear those two words? Minecraft? Roblox? </w:t>
      </w:r>
      <w:r w:rsidR="00AE3078" w:rsidRPr="00934183">
        <w:rPr>
          <w:rFonts w:ascii="Abadi MT Condensed Light" w:hAnsi="Abadi MT Condensed Light"/>
        </w:rPr>
        <w:t xml:space="preserve">Fortnite? There are thousands of different games in the world, each having a different form of gameplay, graphics and mechanics. </w:t>
      </w:r>
      <w:r w:rsidR="00257FA2" w:rsidRPr="00934183">
        <w:rPr>
          <w:rFonts w:ascii="Abadi MT Condensed Light" w:hAnsi="Abadi MT Condensed Light"/>
        </w:rPr>
        <w:t>Playing video games is a really fun activity, and watching other people play video games on YouTube, Twitch</w:t>
      </w:r>
      <w:r w:rsidR="00F57181" w:rsidRPr="00934183">
        <w:rPr>
          <w:rFonts w:ascii="Abadi MT Condensed Light" w:hAnsi="Abadi MT Condensed Light"/>
        </w:rPr>
        <w:t>, Discord, and other video and streaming platforms</w:t>
      </w:r>
      <w:r w:rsidR="00934183" w:rsidRPr="00934183">
        <w:rPr>
          <w:rFonts w:ascii="Abadi MT Condensed Light" w:hAnsi="Abadi MT Condensed Light"/>
        </w:rPr>
        <w:t xml:space="preserve">, is also just as fun. </w:t>
      </w:r>
    </w:p>
    <w:p w14:paraId="5B3F9A72" w14:textId="393E28B6" w:rsidR="001723A4" w:rsidRDefault="00934183">
      <w:pPr>
        <w:rPr>
          <w:rFonts w:ascii="Abadi MT Condensed Light" w:hAnsi="Abadi MT Condensed Light"/>
        </w:rPr>
      </w:pPr>
      <w:r w:rsidRPr="00934183">
        <w:rPr>
          <w:rFonts w:ascii="Abadi MT Condensed Light" w:hAnsi="Abadi MT Condensed Light"/>
        </w:rPr>
        <w:t xml:space="preserve">Video games are so popular that almost every person </w:t>
      </w:r>
      <w:r w:rsidR="00543C67">
        <w:rPr>
          <w:rFonts w:ascii="Abadi MT Condensed Light" w:hAnsi="Abadi MT Condensed Light"/>
          <w:color w:val="000000" w:themeColor="text1"/>
        </w:rPr>
        <w:t>who</w:t>
      </w:r>
      <w:r w:rsidRPr="005D3D50">
        <w:rPr>
          <w:rFonts w:ascii="Abadi MT Condensed Light" w:hAnsi="Abadi MT Condensed Light"/>
          <w:color w:val="FF0000"/>
        </w:rPr>
        <w:t xml:space="preserve"> </w:t>
      </w:r>
      <w:r w:rsidRPr="00934183">
        <w:rPr>
          <w:rFonts w:ascii="Abadi MT Condensed Light" w:hAnsi="Abadi MT Condensed Light"/>
        </w:rPr>
        <w:t>owns a device has played and liked at least one video game.</w:t>
      </w:r>
      <w:r>
        <w:rPr>
          <w:rFonts w:ascii="Abadi MT Condensed Light" w:hAnsi="Abadi MT Condensed Light"/>
        </w:rPr>
        <w:t xml:space="preserve"> </w:t>
      </w:r>
      <w:r w:rsidR="001A3604">
        <w:rPr>
          <w:rFonts w:ascii="Abadi MT Condensed Light" w:hAnsi="Abadi MT Condensed Light"/>
        </w:rPr>
        <w:t xml:space="preserve">Why, you may ask? Well, in most cases, video games allow players to do whatever they want! </w:t>
      </w:r>
      <w:r w:rsidR="00E352A5">
        <w:rPr>
          <w:rFonts w:ascii="Abadi MT Condensed Light" w:hAnsi="Abadi MT Condensed Light"/>
          <w:color w:val="000000" w:themeColor="text1"/>
        </w:rPr>
        <w:t>F</w:t>
      </w:r>
      <w:r w:rsidR="002A6858">
        <w:rPr>
          <w:rFonts w:ascii="Abadi MT Condensed Light" w:hAnsi="Abadi MT Condensed Light"/>
          <w:color w:val="000000" w:themeColor="text1"/>
        </w:rPr>
        <w:t>or example, take Minecraft</w:t>
      </w:r>
      <w:r w:rsidR="001A3604">
        <w:rPr>
          <w:rFonts w:ascii="Abadi MT Condensed Light" w:hAnsi="Abadi MT Condensed Light"/>
        </w:rPr>
        <w:t xml:space="preserve">. The possibilities in this game are endless! You could explore, try to beat the game, join other people’s servers, PvP and parkour, install </w:t>
      </w:r>
      <w:r w:rsidR="007876E4">
        <w:rPr>
          <w:rFonts w:ascii="Abadi MT Condensed Light" w:hAnsi="Abadi MT Condensed Light"/>
        </w:rPr>
        <w:t xml:space="preserve">custom mods, and even </w:t>
      </w:r>
      <w:r w:rsidR="001723A4">
        <w:rPr>
          <w:rFonts w:ascii="Abadi MT Condensed Light" w:hAnsi="Abadi MT Condensed Light"/>
        </w:rPr>
        <w:t>more. Minecraft</w:t>
      </w:r>
      <w:r w:rsidR="007876E4">
        <w:rPr>
          <w:rFonts w:ascii="Abadi MT Condensed Light" w:hAnsi="Abadi MT Condensed Light"/>
        </w:rPr>
        <w:t xml:space="preserve"> isn’t the only game where you can do whatever you want. Games like Roblox or Geometry Dash provide you with </w:t>
      </w:r>
      <w:r w:rsidR="00885CB8">
        <w:rPr>
          <w:rFonts w:ascii="Abadi MT Condensed Light" w:hAnsi="Abadi MT Condensed Light"/>
        </w:rPr>
        <w:t xml:space="preserve">endless possibilities and pathways that you could go along. </w:t>
      </w:r>
    </w:p>
    <w:p w14:paraId="62411CBC" w14:textId="224D53FA" w:rsidR="00934183" w:rsidRDefault="00885CB8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Now that </w:t>
      </w:r>
      <w:r w:rsidR="000A6633">
        <w:rPr>
          <w:rFonts w:ascii="Abadi MT Condensed Light" w:hAnsi="Abadi MT Condensed Light"/>
        </w:rPr>
        <w:t xml:space="preserve">I’ve covered why video games </w:t>
      </w:r>
      <w:r w:rsidR="001723A4">
        <w:rPr>
          <w:rFonts w:ascii="Abadi MT Condensed Light" w:hAnsi="Abadi MT Condensed Light"/>
        </w:rPr>
        <w:t xml:space="preserve">are so popular, let’s go over how to design or create them. </w:t>
      </w:r>
      <w:r w:rsidR="00F110A7">
        <w:rPr>
          <w:rFonts w:ascii="Abadi MT Condensed Light" w:hAnsi="Abadi MT Condensed Light"/>
        </w:rPr>
        <w:t xml:space="preserve">To design a unique and fun new video games, your best option is to </w:t>
      </w:r>
      <w:r w:rsidR="00BB5E52">
        <w:rPr>
          <w:rFonts w:ascii="Abadi MT Condensed Light" w:hAnsi="Abadi MT Condensed Light"/>
        </w:rPr>
        <w:t>think of a creative and original idea.</w:t>
      </w:r>
      <w:r w:rsidR="00C806DC">
        <w:rPr>
          <w:rFonts w:ascii="Abadi MT Condensed Light" w:hAnsi="Abadi MT Condensed Light"/>
        </w:rPr>
        <w:t xml:space="preserve"> Then, you use python to co</w:t>
      </w:r>
      <w:r w:rsidR="00EE0745">
        <w:rPr>
          <w:rFonts w:ascii="Abadi MT Condensed Light" w:hAnsi="Abadi MT Condensed Light"/>
        </w:rPr>
        <w:t>de your ideas into your game. You apply good graphics, make basic mechanics, attach other applications if needed, and more. Making a video game isn’t easy, but it sure is satisfying when you’re done with it!</w:t>
      </w:r>
    </w:p>
    <w:p w14:paraId="62A709F7" w14:textId="7BAD0856" w:rsidR="00EE0745" w:rsidRDefault="009A2FC4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In conclusion, video games are a very important part of today’s society, being used for entertainment and </w:t>
      </w:r>
      <w:r w:rsidR="00C10E7B">
        <w:rPr>
          <w:rFonts w:ascii="Abadi MT Condensed Light" w:hAnsi="Abadi MT Condensed Light"/>
        </w:rPr>
        <w:t xml:space="preserve">mechanic-practicing purposes. There are definitely some bad video games out there, but the rest are known as the unrivalled </w:t>
      </w:r>
      <w:r w:rsidR="0012409D">
        <w:rPr>
          <w:rFonts w:ascii="Abadi MT Condensed Light" w:hAnsi="Abadi MT Condensed Light"/>
        </w:rPr>
        <w:t>heart of online society until today. From</w:t>
      </w:r>
      <w:r w:rsidR="008B2F09">
        <w:rPr>
          <w:rFonts w:ascii="Abadi MT Condensed Light" w:hAnsi="Abadi MT Condensed Light"/>
        </w:rPr>
        <w:t xml:space="preserve"> Tennis for Two to Geometry Dash to </w:t>
      </w:r>
      <w:r w:rsidR="007017A7">
        <w:rPr>
          <w:rFonts w:ascii="Abadi MT Condensed Light" w:hAnsi="Abadi MT Condensed Light"/>
        </w:rPr>
        <w:t>Among Us to Minecraft, video games used to, are and always will be the top reason why we use devices so much.</w:t>
      </w:r>
    </w:p>
    <w:p w14:paraId="1DACDE25" w14:textId="20AC9D9E" w:rsidR="007017A7" w:rsidRPr="00934183" w:rsidRDefault="007017A7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Thank you for listening to my speech.</w:t>
      </w:r>
      <w:r w:rsidR="002A6858">
        <w:rPr>
          <w:rFonts w:ascii="Abadi MT Condensed Light" w:hAnsi="Abadi MT Condensed Light"/>
        </w:rPr>
        <w:t xml:space="preserve"> </w:t>
      </w:r>
    </w:p>
    <w:sectPr w:rsidR="007017A7" w:rsidRPr="0093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B2"/>
    <w:rsid w:val="000A6633"/>
    <w:rsid w:val="00117DF8"/>
    <w:rsid w:val="0012409D"/>
    <w:rsid w:val="001723A4"/>
    <w:rsid w:val="001A3604"/>
    <w:rsid w:val="00257FA2"/>
    <w:rsid w:val="002A6858"/>
    <w:rsid w:val="00543C67"/>
    <w:rsid w:val="005D3D50"/>
    <w:rsid w:val="00663100"/>
    <w:rsid w:val="007017A7"/>
    <w:rsid w:val="007876E4"/>
    <w:rsid w:val="00885CB8"/>
    <w:rsid w:val="008B2F09"/>
    <w:rsid w:val="00905AB2"/>
    <w:rsid w:val="00934183"/>
    <w:rsid w:val="009A2FC4"/>
    <w:rsid w:val="00AE3078"/>
    <w:rsid w:val="00BB5E52"/>
    <w:rsid w:val="00C10E7B"/>
    <w:rsid w:val="00C806DC"/>
    <w:rsid w:val="00E02A63"/>
    <w:rsid w:val="00E352A5"/>
    <w:rsid w:val="00EE0745"/>
    <w:rsid w:val="00F110A7"/>
    <w:rsid w:val="00F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5D3C2"/>
  <w15:chartTrackingRefBased/>
  <w15:docId w15:val="{EA1C9485-1ADF-1F49-A1FC-A672D48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B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6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Vihaan Rohit</dc:creator>
  <cp:keywords/>
  <dc:description/>
  <cp:lastModifiedBy>Vihaan Rohit</cp:lastModifiedBy>
  <cp:revision>2</cp:revision>
  <dcterms:created xsi:type="dcterms:W3CDTF">2025-07-11T13:00:00Z</dcterms:created>
  <dcterms:modified xsi:type="dcterms:W3CDTF">2025-07-11T13:00:00Z</dcterms:modified>
</cp:coreProperties>
</file>