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03DDF">
      <w:pPr>
        <w:rPr>
          <w:rFonts w:hint="default"/>
        </w:rPr>
      </w:pPr>
      <w:r>
        <w:rPr>
          <w:rFonts w:hint="default"/>
        </w:rPr>
        <w:t>Serene kept it silent. Only she knows,she didn't tell anybody;not even her parents.Serene thought her parents will not keep it silent. You see, Serene has a private secret.</w:t>
      </w:r>
    </w:p>
    <w:p w14:paraId="5AC25421">
      <w:pPr>
        <w:rPr>
          <w:rFonts w:hint="default"/>
        </w:rPr>
      </w:pPr>
      <w:r>
        <w:rPr>
          <w:rFonts w:hint="default"/>
        </w:rPr>
        <w:t>Serene was brave and curious, learning so</w:t>
      </w:r>
      <w:r>
        <w:rPr>
          <w:rFonts w:hint="eastAsia"/>
          <w:lang w:val="en-US" w:eastAsia="zh-CN"/>
        </w:rPr>
        <w:t>m</w:t>
      </w:r>
      <w:bookmarkStart w:id="0" w:name="_GoBack"/>
      <w:bookmarkEnd w:id="0"/>
      <w:r>
        <w:rPr>
          <w:rFonts w:hint="default"/>
        </w:rPr>
        <w:t>ething everyday. She became creative, and now, she has created a secret. One day, her big brother Ben decided to help out with the bees. Serene accepted. Little did she know, this was the biggest mistake.</w:t>
      </w:r>
    </w:p>
    <w:p w14:paraId="2F9C1D7F">
      <w:r>
        <w:rPr>
          <w:rFonts w:hint="default"/>
        </w:rPr>
        <w:t xml:space="preserve">Ben looked around, eager to find the secret. He was told to run across the 100 m path and get part of the beehive back. Halfway there, </w:t>
      </w:r>
      <w:r>
        <w:rPr>
          <w:rFonts w:hint="eastAsia"/>
          <w:lang w:val="en-US" w:eastAsia="zh-CN"/>
        </w:rPr>
        <w:t>B</w:t>
      </w:r>
      <w:r>
        <w:rPr>
          <w:rFonts w:hint="default"/>
        </w:rPr>
        <w:t>en notice something peculiar. He noticed a pile of dirt next to a fake-looking bush. He flipped over the bush(it was a fake one) and stumbled into a hole directly below the bush. At the bottom of it  was a pile of gold. then,</w:t>
      </w:r>
      <w:r>
        <w:rPr>
          <w:rFonts w:hint="eastAsia"/>
          <w:lang w:val="en-US" w:eastAsia="zh-CN"/>
        </w:rPr>
        <w:t xml:space="preserve"> B</w:t>
      </w:r>
      <w:r>
        <w:rPr>
          <w:rFonts w:hint="default"/>
        </w:rPr>
        <w:t xml:space="preserve">en told Serene that he knows her little secret.At first she thought he was joking but then she </w:t>
      </w:r>
      <w:r>
        <w:rPr>
          <w:rFonts w:hint="eastAsia"/>
          <w:lang w:eastAsia="zh-CN"/>
        </w:rPr>
        <w:t>realized</w:t>
      </w:r>
      <w:r>
        <w:rPr>
          <w:rFonts w:hint="default"/>
        </w:rPr>
        <w:t xml:space="preserve"> that he was in fact not when she saw the upside down fake bush.Now she was in trouble. She wished she was in Kyrgyzstan! Her mother told her not to keep secrets and what could she do now she cannot stop it.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40C0"/>
    <w:rsid w:val="17A9055F"/>
    <w:rsid w:val="1EE9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2025-07-09T13:30:00Z</dcterms:created>
  <dc:creator>行梵</dc:creator>
  <cp:lastModifiedBy>行梵</cp:lastModifiedBy>
  <dcterms:modified xsi:type="dcterms:W3CDTF">2025-07-09T13:31:54Z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AEA8867D65C643C286F3C946B25F1C7F_13</vt:lpwstr>
  </property>
  <property fmtid="{D5CDD505-2E9C-101B-9397-08002B2CF9AE}" pid="4" name="KSOTemplateDocerSaveRecord">
    <vt:lpwstr>eyJoZGlkIjoiNDA5YTgxODRkN2NlYWJjNTA2NDllYjljMjZkMGNhYTYiLCJ1c2VySWQiOiI2NzQxNTQxNDQifQ==</vt:lpwstr>
  </property>
</Properties>
</file>