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F7C90">
      <w:pPr>
        <w:rPr>
          <w:rFonts w:hint="default"/>
        </w:rPr>
      </w:pPr>
      <w:r>
        <w:rPr>
          <w:rFonts w:hint="default"/>
        </w:rPr>
        <w:t>In a family, there were three children one girl and two boys. The girl's name was Sophie and the boys' names were William and Hugo. The eldest child, Hugo liked to expand his curiosity by exploring something new everyday. The youngest child, Sophie is directly opposite to Hugo as she was scared of even a small ant 50 centimeters away from her. William was somewhere in between.</w:t>
      </w:r>
    </w:p>
    <w:p w14:paraId="77EF3E78">
      <w:pPr>
        <w:rPr>
          <w:rFonts w:hint="default"/>
        </w:rPr>
      </w:pPr>
    </w:p>
    <w:p w14:paraId="2C3A73CF">
      <w:pPr>
        <w:rPr>
          <w:rFonts w:hint="default"/>
        </w:rPr>
      </w:pPr>
      <w:r>
        <w:rPr>
          <w:rFonts w:hint="default"/>
        </w:rPr>
        <w:t xml:space="preserve">One cloudy, dim day at Vanuatu Primary School, the three students were working on a science project in the Homes Room when they suddenly heard a lightning and thunder in the attic. </w:t>
      </w:r>
      <w:r>
        <w:rPr>
          <w:rFonts w:hint="eastAsia"/>
          <w:lang w:eastAsia="zh-CN"/>
        </w:rPr>
        <w:t>Immediately</w:t>
      </w:r>
      <w:r>
        <w:rPr>
          <w:rFonts w:hint="default"/>
        </w:rPr>
        <w:t>, Hugo was eager to persuade Sophie into the attic but she would not budge. So, Hugo and William left her behind and went into the attic by themselves. Inside, they found themselves gazing at a storm-lashed tin lunchbox.</w:t>
      </w:r>
    </w:p>
    <w:p w14:paraId="3494047A">
      <w:pPr>
        <w:rPr>
          <w:rFonts w:hint="default"/>
        </w:rPr>
      </w:pPr>
    </w:p>
    <w:p w14:paraId="53D1E409">
      <w:pPr>
        <w:rPr>
          <w:rFonts w:hint="default"/>
        </w:rPr>
      </w:pPr>
      <w:r>
        <w:rPr>
          <w:rFonts w:hint="default"/>
        </w:rPr>
        <w:t xml:space="preserve">Excited, Hugo decided to forcefully open the lunchbox and inside, they observed at a rectangular plate that had three buttons on it. The buttons said: 'Kiribati', 'Marshall Islands' and 'Montserrat'.Each of them did a vote that which one they should press. Hugo insisted  to press 'Montserrat' but William said that they should press 'Kiribati'. William's second favourite button </w:t>
      </w:r>
      <w:bookmarkStart w:id="0" w:name="_GoBack"/>
      <w:bookmarkEnd w:id="0"/>
      <w:r>
        <w:rPr>
          <w:rFonts w:hint="default"/>
        </w:rPr>
        <w:t>is Montserrat. So, they both agreed on pressing it.</w:t>
      </w:r>
    </w:p>
    <w:p w14:paraId="2B6F2194">
      <w:pPr>
        <w:rPr>
          <w:rFonts w:hint="default"/>
        </w:rPr>
      </w:pPr>
    </w:p>
    <w:p w14:paraId="08869F34">
      <w:pPr>
        <w:rPr>
          <w:rFonts w:hint="default"/>
        </w:rPr>
      </w:pPr>
      <w:r>
        <w:rPr>
          <w:rFonts w:hint="default"/>
        </w:rPr>
        <w:t>"3, 2, 1!"</w:t>
      </w:r>
    </w:p>
    <w:p w14:paraId="3177FD80">
      <w:pPr>
        <w:rPr>
          <w:rFonts w:hint="default"/>
        </w:rPr>
      </w:pPr>
      <w:r>
        <w:rPr>
          <w:rFonts w:hint="default"/>
        </w:rPr>
        <w:t xml:space="preserve">Both of the students pressed it at the same time. Then they were teleported to this tropical-looking island but it seemed like they travelled back in time. To the time were the volcano on Montserrat </w:t>
      </w:r>
      <w:r>
        <w:rPr>
          <w:rFonts w:hint="eastAsia"/>
          <w:lang w:eastAsia="zh-CN"/>
        </w:rPr>
        <w:t>erupted</w:t>
      </w:r>
      <w:r>
        <w:rPr>
          <w:rFonts w:hint="default"/>
        </w:rPr>
        <w:t>! The two children obviously didn't know that. They waded to shore and walked to the mountain (this was the volcano) and rested on the edge of it. About one minute later, there were a few little rumbles and finally, the volcano erupted! William told Hugo that the volcano is erupting and says that they must go south for their survival. They ran as fast as they can and jumped into a hole which teleported them back to the buttons.</w:t>
      </w:r>
    </w:p>
    <w:p w14:paraId="48C75146">
      <w:pPr>
        <w:rPr>
          <w:rFonts w:hint="default"/>
        </w:rPr>
      </w:pPr>
    </w:p>
    <w:p w14:paraId="01182E26">
      <w:r>
        <w:rPr>
          <w:rFonts w:hint="default"/>
        </w:rPr>
        <w:t>Hugo might be the bravest but certainly not the smartest. Back at the buttons, they now had two choices: Kiribati and Marshall Islands. Hugo knew that Kiribati was used for bombing by both US and UK. They agreed to press the other one. After they pressed it, it was back to normal, working on their science project with Sophie.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305DF"/>
    <w:rsid w:val="1ED30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2025-07-10T04:40:00Z</dcterms:created>
  <dc:creator>行梵</dc:creator>
  <cp:lastModifiedBy>行梵</cp:lastModifiedBy>
  <dcterms:modified xsi:type="dcterms:W3CDTF">2025-07-10T04:42:04Z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495FAC7105F34653A144122EA80088E3_11</vt:lpwstr>
  </property>
  <property fmtid="{D5CDD505-2E9C-101B-9397-08002B2CF9AE}" pid="4" name="KSOTemplateDocerSaveRecord">
    <vt:lpwstr>eyJoZGlkIjoiNDA5YTgxODRkN2NlYWJjNTA2NDllYjljMjZkMGNhYTYiLCJ1c2VySWQiOiI2NzQxNTQxNDQifQ==</vt:lpwstr>
  </property>
</Properties>
</file>