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C5262" w14:textId="5EC7EF2A" w:rsidR="00F13A42" w:rsidRPr="00405553" w:rsidRDefault="00F13A42" w:rsidP="00F13A42">
      <w:pPr>
        <w:jc w:val="center"/>
        <w:rPr>
          <w:b/>
          <w:bCs/>
        </w:rPr>
      </w:pPr>
      <w:r w:rsidRPr="00405553">
        <w:rPr>
          <w:b/>
          <w:bCs/>
        </w:rPr>
        <w:t>My Inconvenient Superpower</w:t>
      </w:r>
    </w:p>
    <w:p w14:paraId="16411C25" w14:textId="509179FE" w:rsidR="00F13A42" w:rsidRDefault="00F13A42" w:rsidP="00F13A42">
      <w:r>
        <w:t>One morning</w:t>
      </w:r>
      <w:r w:rsidR="009A58EE">
        <w:t>,</w:t>
      </w:r>
      <w:r>
        <w:t xml:space="preserve"> I woke up to</w:t>
      </w:r>
      <w:r w:rsidR="009A58EE">
        <w:t xml:space="preserve"> </w:t>
      </w:r>
      <w:r>
        <w:t>a blaring sound ringing in my ear. When I opened my eyes</w:t>
      </w:r>
      <w:r w:rsidR="009A58EE">
        <w:t>,</w:t>
      </w:r>
      <w:r>
        <w:t xml:space="preserve"> I saw my alarm clock with wheels was looking at me with the time being </w:t>
      </w:r>
      <w:r w:rsidR="009A58EE">
        <w:t>7:59 am</w:t>
      </w:r>
      <w:r>
        <w:t>. I needed to hurry or else I would be late</w:t>
      </w:r>
      <w:r w:rsidR="009A58EE">
        <w:t>,</w:t>
      </w:r>
      <w:r>
        <w:t xml:space="preserve"> and the </w:t>
      </w:r>
      <w:r w:rsidR="009A58EE">
        <w:t>sports</w:t>
      </w:r>
      <w:r>
        <w:t xml:space="preserve"> coach would make me do 100 push</w:t>
      </w:r>
      <w:r w:rsidR="009A58EE">
        <w:t>-</w:t>
      </w:r>
      <w:r>
        <w:t>ups! I reached for the button on the top of the alarm</w:t>
      </w:r>
      <w:r w:rsidR="009A58EE">
        <w:t>,</w:t>
      </w:r>
      <w:r>
        <w:t xml:space="preserve"> but before I could reach it, it zoomed around the house at lightning speed. Before it could cause any damage, I ran after it, but it was no use. While I was getting dragged around the room by an alarm clock with wheels</w:t>
      </w:r>
      <w:r w:rsidR="009A58EE">
        <w:t xml:space="preserve">, my arms </w:t>
      </w:r>
      <w:r w:rsidR="00252331">
        <w:t xml:space="preserve">started to </w:t>
      </w:r>
      <w:r w:rsidR="009A58EE">
        <w:t>stretch longer every step I took</w:t>
      </w:r>
      <w:r>
        <w:t xml:space="preserve">. After </w:t>
      </w:r>
      <w:r w:rsidR="00252331">
        <w:t xml:space="preserve">many </w:t>
      </w:r>
      <w:r>
        <w:t>attempts</w:t>
      </w:r>
      <w:r w:rsidR="009A58EE">
        <w:t>,</w:t>
      </w:r>
      <w:r>
        <w:t xml:space="preserve"> I just let it go </w:t>
      </w:r>
      <w:r w:rsidR="00252331">
        <w:t>because</w:t>
      </w:r>
      <w:r>
        <w:t xml:space="preserve"> I</w:t>
      </w:r>
      <w:r w:rsidR="00252331">
        <w:t xml:space="preserve"> need to</w:t>
      </w:r>
      <w:r>
        <w:t xml:space="preserve"> hurr</w:t>
      </w:r>
      <w:r w:rsidR="00252331">
        <w:t>y t</w:t>
      </w:r>
      <w:r>
        <w:t>o school.</w:t>
      </w:r>
      <w:r w:rsidR="00252331">
        <w:t xml:space="preserve"> </w:t>
      </w:r>
      <w:r w:rsidR="00252331">
        <w:t>I was scared and drank some water, then my arm shrank back.</w:t>
      </w:r>
      <w:r w:rsidR="00252331">
        <w:t xml:space="preserve"> </w:t>
      </w:r>
      <w:r>
        <w:t xml:space="preserve"> </w:t>
      </w:r>
      <w:r w:rsidR="00252331">
        <w:t>I figured it out when I run my arms grow, and when I drink water, my arms go back to normal.</w:t>
      </w:r>
      <w:r w:rsidR="00252331">
        <w:t xml:space="preserve"> </w:t>
      </w:r>
      <w:r>
        <w:t>At lunch</w:t>
      </w:r>
      <w:r w:rsidR="009A58EE">
        <w:t>,</w:t>
      </w:r>
      <w:r>
        <w:t xml:space="preserve"> I was scared </w:t>
      </w:r>
      <w:r w:rsidR="009A58EE">
        <w:t xml:space="preserve">that </w:t>
      </w:r>
      <w:r>
        <w:t>if I ran</w:t>
      </w:r>
      <w:r w:rsidR="009A58EE">
        <w:t>,</w:t>
      </w:r>
      <w:r>
        <w:t xml:space="preserve"> my powers would go off, so I </w:t>
      </w:r>
      <w:r w:rsidR="00280599">
        <w:t>needed to</w:t>
      </w:r>
      <w:r w:rsidR="00252331">
        <w:t xml:space="preserve"> </w:t>
      </w:r>
      <w:r>
        <w:t>dr</w:t>
      </w:r>
      <w:r w:rsidR="00252331">
        <w:t>in</w:t>
      </w:r>
      <w:r>
        <w:t>k some water</w:t>
      </w:r>
      <w:r w:rsidR="00252331">
        <w:t>.</w:t>
      </w:r>
    </w:p>
    <w:p w14:paraId="5AE1872A" w14:textId="168F6480" w:rsidR="00F13A42" w:rsidRDefault="00252331" w:rsidP="00F13A42">
      <w:r>
        <w:t>“</w:t>
      </w:r>
      <w:r w:rsidR="00F13A42">
        <w:t>I hope my water does not run out</w:t>
      </w:r>
      <w:r>
        <w:t>”</w:t>
      </w:r>
      <w:r w:rsidR="00F13A42">
        <w:t>, I said</w:t>
      </w:r>
      <w:r>
        <w:t xml:space="preserve"> in my mind</w:t>
      </w:r>
      <w:r w:rsidR="00F13A42">
        <w:t xml:space="preserve">. </w:t>
      </w:r>
    </w:p>
    <w:p w14:paraId="2CC82AE3" w14:textId="43EC704B" w:rsidR="00252331" w:rsidRDefault="00F13A42" w:rsidP="00F13A42">
      <w:r>
        <w:t>As lunch ended</w:t>
      </w:r>
      <w:r w:rsidR="00252331">
        <w:t>,</w:t>
      </w:r>
      <w:r>
        <w:t xml:space="preserve"> our </w:t>
      </w:r>
      <w:r w:rsidR="00252331">
        <w:t>sports</w:t>
      </w:r>
      <w:r>
        <w:t xml:space="preserve"> lesson started</w:t>
      </w:r>
      <w:r w:rsidR="00252331">
        <w:t>.</w:t>
      </w:r>
      <w:r>
        <w:t xml:space="preserve"> </w:t>
      </w:r>
      <w:r w:rsidR="00252331">
        <w:t>We</w:t>
      </w:r>
      <w:r>
        <w:t xml:space="preserve"> had to do a long run as </w:t>
      </w:r>
      <w:proofErr w:type="gramStart"/>
      <w:r>
        <w:t>a warmup</w:t>
      </w:r>
      <w:proofErr w:type="gramEnd"/>
      <w:r w:rsidR="00252331">
        <w:t>,</w:t>
      </w:r>
      <w:r>
        <w:t xml:space="preserve"> and this is the hard bit, but I thought of holding my bottle while running. When </w:t>
      </w:r>
      <w:proofErr w:type="gramStart"/>
      <w:r>
        <w:t>all of</w:t>
      </w:r>
      <w:proofErr w:type="gramEnd"/>
      <w:r>
        <w:t xml:space="preserve"> the </w:t>
      </w:r>
      <w:proofErr w:type="gramStart"/>
      <w:r w:rsidR="00280599">
        <w:t>bottle’s</w:t>
      </w:r>
      <w:proofErr w:type="gramEnd"/>
      <w:r>
        <w:t xml:space="preserve"> water ran out, I had to think of an idea quickly because all the students behind me w</w:t>
      </w:r>
      <w:r w:rsidR="00A5474A">
        <w:t>ould</w:t>
      </w:r>
      <w:r>
        <w:t xml:space="preserve"> see my arms </w:t>
      </w:r>
      <w:r w:rsidR="00A5474A">
        <w:t>stretching</w:t>
      </w:r>
      <w:r>
        <w:t xml:space="preserve"> and </w:t>
      </w:r>
      <w:r w:rsidR="00A5474A">
        <w:t>stretching.</w:t>
      </w:r>
      <w:r>
        <w:t xml:space="preserve"> I </w:t>
      </w:r>
      <w:r w:rsidR="00A5474A">
        <w:t>began</w:t>
      </w:r>
      <w:r>
        <w:t xml:space="preserve"> to run backwards</w:t>
      </w:r>
      <w:r w:rsidR="00A5474A">
        <w:t>,</w:t>
      </w:r>
      <w:r>
        <w:t xml:space="preserve"> and I was expecting my arms to grow, but I didn’t</w:t>
      </w:r>
      <w:r w:rsidR="00A5474A">
        <w:t>,</w:t>
      </w:r>
      <w:r>
        <w:t xml:space="preserve"> so I think when I run </w:t>
      </w:r>
      <w:r w:rsidR="00252331">
        <w:t>backwards</w:t>
      </w:r>
      <w:r w:rsidR="00A5474A">
        <w:t>,</w:t>
      </w:r>
      <w:r>
        <w:t xml:space="preserve"> my arms will not stretch or expand. </w:t>
      </w:r>
    </w:p>
    <w:p w14:paraId="0C4B6CEE" w14:textId="1622101F" w:rsidR="00136F25" w:rsidRDefault="00F13A42" w:rsidP="00F13A42">
      <w:r>
        <w:t>I survived today</w:t>
      </w:r>
      <w:r w:rsidR="00252331">
        <w:t>,</w:t>
      </w:r>
      <w:r>
        <w:t xml:space="preserve"> but what about tomorro</w:t>
      </w:r>
      <w:r w:rsidR="00252331">
        <w:t>w?</w:t>
      </w:r>
    </w:p>
    <w:p w14:paraId="51575AB5" w14:textId="77777777" w:rsidR="00252331" w:rsidRDefault="00252331" w:rsidP="00F13A42"/>
    <w:p w14:paraId="6B9AB5E0" w14:textId="77777777" w:rsidR="00252331" w:rsidRDefault="00252331" w:rsidP="00F13A42"/>
    <w:sectPr w:rsidR="00252331" w:rsidSect="00B87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42"/>
    <w:rsid w:val="000E4C76"/>
    <w:rsid w:val="00136F25"/>
    <w:rsid w:val="001869B5"/>
    <w:rsid w:val="00252331"/>
    <w:rsid w:val="00280599"/>
    <w:rsid w:val="002C3944"/>
    <w:rsid w:val="002D5C56"/>
    <w:rsid w:val="00405553"/>
    <w:rsid w:val="006D5A1A"/>
    <w:rsid w:val="009A58EE"/>
    <w:rsid w:val="00A16BEB"/>
    <w:rsid w:val="00A5474A"/>
    <w:rsid w:val="00B879F3"/>
    <w:rsid w:val="00F13A42"/>
    <w:rsid w:val="00FA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862020"/>
  <w15:chartTrackingRefBased/>
  <w15:docId w15:val="{82EA056C-9E30-41F9-9EE3-6D9EAC1C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9B5"/>
    <w:pPr>
      <w:widowControl w:val="0"/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9B5"/>
    <w:pPr>
      <w:keepNext/>
      <w:widowControl/>
      <w:spacing w:after="0" w:line="240" w:lineRule="auto"/>
      <w:ind w:left="1701" w:right="1"/>
      <w:jc w:val="both"/>
      <w:outlineLvl w:val="0"/>
    </w:pPr>
    <w:rPr>
      <w:rFonts w:ascii="Palatino" w:eastAsia="Times New Roman" w:hAnsi="Palatino"/>
      <w:b/>
      <w:bCs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B5"/>
    <w:pPr>
      <w:keepNext/>
      <w:spacing w:before="240" w:after="60"/>
      <w:outlineLvl w:val="2"/>
    </w:pPr>
    <w:rPr>
      <w:rFonts w:ascii="Aptos Display" w:eastAsia="Times New Roman" w:hAnsi="Aptos Display" w:cs="Iskoola Pot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A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A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A4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A4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A4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A4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869B5"/>
    <w:rPr>
      <w:rFonts w:ascii="Palatino" w:eastAsia="Times New Roman" w:hAnsi="Palatino"/>
      <w:b/>
      <w:bCs/>
      <w:sz w:val="22"/>
      <w:lang w:eastAsia="en-AU"/>
    </w:rPr>
  </w:style>
  <w:style w:type="character" w:customStyle="1" w:styleId="Heading3Char">
    <w:name w:val="Heading 3 Char"/>
    <w:link w:val="Heading3"/>
    <w:uiPriority w:val="9"/>
    <w:semiHidden/>
    <w:rsid w:val="001869B5"/>
    <w:rPr>
      <w:rFonts w:ascii="Aptos Display" w:eastAsia="Times New Roman" w:hAnsi="Aptos Display" w:cs="Iskoola Pota"/>
      <w:b/>
      <w:bCs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1869B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13A4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A42"/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A42"/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A42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A42"/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A42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A42"/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13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A4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A4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A4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F13A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A42"/>
    <w:rPr>
      <w:i/>
      <w:iCs/>
      <w:color w:val="404040" w:themeColor="text1" w:themeTint="BF"/>
      <w:sz w:val="22"/>
      <w:szCs w:val="22"/>
      <w:lang w:val="en-US"/>
    </w:rPr>
  </w:style>
  <w:style w:type="character" w:styleId="IntenseEmphasis">
    <w:name w:val="Intense Emphasis"/>
    <w:basedOn w:val="DefaultParagraphFont"/>
    <w:uiPriority w:val="21"/>
    <w:qFormat/>
    <w:rsid w:val="00F13A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A42"/>
    <w:rPr>
      <w:i/>
      <w:iCs/>
      <w:color w:val="0F4761" w:themeColor="accent1" w:themeShade="BF"/>
      <w:sz w:val="22"/>
      <w:szCs w:val="22"/>
      <w:lang w:val="en-US"/>
    </w:rPr>
  </w:style>
  <w:style w:type="character" w:styleId="IntenseReference">
    <w:name w:val="Intense Reference"/>
    <w:basedOn w:val="DefaultParagraphFont"/>
    <w:uiPriority w:val="32"/>
    <w:qFormat/>
    <w:rsid w:val="00F13A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307</Words>
  <Characters>1182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Rifana Mohamed Buhary</dc:creator>
  <cp:keywords/>
  <dc:description/>
  <cp:lastModifiedBy>Rifana Mohamed Buhary</cp:lastModifiedBy>
  <cp:revision>4</cp:revision>
  <dcterms:created xsi:type="dcterms:W3CDTF">2025-07-08T11:50:00Z</dcterms:created>
  <dcterms:modified xsi:type="dcterms:W3CDTF">2025-07-08T12:12:00Z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6b33f955-953f-48ff-b638-80d89159be41</vt:lpwstr>
  </property>
</Properties>
</file>