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7F573" w14:textId="79A03208" w:rsidR="00136F25" w:rsidRDefault="00FD2BEF">
      <w:r>
        <w:t>The Historian Camera</w:t>
      </w:r>
    </w:p>
    <w:p w14:paraId="1D48E3D0" w14:textId="6E0E05ED" w:rsidR="00FD2BEF" w:rsidRDefault="00FD2BEF">
      <w:r>
        <w:t>One normal afternoon, I was getting my Maths book for class as usual</w:t>
      </w:r>
      <w:r w:rsidR="00EB5E82">
        <w:t>.</w:t>
      </w:r>
      <w:r>
        <w:t xml:space="preserve"> I grabbed it but forgot my pencil case. I d</w:t>
      </w:r>
      <w:r w:rsidR="00EB5E82">
        <w:t>ug</w:t>
      </w:r>
      <w:r>
        <w:t xml:space="preserve"> my hand through my bag furiously because </w:t>
      </w:r>
      <w:r w:rsidR="00EB5E82">
        <w:t>class was about to start</w:t>
      </w:r>
      <w:r>
        <w:t xml:space="preserve"> soon. At one corner</w:t>
      </w:r>
      <w:r w:rsidR="00EB5E82">
        <w:t>,</w:t>
      </w:r>
      <w:r>
        <w:t xml:space="preserve"> deep in my bag</w:t>
      </w:r>
      <w:r w:rsidR="00EB5E82">
        <w:t xml:space="preserve">, </w:t>
      </w:r>
      <w:r>
        <w:t xml:space="preserve">I found an object sitting quietly. I didn’t care that much about this strange object at first. I </w:t>
      </w:r>
      <w:r w:rsidR="00EB5E82">
        <w:t>snatched</w:t>
      </w:r>
      <w:r>
        <w:t xml:space="preserve"> my pencil case from my bag swiftly and ran into class before it was too late. </w:t>
      </w:r>
    </w:p>
    <w:p w14:paraId="564EB29B" w14:textId="77777777" w:rsidR="00EB5E82" w:rsidRDefault="00FD2BEF">
      <w:r>
        <w:t xml:space="preserve">After one whole hour of Maths class, I went to my bag to take a look at the artifact </w:t>
      </w:r>
      <w:r w:rsidR="00EB5E82">
        <w:t>lying</w:t>
      </w:r>
      <w:r>
        <w:t xml:space="preserve"> silently in the bag. It was a small old camera. I thought my friends were p</w:t>
      </w:r>
      <w:r w:rsidR="00EB5E82">
        <w:t>l</w:t>
      </w:r>
      <w:r>
        <w:t xml:space="preserve">aying prank on me. When </w:t>
      </w:r>
      <w:r w:rsidR="00EB5E82">
        <w:t xml:space="preserve">I </w:t>
      </w:r>
      <w:r>
        <w:t xml:space="preserve">got home, I straight </w:t>
      </w:r>
      <w:r w:rsidR="00EB5E82">
        <w:t xml:space="preserve">immediately </w:t>
      </w:r>
      <w:r>
        <w:t xml:space="preserve">put it </w:t>
      </w:r>
      <w:r w:rsidR="00EB5E82">
        <w:t>in</w:t>
      </w:r>
      <w:r>
        <w:t xml:space="preserve"> the corner of my table because it still worked. As I walked out the door, I heard a sudden click. It sounded like the camera</w:t>
      </w:r>
      <w:r w:rsidR="00EB5E82">
        <w:t>,</w:t>
      </w:r>
      <w:r>
        <w:t xml:space="preserve"> but it was turned off. I went to check</w:t>
      </w:r>
      <w:r w:rsidR="00EB5E82">
        <w:t xml:space="preserve"> and it was on. </w:t>
      </w:r>
      <w:r>
        <w:t xml:space="preserve"> </w:t>
      </w:r>
      <w:r w:rsidR="00EB5E82">
        <w:t xml:space="preserve">I turned it off and </w:t>
      </w:r>
      <w:r>
        <w:t xml:space="preserve">left the room. </w:t>
      </w:r>
      <w:r w:rsidR="00EB5E82">
        <w:t>But when</w:t>
      </w:r>
      <w:r>
        <w:t xml:space="preserve"> I came out, I heard</w:t>
      </w:r>
      <w:r w:rsidR="00EB5E82">
        <w:t xml:space="preserve"> the</w:t>
      </w:r>
      <w:r>
        <w:t xml:space="preserve"> click sound </w:t>
      </w:r>
      <w:r w:rsidR="00EB5E82">
        <w:t xml:space="preserve">again </w:t>
      </w:r>
      <w:r>
        <w:t xml:space="preserve">continuously. </w:t>
      </w:r>
      <w:r w:rsidR="00EB5E82" w:rsidRPr="00EB5E82">
        <w:t>I grabbed it and put it in my pocket. I knew it had some sort of power or ability within it.</w:t>
      </w:r>
    </w:p>
    <w:p w14:paraId="57556A60" w14:textId="75B95A67" w:rsidR="00FD2BEF" w:rsidRDefault="00EB5E82" w:rsidP="00EB5E82">
      <w:r w:rsidRPr="00EB5E82">
        <w:t>I decided to test it out. I took a picture of the huge tree in our backyard. When I looked at the picture, I was a little surprised. It showed the tree from the past</w:t>
      </w:r>
      <w:r>
        <w:t>.</w:t>
      </w:r>
      <w:r w:rsidRPr="00EB5E82">
        <w:t xml:space="preserve"> It could take pictures from the past</w:t>
      </w:r>
      <w:r>
        <w:t>.</w:t>
      </w:r>
      <w:r w:rsidRPr="00EB5E82">
        <w:t xml:space="preserve"> I took more pictures to see how everything looked ten years ago. The camera was amazing</w:t>
      </w:r>
      <w:r>
        <w:t>.</w:t>
      </w:r>
      <w:r w:rsidRPr="00EB5E82">
        <w:t xml:space="preserve"> It let me see history unfold right in front of me. I became a pro at history, learning more and more with every picture I took. I ended up winning the history award at school, all thanks to the mysterious camera I had found.</w:t>
      </w:r>
    </w:p>
    <w:sectPr w:rsidR="00FD2BEF" w:rsidSect="00B87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431"/>
    <w:rsid w:val="000E4C76"/>
    <w:rsid w:val="00136F25"/>
    <w:rsid w:val="001869B5"/>
    <w:rsid w:val="002C3944"/>
    <w:rsid w:val="006A3EE6"/>
    <w:rsid w:val="006D5A1A"/>
    <w:rsid w:val="00A16BEB"/>
    <w:rsid w:val="00B879F3"/>
    <w:rsid w:val="00EB5E82"/>
    <w:rsid w:val="00FA6172"/>
    <w:rsid w:val="00FD2BEF"/>
    <w:rsid w:val="00FF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54823F"/>
  <w15:chartTrackingRefBased/>
  <w15:docId w15:val="{8A808FC0-74D8-4DB0-A699-AB61C6BA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AU" w:bidi="si-LK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9B5"/>
    <w:pPr>
      <w:widowControl w:val="0"/>
      <w:spacing w:after="200" w:line="276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1869B5"/>
    <w:pPr>
      <w:keepNext/>
      <w:widowControl/>
      <w:spacing w:after="0" w:line="240" w:lineRule="auto"/>
      <w:ind w:left="1701" w:right="1"/>
      <w:jc w:val="both"/>
      <w:outlineLvl w:val="0"/>
    </w:pPr>
    <w:rPr>
      <w:rFonts w:ascii="Palatino" w:eastAsia="Times New Roman" w:hAnsi="Palatino"/>
      <w:b/>
      <w:bCs/>
      <w:szCs w:val="20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B5"/>
    <w:pPr>
      <w:keepNext/>
      <w:spacing w:before="240" w:after="60"/>
      <w:outlineLvl w:val="2"/>
    </w:pPr>
    <w:rPr>
      <w:rFonts w:ascii="Aptos Display" w:eastAsia="Times New Roman" w:hAnsi="Aptos Display" w:cs="Iskoola Pot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043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043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043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043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043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043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869B5"/>
    <w:rPr>
      <w:rFonts w:ascii="Palatino" w:eastAsia="Times New Roman" w:hAnsi="Palatino"/>
      <w:b/>
      <w:bCs/>
      <w:sz w:val="22"/>
      <w:lang w:eastAsia="en-AU"/>
    </w:rPr>
  </w:style>
  <w:style w:type="character" w:customStyle="1" w:styleId="Heading3Char">
    <w:name w:val="Heading 3 Char"/>
    <w:link w:val="Heading3"/>
    <w:uiPriority w:val="9"/>
    <w:semiHidden/>
    <w:rsid w:val="001869B5"/>
    <w:rPr>
      <w:rFonts w:ascii="Aptos Display" w:eastAsia="Times New Roman" w:hAnsi="Aptos Display" w:cs="Iskoola Pota"/>
      <w:b/>
      <w:bCs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1869B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F043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0431"/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0431"/>
    <w:rPr>
      <w:rFonts w:asciiTheme="minorHAnsi" w:eastAsiaTheme="majorEastAsia" w:hAnsiTheme="minorHAnsi" w:cstheme="majorBidi"/>
      <w:color w:val="0F4761" w:themeColor="accent1" w:themeShade="BF"/>
      <w:sz w:val="22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0431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0431"/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0431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0431"/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FF04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043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043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043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FF04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0431"/>
    <w:rPr>
      <w:i/>
      <w:iCs/>
      <w:color w:val="404040" w:themeColor="text1" w:themeTint="BF"/>
      <w:sz w:val="22"/>
      <w:szCs w:val="22"/>
      <w:lang w:val="en-US"/>
    </w:rPr>
  </w:style>
  <w:style w:type="character" w:styleId="IntenseEmphasis">
    <w:name w:val="Intense Emphasis"/>
    <w:basedOn w:val="DefaultParagraphFont"/>
    <w:uiPriority w:val="21"/>
    <w:qFormat/>
    <w:rsid w:val="00FF04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04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0431"/>
    <w:rPr>
      <w:i/>
      <w:iCs/>
      <w:color w:val="0F4761" w:themeColor="accent1" w:themeShade="BF"/>
      <w:sz w:val="22"/>
      <w:szCs w:val="22"/>
      <w:lang w:val="en-US"/>
    </w:rPr>
  </w:style>
  <w:style w:type="character" w:styleId="IntenseReference">
    <w:name w:val="Intense Reference"/>
    <w:basedOn w:val="DefaultParagraphFont"/>
    <w:uiPriority w:val="32"/>
    <w:qFormat/>
    <w:rsid w:val="00FF04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312</Words>
  <Characters>1242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Rifana Mohamed Buhary</dc:creator>
  <cp:keywords/>
  <dc:description/>
  <cp:lastModifiedBy>Rifana Mohamed Buhary</cp:lastModifiedBy>
  <cp:revision>2</cp:revision>
  <dcterms:created xsi:type="dcterms:W3CDTF">2025-07-13T21:36:00Z</dcterms:created>
  <dcterms:modified xsi:type="dcterms:W3CDTF">2025-07-13T21:55:00Z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6e5e1804-f5e6-4f8d-8b72-24299440b7fd</vt:lpwstr>
  </property>
</Properties>
</file>