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4310C" w14:textId="34D5F760" w:rsidR="008B4DC8" w:rsidRPr="006E5270" w:rsidRDefault="006E5270" w:rsidP="006E5270">
      <w:pPr>
        <w:jc w:val="center"/>
        <w:rPr>
          <w:sz w:val="40"/>
          <w:szCs w:val="40"/>
          <w:lang w:val="en-US"/>
        </w:rPr>
      </w:pPr>
      <w:r w:rsidRPr="006E5270">
        <w:rPr>
          <w:sz w:val="40"/>
          <w:szCs w:val="40"/>
          <w:lang w:val="en-US"/>
        </w:rPr>
        <w:t>On an adventure to bring back our rights</w:t>
      </w:r>
    </w:p>
    <w:p w14:paraId="0A068F0C" w14:textId="07A7D532" w:rsidR="008B4DC8" w:rsidRDefault="008B4DC8">
      <w:pPr>
        <w:rPr>
          <w:lang w:val="en-US"/>
        </w:rPr>
      </w:pPr>
      <w:r>
        <w:rPr>
          <w:lang w:val="en-US"/>
        </w:rPr>
        <w:t xml:space="preserve">Olivia </w:t>
      </w:r>
      <w:r w:rsidR="006A1914">
        <w:rPr>
          <w:lang w:val="en-US"/>
        </w:rPr>
        <w:t>didn’t understand each time she broke a rule in her mind a punish</w:t>
      </w:r>
      <w:r w:rsidR="00537645">
        <w:rPr>
          <w:lang w:val="en-US"/>
        </w:rPr>
        <w:t>ment</w:t>
      </w:r>
      <w:r w:rsidR="006A1914">
        <w:rPr>
          <w:lang w:val="en-US"/>
        </w:rPr>
        <w:t xml:space="preserve"> was </w:t>
      </w:r>
      <w:r w:rsidR="00D34C3B">
        <w:rPr>
          <w:lang w:val="en-US"/>
        </w:rPr>
        <w:t>waiting</w:t>
      </w:r>
      <w:r w:rsidR="006A1914">
        <w:rPr>
          <w:lang w:val="en-US"/>
        </w:rPr>
        <w:t xml:space="preserve"> for her. If she broke a big rule worser the punishment would be from rules that were small. Olivia was a curious girl always finding a problem or question she could solve.</w:t>
      </w:r>
      <w:r w:rsidR="00D34C3B">
        <w:rPr>
          <w:lang w:val="en-US"/>
        </w:rPr>
        <w:t xml:space="preserve"> Behind the sky-blue eyes of her was millions of thought going through her brain waiting for the next adventure.</w:t>
      </w:r>
    </w:p>
    <w:p w14:paraId="4292C1F5" w14:textId="5D5264B8" w:rsidR="00D34C3B" w:rsidRDefault="00D34C3B">
      <w:pPr>
        <w:rPr>
          <w:lang w:val="en-US"/>
        </w:rPr>
      </w:pPr>
      <w:r>
        <w:rPr>
          <w:lang w:val="en-US"/>
        </w:rPr>
        <w:t>Sadly, her dream of becoming of an explorer was met by a horrible fate in her country</w:t>
      </w:r>
      <w:r w:rsidR="00ED52BA">
        <w:rPr>
          <w:lang w:val="en-US"/>
        </w:rPr>
        <w:t>,</w:t>
      </w:r>
      <w:r>
        <w:rPr>
          <w:lang w:val="en-US"/>
        </w:rPr>
        <w:t xml:space="preserve"> everybody was controlled by a voi</w:t>
      </w:r>
      <w:r w:rsidR="00ED52BA">
        <w:rPr>
          <w:lang w:val="en-US"/>
        </w:rPr>
        <w:t>ce going form her hand to his head</w:t>
      </w:r>
      <w:r>
        <w:rPr>
          <w:lang w:val="en-US"/>
        </w:rPr>
        <w:t xml:space="preserve"> not allowing them to be adventures or do things against the rules. Even though every person she knew complained about no one had the courage to speak </w:t>
      </w:r>
      <w:r w:rsidR="005D1559">
        <w:rPr>
          <w:lang w:val="en-US"/>
        </w:rPr>
        <w:t xml:space="preserve">up. </w:t>
      </w:r>
      <w:r w:rsidR="00AB4C04">
        <w:rPr>
          <w:lang w:val="en-US"/>
        </w:rPr>
        <w:t>However,</w:t>
      </w:r>
      <w:r w:rsidR="005D1559">
        <w:rPr>
          <w:lang w:val="en-US"/>
        </w:rPr>
        <w:t xml:space="preserve"> Olivia was willing to take the risk to find out.</w:t>
      </w:r>
    </w:p>
    <w:p w14:paraId="7E08AC43" w14:textId="24B49ED7" w:rsidR="005D1559" w:rsidRDefault="005D1559">
      <w:pPr>
        <w:rPr>
          <w:lang w:val="en-US"/>
        </w:rPr>
      </w:pPr>
      <w:r>
        <w:rPr>
          <w:lang w:val="en-US"/>
        </w:rPr>
        <w:t xml:space="preserve">As she gathered her things to find out how to escape this trapped </w:t>
      </w:r>
      <w:r w:rsidR="00AB4C04">
        <w:rPr>
          <w:lang w:val="en-US"/>
        </w:rPr>
        <w:t>feeling,</w:t>
      </w:r>
      <w:r>
        <w:rPr>
          <w:lang w:val="en-US"/>
        </w:rPr>
        <w:t xml:space="preserve"> she heard a voice in her mind gradually becoming louder and louder it kept warning her about the serious consequences she would face if she would do so. Off she went on a journey started doing things that went against the rules. This too her two whole days to achieve leaving her with two singular slices of banana bread to eat</w:t>
      </w:r>
      <w:r w:rsidR="008959F3">
        <w:rPr>
          <w:lang w:val="en-US"/>
        </w:rPr>
        <w:t>.</w:t>
      </w:r>
    </w:p>
    <w:p w14:paraId="4133888F" w14:textId="600063F4" w:rsidR="008959F3" w:rsidRDefault="008959F3">
      <w:pPr>
        <w:rPr>
          <w:lang w:val="en-US"/>
        </w:rPr>
      </w:pPr>
      <w:r>
        <w:rPr>
          <w:lang w:val="en-US"/>
        </w:rPr>
        <w:t xml:space="preserve">Once she was done, she went off to visit her favorite scientist who used to work with her dad but he died due to </w:t>
      </w:r>
      <w:r w:rsidR="00AB4C04">
        <w:rPr>
          <w:lang w:val="en-US"/>
        </w:rPr>
        <w:t>an</w:t>
      </w:r>
      <w:r>
        <w:rPr>
          <w:lang w:val="en-US"/>
        </w:rPr>
        <w:t xml:space="preserve"> explosion during an experiment. The scientist whom she called Mr. Louis had promised her whatever she needed help with he would surely help so that’s where she started going. When she was at the point were her feet felt like they were about to come of</w:t>
      </w:r>
      <w:r w:rsidR="003C15FB">
        <w:rPr>
          <w:lang w:val="en-US"/>
        </w:rPr>
        <w:t xml:space="preserve">f she asked for a taxi it was yellow white and black with led lights in. While Olivia </w:t>
      </w:r>
      <w:r w:rsidR="00AB4C04">
        <w:rPr>
          <w:lang w:val="en-US"/>
        </w:rPr>
        <w:t>waited,</w:t>
      </w:r>
      <w:r w:rsidR="003C15FB">
        <w:rPr>
          <w:lang w:val="en-US"/>
        </w:rPr>
        <w:t xml:space="preserve"> she asked some questions to the driver. “When do the government or doctors put the micro chips into our body since I don’t remember?” she asked</w:t>
      </w:r>
      <w:r w:rsidR="00AB4C04">
        <w:rPr>
          <w:lang w:val="en-US"/>
        </w:rPr>
        <w:t>. “It is put in when you are born right on your thumb”, he replied.</w:t>
      </w:r>
    </w:p>
    <w:p w14:paraId="1A7D1D1F" w14:textId="77777777" w:rsidR="00C362CF" w:rsidRDefault="00AB4C04">
      <w:pPr>
        <w:rPr>
          <w:lang w:val="en-US"/>
        </w:rPr>
      </w:pPr>
      <w:r>
        <w:rPr>
          <w:lang w:val="en-US"/>
        </w:rPr>
        <w:t>When she reached his office, she went straight to him avoiding any side conversations and asked “I want to get my micro chip removed”, she said while putting down two hundred-dollar notes. Mr. Louis once worked for the government so he had access to all the chips. “I would have done so without you paying me put the money back and let me start”, he answered quite bewildered knowing that arguing would not help. It took a few hours until he was completely done</w:t>
      </w:r>
      <w:r w:rsidR="00C362CF">
        <w:rPr>
          <w:lang w:val="en-US"/>
        </w:rPr>
        <w:t>. The haunting feeling of the consequences had suddenly vanished, Olivia felt free. Once she reached home, she told her mum what happened all of a sudden all of her relatives kept asking her for the scientists address and one by one everyone started getting their chips removed. Olivia and Mr. louis saw how everyone came to get it removed so they decided to try finding a way to make medicine which would turn off the micro chip letting them be free. Olivia obviously thought off the designing with her mother while he did all the researching.</w:t>
      </w:r>
    </w:p>
    <w:p w14:paraId="51FBEA36" w14:textId="22DC432A" w:rsidR="00AB4C04" w:rsidRPr="002F7E8D" w:rsidRDefault="00C362CF">
      <w:pPr>
        <w:rPr>
          <w:lang w:val="en-US"/>
        </w:rPr>
      </w:pPr>
      <w:r>
        <w:rPr>
          <w:lang w:val="en-US"/>
        </w:rPr>
        <w:t xml:space="preserve"> Their idea was a success within a few months they had created a medicine which came in liquid and tablet form. Their business was rising higher and higher as more and more people bought it. Keeping it hidden from the government seemed almost impossible but </w:t>
      </w:r>
      <w:r w:rsidR="006E5270">
        <w:rPr>
          <w:lang w:val="en-US"/>
        </w:rPr>
        <w:t>somehow,</w:t>
      </w:r>
      <w:r>
        <w:rPr>
          <w:lang w:val="en-US"/>
        </w:rPr>
        <w:t xml:space="preserve"> they managed to do so</w:t>
      </w:r>
      <w:r w:rsidR="00537645">
        <w:rPr>
          <w:lang w:val="en-US"/>
        </w:rPr>
        <w:t>. Our greatest weakness lies in giving up. The most certain way t succeed is always to try just one more time-Thomas Edison.</w:t>
      </w:r>
    </w:p>
    <w:sectPr w:rsidR="00AB4C04" w:rsidRPr="002F7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8D"/>
    <w:rsid w:val="002F7E8D"/>
    <w:rsid w:val="003127B6"/>
    <w:rsid w:val="003C15FB"/>
    <w:rsid w:val="00537645"/>
    <w:rsid w:val="0055287E"/>
    <w:rsid w:val="005D1559"/>
    <w:rsid w:val="006A1914"/>
    <w:rsid w:val="006E5270"/>
    <w:rsid w:val="008959F3"/>
    <w:rsid w:val="008B4DC8"/>
    <w:rsid w:val="00AB4C04"/>
    <w:rsid w:val="00B2318C"/>
    <w:rsid w:val="00BA57C4"/>
    <w:rsid w:val="00BD7B86"/>
    <w:rsid w:val="00C362CF"/>
    <w:rsid w:val="00D34C3B"/>
    <w:rsid w:val="00D77B0D"/>
    <w:rsid w:val="00ED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BB4E"/>
  <w15:chartTrackingRefBased/>
  <w15:docId w15:val="{9547E652-7865-44CD-8D83-1CC9F0F3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rafiq ahmad</dc:creator>
  <cp:keywords/>
  <dc:description/>
  <cp:lastModifiedBy>rafiq ahmad</cp:lastModifiedBy>
  <cp:revision>2</cp:revision>
  <dcterms:created xsi:type="dcterms:W3CDTF">2025-07-19T11:00:00Z</dcterms:created>
  <dcterms:modified xsi:type="dcterms:W3CDTF">2025-07-19T11:00:00Z</dcterms:modified>
</cp:coreProperties>
</file>