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BA16D4" w:rsidP="6D2FC72A" w:rsidRDefault="0ABA16D4" w14:paraId="7F36115D" w14:textId="664F4E31">
      <w:pPr>
        <w:pStyle w:val="Normal"/>
      </w:pPr>
      <w:r w:rsidRPr="6D2FC72A" w:rsidR="0ABA16D4">
        <w:rPr>
          <w:rStyle w:val="TitleChar"/>
          <w:noProof w:val="0"/>
          <w:lang w:val="en-US"/>
        </w:rPr>
        <w:t>The station</w:t>
      </w:r>
      <w:r w:rsidRPr="6D2FC72A" w:rsidR="0ABA16D4">
        <w:rPr>
          <w:noProof w:val="0"/>
          <w:lang w:val="en-US"/>
        </w:rPr>
        <w:t xml:space="preserve"> </w:t>
      </w:r>
    </w:p>
    <w:p w:rsidR="0ABA16D4" w:rsidP="6D2FC72A" w:rsidRDefault="0ABA16D4" w14:paraId="2959C4BD" w14:textId="16B8BABC">
      <w:pPr>
        <w:pStyle w:val="Normal"/>
        <w:rPr>
          <w:noProof w:val="0"/>
          <w:lang w:val="en-US"/>
        </w:rPr>
      </w:pPr>
      <w:r w:rsidRPr="6D2FC72A" w:rsidR="0ABA16D4">
        <w:rPr>
          <w:noProof w:val="0"/>
          <w:lang w:val="en-US"/>
        </w:rPr>
        <w:t>The metal train screeched to a halt, sparks flying as steel gr</w:t>
      </w:r>
      <w:r w:rsidRPr="6D2FC72A" w:rsidR="61948B8E">
        <w:rPr>
          <w:noProof w:val="0"/>
          <w:lang w:val="en-US"/>
        </w:rPr>
        <w:t>i</w:t>
      </w:r>
      <w:r w:rsidRPr="6D2FC72A" w:rsidR="0ABA16D4">
        <w:rPr>
          <w:noProof w:val="0"/>
          <w:lang w:val="en-US"/>
        </w:rPr>
        <w:t>nd against steel, echoing through the cavern station like a metallic scream. A cold gust swept along the platform as the doors hissed open, scattering newspapers across the concrete floor.</w:t>
      </w:r>
    </w:p>
    <w:p w:rsidR="0ABA16D4" w:rsidP="6D2FC72A" w:rsidRDefault="0ABA16D4" w14:paraId="6D7ABC7B" w14:textId="1F06E185">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Jack’s breath clouded in front of him. His hands twitched inside his jacket pockets. </w:t>
      </w:r>
      <w:r w:rsidRPr="6D2FC72A" w:rsidR="0ABA16D4">
        <w:rPr>
          <w:rFonts w:ascii="Aptos" w:hAnsi="Aptos" w:eastAsia="Aptos" w:cs="Aptos"/>
          <w:b w:val="0"/>
          <w:bCs w:val="0"/>
          <w:i w:val="1"/>
          <w:iCs w:val="1"/>
          <w:caps w:val="0"/>
          <w:smallCaps w:val="0"/>
          <w:strike w:val="0"/>
          <w:dstrike w:val="0"/>
          <w:noProof w:val="0"/>
          <w:color w:val="000000" w:themeColor="text1" w:themeTint="FF" w:themeShade="FF"/>
          <w:sz w:val="24"/>
          <w:szCs w:val="24"/>
          <w:u w:val="none"/>
          <w:lang w:val="en-US"/>
        </w:rPr>
        <w:t xml:space="preserve">What if she </w:t>
      </w:r>
      <w:bookmarkStart w:name="_Int_9zziW8nM" w:id="1027029228"/>
      <w:r w:rsidRPr="6D2FC72A" w:rsidR="0ABA16D4">
        <w:rPr>
          <w:rFonts w:ascii="Aptos" w:hAnsi="Aptos" w:eastAsia="Aptos" w:cs="Aptos"/>
          <w:b w:val="0"/>
          <w:bCs w:val="0"/>
          <w:i w:val="1"/>
          <w:iCs w:val="1"/>
          <w:caps w:val="0"/>
          <w:smallCaps w:val="0"/>
          <w:strike w:val="0"/>
          <w:dstrike w:val="0"/>
          <w:noProof w:val="0"/>
          <w:color w:val="000000" w:themeColor="text1" w:themeTint="FF" w:themeShade="FF"/>
          <w:sz w:val="24"/>
          <w:szCs w:val="24"/>
          <w:u w:val="none"/>
          <w:lang w:val="en-US"/>
        </w:rPr>
        <w:t>doesn’t</w:t>
      </w:r>
      <w:bookmarkEnd w:id="1027029228"/>
      <w:r w:rsidRPr="6D2FC72A" w:rsidR="0ABA16D4">
        <w:rPr>
          <w:rFonts w:ascii="Aptos" w:hAnsi="Aptos" w:eastAsia="Aptos" w:cs="Aptos"/>
          <w:b w:val="0"/>
          <w:bCs w:val="0"/>
          <w:i w:val="1"/>
          <w:iCs w:val="1"/>
          <w:caps w:val="0"/>
          <w:smallCaps w:val="0"/>
          <w:strike w:val="0"/>
          <w:dstrike w:val="0"/>
          <w:noProof w:val="0"/>
          <w:color w:val="000000" w:themeColor="text1" w:themeTint="FF" w:themeShade="FF"/>
          <w:sz w:val="24"/>
          <w:szCs w:val="24"/>
          <w:u w:val="none"/>
          <w:lang w:val="en-US"/>
        </w:rPr>
        <w:t xml:space="preserve"> come? What if she forgot me? What if...</w:t>
      </w: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His thoughts tangled and knotted like the cables overhead. He stared at the flood of passengers pouring out, scanning every face, heart pounding against his ribs.</w:t>
      </w:r>
    </w:p>
    <w:p w:rsidR="0ABA16D4" w:rsidP="6D2FC72A" w:rsidRDefault="0ABA16D4" w14:paraId="40A9D97C" w14:textId="50367B4B">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 shape appeared through the crowd—familiar, yet so far away.</w:t>
      </w:r>
    </w:p>
    <w:p w:rsidR="0ABA16D4" w:rsidP="6D2FC72A" w:rsidRDefault="0ABA16D4" w14:paraId="02F3F315" w14:textId="78206227">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“M-Mum?” His voice cracked, barely louder than a whisper.</w:t>
      </w:r>
    </w:p>
    <w:p w:rsidR="0ABA16D4" w:rsidP="6D2FC72A" w:rsidRDefault="0ABA16D4" w14:paraId="54F3617E" w14:textId="03317AEE">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Her head snapped up. “Jack?”</w:t>
      </w:r>
    </w:p>
    <w:p w:rsidR="0ABA16D4" w:rsidP="6D2FC72A" w:rsidRDefault="0ABA16D4" w14:paraId="32787CAF" w14:textId="5CF8DA37">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world narrowed to that single word, his name, and suddenly time splintered apart.</w:t>
      </w:r>
    </w:p>
    <w:p w:rsidR="0ABA16D4" w:rsidP="6D2FC72A" w:rsidRDefault="0ABA16D4" w14:paraId="018A8D41" w14:textId="32E3BDBD">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“OMG, Mum! I </w:t>
      </w:r>
      <w:bookmarkStart w:name="_Int_s2nr34vR" w:id="1720281153"/>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haven’t</w:t>
      </w:r>
      <w:bookmarkEnd w:id="1720281153"/>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seen you in so long!” he exclaimed, the words tumbling out as if five years of silence had broken in an instant. His throat burned, his chest heaved, and he </w:t>
      </w:r>
      <w:bookmarkStart w:name="_Int_Xm7BtyyH" w:id="310969067"/>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couldn’t</w:t>
      </w:r>
      <w:bookmarkEnd w:id="310969067"/>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stop grinning.</w:t>
      </w:r>
    </w:p>
    <w:p w:rsidR="0ABA16D4" w:rsidP="6D2FC72A" w:rsidRDefault="0ABA16D4" w14:paraId="740A6F39" w14:textId="1EBC4DD0">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He had never seen her smile so wide. Her posture was straighter than he remembered, like someone who had fought storms and survived. For a heartbeat, they just stared, eyes locked across the platform, an unspoken tide of memories crashing between them.</w:t>
      </w:r>
    </w:p>
    <w:p w:rsidR="0ABA16D4" w:rsidP="6D2FC72A" w:rsidRDefault="0ABA16D4" w14:paraId="5681F120" w14:textId="0EE477B0">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shy boy—skinny as a stick—was gone. In his place stood someone broader, taller, shoulders squared with a confidence he never had before. His black hair fell into his eyes as he bent to hold her closer.</w:t>
      </w:r>
    </w:p>
    <w:p w:rsidR="0ABA16D4" w:rsidP="6D2FC72A" w:rsidRDefault="0ABA16D4" w14:paraId="211BCA7B" w14:textId="6C29272D">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“You’ve grown so much, Jack…” she murmured, voice trembling. “Life has changed you in ways I never imagined.”</w:t>
      </w:r>
    </w:p>
    <w:p w:rsidR="0ABA16D4" w:rsidP="6D2FC72A" w:rsidRDefault="0ABA16D4" w14:paraId="35CA1F72" w14:textId="1C53A1B6">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“You still look like Mum,” he said softly, and for the first time in five years, his voice wavered.</w:t>
      </w:r>
    </w:p>
    <w:p w:rsidR="0ABA16D4" w:rsidP="6D2FC72A" w:rsidRDefault="0ABA16D4" w14:paraId="06A1D284" w14:textId="0F5DD779">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Her eyes glistened, then overflowed, tears streaking down her cheeks like rivers breaking their banks. She tried to speak, but only a sob came.</w:t>
      </w:r>
    </w:p>
    <w:p w:rsidR="0ABA16D4" w:rsidP="6D2FC72A" w:rsidRDefault="0ABA16D4" w14:paraId="429E4390" w14:textId="331A0A26">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 thought…” She swallowed hard. “I thought you might’ve forgotten me.”</w:t>
      </w:r>
    </w:p>
    <w:p w:rsidR="0ABA16D4" w:rsidP="6D2FC72A" w:rsidRDefault="0ABA16D4" w14:paraId="64302769" w14:textId="5B54898E">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“Not a chance,” he said, his voice firm now. “Not in a septendecillion years.”</w:t>
      </w:r>
    </w:p>
    <w:p w:rsidR="0ABA16D4" w:rsidP="6D2FC72A" w:rsidRDefault="0ABA16D4" w14:paraId="65928632" w14:textId="1D7C6F13">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 laugh burst through her tears, shaky and raw. She pulled him into another hug, arms tightening as if she could squeeze the lost years out of existence. His jacket smelled faintly of rain and something foreign—</w:t>
      </w:r>
      <w:bookmarkStart w:name="_Int_k5rXoBVa" w:id="719119969"/>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maybe the</w:t>
      </w:r>
      <w:bookmarkEnd w:id="719119969"/>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new city, </w:t>
      </w:r>
      <w:r w:rsidRPr="6D2FC72A" w:rsidR="14FC15B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all</w:t>
      </w: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roads he had walked without her—but underneath was the same warmth she remembered.</w:t>
      </w:r>
    </w:p>
    <w:p w:rsidR="0ABA16D4" w:rsidP="6D2FC72A" w:rsidRDefault="0ABA16D4" w14:paraId="09DAC521" w14:textId="7635E1AA">
      <w:pPr>
        <w:spacing w:before="240" w:beforeAutospacing="off" w:after="240" w:afterAutospacing="off"/>
      </w:pPr>
      <w:r w:rsidRPr="6D2FC72A" w:rsidR="0ABA16D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And for the first time in five long years, neither of them felt alone.</w:t>
      </w:r>
    </w:p>
    <w:p w:rsidR="6D2FC72A" w:rsidP="6D2FC72A" w:rsidRDefault="6D2FC72A" w14:paraId="3D85FDC2" w14:textId="15C92C7A">
      <w:pPr>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2nr34vR" int2:invalidationBookmarkName="" int2:hashCode="N2uI1EK0CIPLgr" int2:id="zWCaBy5y">
      <int2:state int2:type="style" int2:value="Rejected"/>
    </int2:bookmark>
    <int2:bookmark int2:bookmarkName="_Int_9zziW8nM" int2:invalidationBookmarkName="" int2:hashCode="NZyFr9UBPaHvBg" int2:id="eF2SbX6U">
      <int2:state int2:type="style" int2:value="Rejected"/>
    </int2:bookmark>
    <int2:bookmark int2:bookmarkName="_Int_Xm7BtyyH" int2:invalidationBookmarkName="" int2:hashCode="4qpa9gYK8oQBTh" int2:id="JaXJdFDH">
      <int2:state int2:type="style" int2:value="Rejected"/>
    </int2:bookmark>
    <int2:bookmark int2:bookmarkName="_Int_k5rXoBVa" int2:invalidationBookmarkName="" int2:hashCode="RdshFYO0eXumpc" int2:id="goEiCOj8">
      <int2:state int2:type="style" int2:value="Rejected"/>
    </int2:bookmark>
    <int2:bookmark int2:bookmarkName="_Int_70iPMlSW" int2:invalidationBookmarkName="" int2:hashCode="SZ431oqaYMHLYB" int2:id="DajxV6v7">
      <int2:state int2:type="gram" int2:value="Rejected"/>
    </int2:bookmark>
    <int2:entireDocument int2:id="jVSHWRWh">
      <int2:extLst>
        <oel:ext uri="E302BA01-7950-474C-9AD3-286E660C40A8">
          <int2:similaritySummary int2:version="1" int2:runId="1756116534701" int2:tilesCheckedInThisRun="12" int2:totalNumOfTiles="12" int2:similarityAnnotationCount="0" int2:numWords="230" int2:numFlaggedWords="0"/>
        </oel:ext>
      </int2:extLst>
    </int2:entireDocument>
  </int2:observations>
  <int2:intelligenceSettings>
    <int2:extLst>
      <oel:ext uri="74B372B9-2EFF-4315-9A3F-32BA87CA82B1">
        <int2:goals int2:version="1" int2:formality="1"/>
      </oel:ext>
    </int2:extLst>
  </int2:intelligenceSettings>
  <int2:onDemandWorkflows>
    <int2:onDemandWorkflow int2:type="SimilarityCheck" int2:paragraphVersions="0A5D757F-01F33018 27E9CFB1-2B77F412 2C078E63-7B99400D 03A7D970-1AD604EB 28ADED49-41AAEF76 677ACFC8-0A25B895 3F3CF8E6-68A7A74B 2F7BFEDD-2691B4B9 6F8E3F1E-5F45952F 0F1A9683-4B5E4C87 0ABE31A8-07A3E8F7 311FF563-009DCCD9"/>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21D7A"/>
    <w:rsid w:val="00830E39"/>
    <w:rsid w:val="00D1A5E8"/>
    <w:rsid w:val="0399E9A4"/>
    <w:rsid w:val="05B7A527"/>
    <w:rsid w:val="08A5C1FB"/>
    <w:rsid w:val="0ABA16D4"/>
    <w:rsid w:val="0B6DE468"/>
    <w:rsid w:val="0C11D1D6"/>
    <w:rsid w:val="0CAB0286"/>
    <w:rsid w:val="0EA38E8A"/>
    <w:rsid w:val="10906E9E"/>
    <w:rsid w:val="13D5D15F"/>
    <w:rsid w:val="14FC15B4"/>
    <w:rsid w:val="1579FBC1"/>
    <w:rsid w:val="1593B1F4"/>
    <w:rsid w:val="174F707A"/>
    <w:rsid w:val="17D5537F"/>
    <w:rsid w:val="19D0160B"/>
    <w:rsid w:val="1AA3B33B"/>
    <w:rsid w:val="1AEB241E"/>
    <w:rsid w:val="1B6C06D3"/>
    <w:rsid w:val="1E86D2AD"/>
    <w:rsid w:val="1F3A51C9"/>
    <w:rsid w:val="21D599D7"/>
    <w:rsid w:val="2219D59D"/>
    <w:rsid w:val="24184487"/>
    <w:rsid w:val="25160F8C"/>
    <w:rsid w:val="266B8E66"/>
    <w:rsid w:val="2813D2DE"/>
    <w:rsid w:val="29140EFF"/>
    <w:rsid w:val="2A221D7A"/>
    <w:rsid w:val="2A42CA5F"/>
    <w:rsid w:val="2EB2080A"/>
    <w:rsid w:val="302862BD"/>
    <w:rsid w:val="3462329C"/>
    <w:rsid w:val="348D2FB3"/>
    <w:rsid w:val="34F37218"/>
    <w:rsid w:val="355C182A"/>
    <w:rsid w:val="35E15B40"/>
    <w:rsid w:val="37472027"/>
    <w:rsid w:val="3DD0D60B"/>
    <w:rsid w:val="3DD8E80F"/>
    <w:rsid w:val="40CC3014"/>
    <w:rsid w:val="41B95FFC"/>
    <w:rsid w:val="423ADC1F"/>
    <w:rsid w:val="4733B51C"/>
    <w:rsid w:val="487EEAEC"/>
    <w:rsid w:val="4B083372"/>
    <w:rsid w:val="4BEB8C2B"/>
    <w:rsid w:val="4C246B92"/>
    <w:rsid w:val="4DB78FBA"/>
    <w:rsid w:val="4EDBD9BE"/>
    <w:rsid w:val="53C669B8"/>
    <w:rsid w:val="56664E8B"/>
    <w:rsid w:val="56E76274"/>
    <w:rsid w:val="5710A85D"/>
    <w:rsid w:val="5B9CD3FC"/>
    <w:rsid w:val="5E46DD5E"/>
    <w:rsid w:val="61948B8E"/>
    <w:rsid w:val="623BE462"/>
    <w:rsid w:val="62ACCF83"/>
    <w:rsid w:val="644CCB75"/>
    <w:rsid w:val="663766D6"/>
    <w:rsid w:val="67A869B9"/>
    <w:rsid w:val="698C971C"/>
    <w:rsid w:val="6C32FB83"/>
    <w:rsid w:val="6CF28C18"/>
    <w:rsid w:val="6D13BE43"/>
    <w:rsid w:val="6D2FC72A"/>
    <w:rsid w:val="6D3E273A"/>
    <w:rsid w:val="73042D0F"/>
    <w:rsid w:val="747F8EA4"/>
    <w:rsid w:val="74A03930"/>
    <w:rsid w:val="7727BDC8"/>
    <w:rsid w:val="79676F20"/>
    <w:rsid w:val="7BCB0249"/>
    <w:rsid w:val="7CE3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1D7A"/>
  <w15:chartTrackingRefBased/>
  <w15:docId w15:val="{B3016683-8A57-494E-85C2-2A10EE864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a9fca6834dc44a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2025-08-25T05:58:55.0588850Z</dcterms:created>
  <dcterms:modified xsi:type="dcterms:W3CDTF">2025-08-26T09:34:54.3157126Z</dcterms:modified>
  <dc:creator>Kyle Hui</dc:creator>
  <lastModifiedBy>Kyle Hui</lastModifiedBy>
</coreProperties>
</file>