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F5E5" w14:textId="77777777" w:rsidR="00FB48C7" w:rsidRDefault="00FB48C7" w:rsidP="00FB48C7"/>
    <w:p w14:paraId="6AB139AB" w14:textId="37C068F9" w:rsidR="00FB48C7" w:rsidRDefault="00FB48C7" w:rsidP="00FB48C7">
      <w:r>
        <w:t>The Primeval Locket</w:t>
      </w:r>
    </w:p>
    <w:p w14:paraId="371F4AB0" w14:textId="030B9E81" w:rsidR="00FB48C7" w:rsidRPr="00FB48C7" w:rsidRDefault="00FB48C7" w:rsidP="00FB48C7">
      <w:r>
        <w:t xml:space="preserve">I </w:t>
      </w:r>
      <w:r w:rsidRPr="00FB48C7">
        <w:t xml:space="preserve">raced through the woods, holding a sacred copper locket to my chest as if it were my life. Wolves and predatory owls were right on my tail. With my life at stake, I made a dash for a burrow with my heart thumping like a </w:t>
      </w:r>
      <w:r w:rsidRPr="00FB48C7">
        <w:t>giant’s</w:t>
      </w:r>
      <w:r w:rsidRPr="00FB48C7">
        <w:t xml:space="preserve"> footsteps. </w:t>
      </w:r>
    </w:p>
    <w:p w14:paraId="46810A65" w14:textId="29EC8A85" w:rsidR="00FB48C7" w:rsidRPr="00FB48C7" w:rsidRDefault="00FB48C7" w:rsidP="00FB48C7">
      <w:r w:rsidRPr="00FB48C7">
        <w:t xml:space="preserve">I suddenly unexpectedly woke up. "That was all a dream?" I thought to myself. It seemed too real to be a dream. I couldn't remember much from the dream after </w:t>
      </w:r>
      <w:r w:rsidRPr="00FB48C7">
        <w:t>school,</w:t>
      </w:r>
      <w:r w:rsidRPr="00FB48C7">
        <w:t xml:space="preserve"> but I felt like I could feel its importance and its energy humming in my dream. Feeling physical things in a dream was not normal. I decided to get checked at the doctors but all he said was that I was imagining feeling the energy in the dream. I knew that wasn't the case.</w:t>
      </w:r>
    </w:p>
    <w:p w14:paraId="5F7890F8" w14:textId="428E2864" w:rsidR="00FB48C7" w:rsidRPr="00FB48C7" w:rsidRDefault="00FB48C7" w:rsidP="00FB48C7">
      <w:r w:rsidRPr="00FB48C7">
        <w:t xml:space="preserve">Filled with extraordinary determination to prove the doctor wrong, I embarked on a mission to find the ancient locket. Looking in my own attic for any clues, I found an important looking chest. My heart pounded heavily. "This could be it" I thought hopefully but I opened the chest to find </w:t>
      </w:r>
      <w:r w:rsidRPr="00FB48C7">
        <w:t>an</w:t>
      </w:r>
      <w:r w:rsidRPr="00FB48C7">
        <w:t xml:space="preserve"> old newspaper and few comics. With anger and </w:t>
      </w:r>
      <w:r w:rsidRPr="00FB48C7">
        <w:t>frustration,</w:t>
      </w:r>
      <w:r w:rsidRPr="00FB48C7">
        <w:t xml:space="preserve"> I teared the newspaper up into tiny scraps of dusty paper and threw the key onto the street. </w:t>
      </w:r>
    </w:p>
    <w:p w14:paraId="2F5E507D" w14:textId="3EECF372" w:rsidR="00FB48C7" w:rsidRPr="00FB48C7" w:rsidRDefault="00FB48C7" w:rsidP="00FB48C7">
      <w:r w:rsidRPr="00FB48C7">
        <w:t xml:space="preserve">I wasn't giving up yet. I searched the entire house from the underground basement to the roof. I </w:t>
      </w:r>
      <w:r w:rsidRPr="00FB48C7">
        <w:t>couldn’t</w:t>
      </w:r>
      <w:r w:rsidRPr="00FB48C7">
        <w:t xml:space="preserve"> find anything about a locket until I opened a mini closet disguised as a filing cabinet. I hadn't touched it since I arrived. Inside was a note reading,</w:t>
      </w:r>
    </w:p>
    <w:p w14:paraId="50428F72" w14:textId="5FAEDA9D" w:rsidR="00FB48C7" w:rsidRPr="00FB48C7" w:rsidRDefault="00FB48C7" w:rsidP="00FB48C7">
      <w:r w:rsidRPr="00FB48C7">
        <w:t xml:space="preserve">If you find this </w:t>
      </w:r>
      <w:r w:rsidRPr="00FB48C7">
        <w:t>note,</w:t>
      </w:r>
      <w:r w:rsidRPr="00FB48C7">
        <w:t xml:space="preserve"> then I am dead already.</w:t>
      </w:r>
    </w:p>
    <w:p w14:paraId="2485DF8F" w14:textId="77777777" w:rsidR="00FB48C7" w:rsidRPr="00FB48C7" w:rsidRDefault="00FB48C7" w:rsidP="00FB48C7">
      <w:r w:rsidRPr="00FB48C7">
        <w:t>I have spent years opening a secret dimension in this closet.</w:t>
      </w:r>
    </w:p>
    <w:p w14:paraId="3EDE2DF1" w14:textId="77777777" w:rsidR="00FB48C7" w:rsidRPr="00FB48C7" w:rsidRDefault="00FB48C7" w:rsidP="00FB48C7">
      <w:r w:rsidRPr="00FB48C7">
        <w:t>Pass this secret on for generations so my efforts will be cherished.</w:t>
      </w:r>
    </w:p>
    <w:p w14:paraId="6C954AD8" w14:textId="77777777" w:rsidR="00FB48C7" w:rsidRPr="00FB48C7" w:rsidRDefault="00FB48C7" w:rsidP="00FB48C7">
      <w:r w:rsidRPr="00FB48C7">
        <w:t xml:space="preserve">Stick your head into the second shelf from the top and imagine </w:t>
      </w:r>
    </w:p>
    <w:p w14:paraId="36652792" w14:textId="77777777" w:rsidR="00FB48C7" w:rsidRPr="00FB48C7" w:rsidRDefault="00FB48C7" w:rsidP="00FB48C7">
      <w:r w:rsidRPr="00FB48C7">
        <w:t>a world full of ancient animals.</w:t>
      </w:r>
    </w:p>
    <w:p w14:paraId="61ABE37B" w14:textId="77777777" w:rsidR="00FB48C7" w:rsidRPr="00FB48C7" w:rsidRDefault="00FB48C7" w:rsidP="00FB48C7">
      <w:r w:rsidRPr="00FB48C7">
        <w:t>Good luck.</w:t>
      </w:r>
    </w:p>
    <w:p w14:paraId="1A42BE8D" w14:textId="77777777" w:rsidR="00FB48C7" w:rsidRPr="00FB48C7" w:rsidRDefault="00FB48C7" w:rsidP="00FB48C7">
      <w:r w:rsidRPr="00FB48C7">
        <w:t>After I finished reading, my jaw dropped. I had a thousand questions. "Who wrote it and were they evil? Did I have dyslexia and read the words wrong? Despite my unspeakable fears and terrors of what awaited in the pocket dimension, if there really was one.</w:t>
      </w:r>
    </w:p>
    <w:p w14:paraId="0D94EB09" w14:textId="3C4D7C9F" w:rsidR="00FB48C7" w:rsidRPr="00FB48C7" w:rsidRDefault="00FB48C7" w:rsidP="00FB48C7">
      <w:r w:rsidRPr="00FB48C7">
        <w:t>I found myself lying on the ground in the middle of an enchanted rainforest. Next to me was a golden locket. "</w:t>
      </w:r>
      <w:r w:rsidRPr="00FB48C7">
        <w:t>Wow</w:t>
      </w:r>
      <w:r w:rsidRPr="00FB48C7">
        <w:t xml:space="preserve">," I thought out loud. That was easy. My joy was short lived when I saw a pair of dark red and a pair of dark yellow eyes staring at me like I had taken their babies. The next thing I knew I was running at full speed away from the danger, away from death. The locket was humming dangerously loudly. I didn't even have time to recall this was exactly what happened in my dream. </w:t>
      </w:r>
    </w:p>
    <w:p w14:paraId="25097A82" w14:textId="7C433D16" w:rsidR="00FB48C7" w:rsidRPr="00FB48C7" w:rsidRDefault="00FB48C7" w:rsidP="00FB48C7">
      <w:r w:rsidRPr="00FB48C7">
        <w:lastRenderedPageBreak/>
        <w:t xml:space="preserve">When I made it to the shore of the </w:t>
      </w:r>
      <w:r w:rsidRPr="00FB48C7">
        <w:t>beach,</w:t>
      </w:r>
      <w:r w:rsidRPr="00FB48C7">
        <w:t xml:space="preserve"> I thought I was </w:t>
      </w:r>
      <w:r w:rsidRPr="00FB48C7">
        <w:t>safe. But</w:t>
      </w:r>
      <w:r w:rsidRPr="00FB48C7">
        <w:t xml:space="preserve"> there were raptors, T-</w:t>
      </w:r>
      <w:r w:rsidRPr="00FB48C7">
        <w:t>Rexes</w:t>
      </w:r>
      <w:r w:rsidRPr="00FB48C7">
        <w:t xml:space="preserve"> and velociraptors waiting for me hungry and fierce looking. When I least expected it the locket </w:t>
      </w:r>
      <w:r w:rsidRPr="00FB48C7">
        <w:t>shook vigorously</w:t>
      </w:r>
      <w:r w:rsidRPr="00FB48C7">
        <w:t xml:space="preserve"> as if it were trying to escape. Then, it released a powerful stunning shockwave making me lose grip of it. The dinosaurs I thought were going to eat me started roaring </w:t>
      </w:r>
      <w:proofErr w:type="spellStart"/>
      <w:r w:rsidRPr="00FB48C7">
        <w:t>scared</w:t>
      </w:r>
      <w:r>
        <w:t>l</w:t>
      </w:r>
      <w:r w:rsidRPr="00FB48C7">
        <w:t>y</w:t>
      </w:r>
      <w:proofErr w:type="spellEnd"/>
      <w:r w:rsidRPr="00FB48C7">
        <w:t xml:space="preserve">. The locket opened revealing an obnoxious eye. Then, it exploded releasing black gas which slowly started morphing together. Two eyes as black as death formed. </w:t>
      </w:r>
    </w:p>
    <w:p w14:paraId="77AD9694" w14:textId="10DFCA93" w:rsidR="00FB48C7" w:rsidRPr="00FB48C7" w:rsidRDefault="00FB48C7" w:rsidP="00FB48C7">
      <w:r w:rsidRPr="00FB48C7">
        <w:t xml:space="preserve">It made its way towards the raptors confidently. I thought the raptors were going to win but unexpectedly they looked scared and horror. Thats when I </w:t>
      </w:r>
      <w:r w:rsidRPr="00FB48C7">
        <w:t>realised,</w:t>
      </w:r>
      <w:r w:rsidRPr="00FB48C7">
        <w:t xml:space="preserve"> I had unleashed </w:t>
      </w:r>
      <w:r w:rsidRPr="00FB48C7">
        <w:t>an</w:t>
      </w:r>
      <w:r w:rsidRPr="00FB48C7">
        <w:t xml:space="preserve"> unstoppable reign of terror.</w:t>
      </w:r>
    </w:p>
    <w:p w14:paraId="0D116884" w14:textId="77777777" w:rsidR="003B3181" w:rsidRDefault="003B3181"/>
    <w:sectPr w:rsidR="003B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C7"/>
    <w:rsid w:val="003B3181"/>
    <w:rsid w:val="003B716C"/>
    <w:rsid w:val="005075FA"/>
    <w:rsid w:val="00F16B18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B84B"/>
  <w15:chartTrackingRefBased/>
  <w15:docId w15:val="{70C432DA-40F3-4800-8A83-3664FE4A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1</cp:revision>
  <dcterms:created xsi:type="dcterms:W3CDTF">2025-08-27T12:02:00Z</dcterms:created>
  <dcterms:modified xsi:type="dcterms:W3CDTF">2025-08-27T12:07:00Z</dcterms:modified>
</cp:coreProperties>
</file>