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989C" w14:textId="368B4F52" w:rsidR="00D2177B" w:rsidRDefault="00AC650A" w:rsidP="00AC650A">
      <w:pPr>
        <w:jc w:val="center"/>
        <w:rPr>
          <w:sz w:val="32"/>
          <w:szCs w:val="32"/>
        </w:rPr>
      </w:pPr>
      <w:r>
        <w:rPr>
          <w:sz w:val="32"/>
          <w:szCs w:val="32"/>
        </w:rPr>
        <w:t>The first sleepover</w:t>
      </w:r>
    </w:p>
    <w:p w14:paraId="5C1BDD0C" w14:textId="67C5C732" w:rsidR="00EA2EDB" w:rsidRDefault="00AC650A" w:rsidP="00AC650A">
      <w:pPr>
        <w:rPr>
          <w:sz w:val="28"/>
          <w:szCs w:val="28"/>
        </w:rPr>
      </w:pPr>
      <w:r>
        <w:rPr>
          <w:sz w:val="28"/>
          <w:szCs w:val="28"/>
        </w:rPr>
        <w:t xml:space="preserve">The decorated, vibrant invitation was pinned to the refrigerator with a magnet shaped like an eaten apple. My fingers trickled down the rough texture, </w:t>
      </w:r>
      <w:r w:rsidR="00EA2EDB">
        <w:rPr>
          <w:sz w:val="28"/>
          <w:szCs w:val="28"/>
        </w:rPr>
        <w:t xml:space="preserve">soothing my mind, </w:t>
      </w:r>
      <w:r w:rsidR="005A1647">
        <w:rPr>
          <w:sz w:val="28"/>
          <w:szCs w:val="28"/>
        </w:rPr>
        <w:t>breath,</w:t>
      </w:r>
      <w:r w:rsidR="00EA2EDB">
        <w:rPr>
          <w:sz w:val="28"/>
          <w:szCs w:val="28"/>
        </w:rPr>
        <w:t xml:space="preserve"> and heart. The sun’s reflection bounced of the golden words, sending a blinding glare into the room. I skimmed through the words, my stomach tightening into a knot and my hands drooling with sweat. My gym bag was loaded with items, waiting at the front porch like missiles at a country’s border. His batted teddy was stuffed into his pocket.</w:t>
      </w:r>
    </w:p>
    <w:p w14:paraId="06E482E3" w14:textId="74EFA543" w:rsidR="00EA2EDB" w:rsidRDefault="00EA2EDB" w:rsidP="00AC650A">
      <w:pPr>
        <w:rPr>
          <w:sz w:val="28"/>
          <w:szCs w:val="28"/>
        </w:rPr>
      </w:pPr>
      <w:r>
        <w:rPr>
          <w:sz w:val="28"/>
          <w:szCs w:val="28"/>
        </w:rPr>
        <w:t xml:space="preserve">“JACK!” </w:t>
      </w:r>
      <w:r w:rsidR="005A1647">
        <w:rPr>
          <w:sz w:val="28"/>
          <w:szCs w:val="28"/>
        </w:rPr>
        <w:t>exclaimed</w:t>
      </w:r>
      <w:r>
        <w:rPr>
          <w:sz w:val="28"/>
          <w:szCs w:val="28"/>
        </w:rPr>
        <w:t xml:space="preserve"> mum from downstairs. My feet felt like jelly, as I dawdled down the stairs.</w:t>
      </w:r>
      <w:r w:rsidR="005446B3">
        <w:rPr>
          <w:sz w:val="28"/>
          <w:szCs w:val="28"/>
        </w:rPr>
        <w:t xml:space="preserve"> As we piled my overnight items in the boot, thoughts clustered into the small space in my mind.</w:t>
      </w:r>
      <w:r w:rsidR="0073111F">
        <w:rPr>
          <w:sz w:val="28"/>
          <w:szCs w:val="28"/>
        </w:rPr>
        <w:t xml:space="preserve"> The cold sensation of my metal zipper trickled down my spine.</w:t>
      </w:r>
      <w:r w:rsidR="005302A4">
        <w:rPr>
          <w:sz w:val="28"/>
          <w:szCs w:val="28"/>
        </w:rPr>
        <w:t xml:space="preserve"> </w:t>
      </w:r>
      <w:r w:rsidR="00F91639">
        <w:rPr>
          <w:sz w:val="28"/>
          <w:szCs w:val="28"/>
        </w:rPr>
        <w:t>The ride through the traffic felt like a rollercoaster.</w:t>
      </w:r>
    </w:p>
    <w:p w14:paraId="1BEB2676" w14:textId="462CA0EC" w:rsidR="00C95E80" w:rsidRDefault="001A0950" w:rsidP="00AC650A">
      <w:pPr>
        <w:rPr>
          <w:sz w:val="28"/>
          <w:szCs w:val="28"/>
        </w:rPr>
      </w:pPr>
      <w:r>
        <w:rPr>
          <w:sz w:val="28"/>
          <w:szCs w:val="28"/>
        </w:rPr>
        <w:t xml:space="preserve">We finally reached the door. </w:t>
      </w:r>
      <w:r w:rsidR="00C95E80">
        <w:rPr>
          <w:sz w:val="28"/>
          <w:szCs w:val="28"/>
        </w:rPr>
        <w:t xml:space="preserve">“Are you </w:t>
      </w:r>
      <w:r w:rsidR="005A1647">
        <w:rPr>
          <w:sz w:val="28"/>
          <w:szCs w:val="28"/>
        </w:rPr>
        <w:t>ready?” asked</w:t>
      </w:r>
      <w:r w:rsidR="00C95E80">
        <w:rPr>
          <w:sz w:val="28"/>
          <w:szCs w:val="28"/>
        </w:rPr>
        <w:t xml:space="preserve"> mum. I smiled and </w:t>
      </w:r>
      <w:r w:rsidR="005A1647">
        <w:rPr>
          <w:sz w:val="28"/>
          <w:szCs w:val="28"/>
        </w:rPr>
        <w:t>artificial</w:t>
      </w:r>
      <w:r w:rsidR="00C95E80">
        <w:rPr>
          <w:sz w:val="28"/>
          <w:szCs w:val="28"/>
        </w:rPr>
        <w:t xml:space="preserve"> smile, my eyebrows</w:t>
      </w:r>
      <w:r w:rsidR="00821058">
        <w:rPr>
          <w:sz w:val="28"/>
          <w:szCs w:val="28"/>
        </w:rPr>
        <w:t xml:space="preserve"> angling together.</w:t>
      </w:r>
      <w:r w:rsidR="0057330D">
        <w:rPr>
          <w:sz w:val="28"/>
          <w:szCs w:val="28"/>
        </w:rPr>
        <w:t xml:space="preserve"> I gradually approached the oak-brown door</w:t>
      </w:r>
      <w:r w:rsidR="000715A1">
        <w:rPr>
          <w:sz w:val="28"/>
          <w:szCs w:val="28"/>
        </w:rPr>
        <w:t xml:space="preserve">. I dig my hand through the slight hole in my bag, </w:t>
      </w:r>
      <w:r w:rsidR="00DF2F5B">
        <w:rPr>
          <w:sz w:val="28"/>
          <w:szCs w:val="28"/>
        </w:rPr>
        <w:t xml:space="preserve">grazing my shirts, shorts, toothbrushes, </w:t>
      </w:r>
      <w:r w:rsidR="005A1647">
        <w:rPr>
          <w:sz w:val="28"/>
          <w:szCs w:val="28"/>
        </w:rPr>
        <w:t>toothpaste,</w:t>
      </w:r>
      <w:r w:rsidR="0021566F">
        <w:rPr>
          <w:sz w:val="28"/>
          <w:szCs w:val="28"/>
        </w:rPr>
        <w:t xml:space="preserve"> and my teddy.</w:t>
      </w:r>
    </w:p>
    <w:p w14:paraId="5DA343EB" w14:textId="792A2A42" w:rsidR="00D558A4" w:rsidRDefault="0021566F" w:rsidP="00AC650A">
      <w:pPr>
        <w:rPr>
          <w:sz w:val="28"/>
          <w:szCs w:val="28"/>
        </w:rPr>
      </w:pPr>
      <w:r>
        <w:rPr>
          <w:sz w:val="28"/>
          <w:szCs w:val="28"/>
        </w:rPr>
        <w:t>I clenched my hands in a fist, raising it towards the door. Then I lowered it. The world span with possibilities.</w:t>
      </w:r>
      <w:r w:rsidR="003230FF">
        <w:rPr>
          <w:sz w:val="28"/>
          <w:szCs w:val="28"/>
        </w:rPr>
        <w:t xml:space="preserve"> The ground was </w:t>
      </w:r>
      <w:r w:rsidR="00220458">
        <w:rPr>
          <w:sz w:val="28"/>
          <w:szCs w:val="28"/>
        </w:rPr>
        <w:t xml:space="preserve">pulling me towards it, preventing me from moving. Or at least that’s what I thought. </w:t>
      </w:r>
      <w:r w:rsidR="00D558A4">
        <w:rPr>
          <w:sz w:val="28"/>
          <w:szCs w:val="28"/>
        </w:rPr>
        <w:t>I finally built the courage, pushing the doorbell. Mum’s sigh in the distance echoed though my ears</w:t>
      </w:r>
      <w:r w:rsidR="00A95AC6">
        <w:rPr>
          <w:sz w:val="28"/>
          <w:szCs w:val="28"/>
        </w:rPr>
        <w:t>.</w:t>
      </w:r>
    </w:p>
    <w:p w14:paraId="0C42A049" w14:textId="080CCB97" w:rsidR="00B42496" w:rsidRDefault="00A95AC6" w:rsidP="00AC650A">
      <w:pPr>
        <w:rPr>
          <w:sz w:val="28"/>
          <w:szCs w:val="28"/>
        </w:rPr>
      </w:pPr>
      <w:r>
        <w:rPr>
          <w:sz w:val="28"/>
          <w:szCs w:val="28"/>
        </w:rPr>
        <w:t xml:space="preserve">The creak of the floorboards and the </w:t>
      </w:r>
      <w:r w:rsidR="007360AB">
        <w:rPr>
          <w:sz w:val="28"/>
          <w:szCs w:val="28"/>
        </w:rPr>
        <w:t>thumping of foots slowly approached my, until the door pelted open.</w:t>
      </w:r>
      <w:r w:rsidR="00500F2A">
        <w:rPr>
          <w:sz w:val="28"/>
          <w:szCs w:val="28"/>
        </w:rPr>
        <w:t xml:space="preserve"> “Wassup dude!”</w:t>
      </w:r>
      <w:r w:rsidR="00AC1CF2">
        <w:rPr>
          <w:sz w:val="28"/>
          <w:szCs w:val="28"/>
        </w:rPr>
        <w:t xml:space="preserve"> shouted Mike</w:t>
      </w:r>
      <w:r w:rsidR="002C405F">
        <w:rPr>
          <w:sz w:val="28"/>
          <w:szCs w:val="28"/>
        </w:rPr>
        <w:t>, anticipating a clap.</w:t>
      </w:r>
    </w:p>
    <w:p w14:paraId="707C3C97" w14:textId="3CD36435" w:rsidR="00B42496" w:rsidRDefault="00B42496" w:rsidP="00AC650A">
      <w:pPr>
        <w:rPr>
          <w:sz w:val="28"/>
          <w:szCs w:val="28"/>
        </w:rPr>
      </w:pPr>
      <w:r>
        <w:rPr>
          <w:sz w:val="28"/>
          <w:szCs w:val="28"/>
        </w:rPr>
        <w:t xml:space="preserve">A lump formed in my throat as </w:t>
      </w:r>
      <w:r w:rsidR="00EF2A96">
        <w:rPr>
          <w:sz w:val="28"/>
          <w:szCs w:val="28"/>
        </w:rPr>
        <w:t xml:space="preserve">I replied, </w:t>
      </w:r>
      <w:r w:rsidR="005A1647">
        <w:rPr>
          <w:sz w:val="28"/>
          <w:szCs w:val="28"/>
        </w:rPr>
        <w:t>“H</w:t>
      </w:r>
      <w:r w:rsidR="001A1085">
        <w:rPr>
          <w:sz w:val="28"/>
          <w:szCs w:val="28"/>
        </w:rPr>
        <w:t>-h-hey Mike.”</w:t>
      </w:r>
    </w:p>
    <w:p w14:paraId="7E87179B" w14:textId="3E3A5470" w:rsidR="00CC5A8A" w:rsidRDefault="00CC5A8A" w:rsidP="00AC650A">
      <w:pPr>
        <w:rPr>
          <w:sz w:val="28"/>
          <w:szCs w:val="28"/>
        </w:rPr>
      </w:pPr>
      <w:r>
        <w:rPr>
          <w:sz w:val="28"/>
          <w:szCs w:val="28"/>
        </w:rPr>
        <w:t xml:space="preserve">Mum sent me her final ‘goodbye’ as </w:t>
      </w:r>
      <w:r w:rsidR="00C138BB">
        <w:rPr>
          <w:sz w:val="28"/>
          <w:szCs w:val="28"/>
        </w:rPr>
        <w:t>I entered Mike’s house.</w:t>
      </w:r>
      <w:r w:rsidR="0018330E">
        <w:rPr>
          <w:sz w:val="28"/>
          <w:szCs w:val="28"/>
        </w:rPr>
        <w:t xml:space="preserve"> I gritted my teeth thoroughly</w:t>
      </w:r>
      <w:r w:rsidR="006C22CC">
        <w:rPr>
          <w:sz w:val="28"/>
          <w:szCs w:val="28"/>
        </w:rPr>
        <w:t xml:space="preserve">, shoving my hands in my pocket, but all I could feel was the numbness </w:t>
      </w:r>
      <w:r w:rsidR="00F30B98">
        <w:rPr>
          <w:sz w:val="28"/>
          <w:szCs w:val="28"/>
        </w:rPr>
        <w:t>from the sweat on my hand.</w:t>
      </w:r>
      <w:r w:rsidR="00302E48">
        <w:rPr>
          <w:sz w:val="28"/>
          <w:szCs w:val="28"/>
        </w:rPr>
        <w:t xml:space="preserve"> We immediately began yapping </w:t>
      </w:r>
      <w:r w:rsidR="005A1647">
        <w:rPr>
          <w:sz w:val="28"/>
          <w:szCs w:val="28"/>
        </w:rPr>
        <w:t>to each other, boasting about our weekend</w:t>
      </w:r>
      <w:r w:rsidR="00B565A6">
        <w:rPr>
          <w:sz w:val="28"/>
          <w:szCs w:val="28"/>
        </w:rPr>
        <w:t xml:space="preserve">, before we started unpacking </w:t>
      </w:r>
      <w:r w:rsidR="00DC0F05">
        <w:rPr>
          <w:sz w:val="28"/>
          <w:szCs w:val="28"/>
        </w:rPr>
        <w:t>Lego</w:t>
      </w:r>
      <w:r w:rsidR="00B565A6">
        <w:rPr>
          <w:sz w:val="28"/>
          <w:szCs w:val="28"/>
        </w:rPr>
        <w:t xml:space="preserve"> and continuously gaming. </w:t>
      </w:r>
    </w:p>
    <w:p w14:paraId="70065C8E" w14:textId="17979F37" w:rsidR="00B565A6" w:rsidRDefault="00B565A6" w:rsidP="00AC650A">
      <w:pPr>
        <w:rPr>
          <w:sz w:val="28"/>
          <w:szCs w:val="28"/>
        </w:rPr>
      </w:pPr>
      <w:r>
        <w:rPr>
          <w:sz w:val="28"/>
          <w:szCs w:val="28"/>
        </w:rPr>
        <w:t>Time flew, and in a blink of an eye, the blue sky was now dark.</w:t>
      </w:r>
    </w:p>
    <w:p w14:paraId="55F533A2" w14:textId="329BBE6F" w:rsidR="009E6378" w:rsidRDefault="000B4582" w:rsidP="00AC65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dived onto the </w:t>
      </w:r>
      <w:r w:rsidR="006B51E7">
        <w:rPr>
          <w:sz w:val="28"/>
          <w:szCs w:val="28"/>
        </w:rPr>
        <w:t>comfortable</w:t>
      </w:r>
      <w:r>
        <w:rPr>
          <w:sz w:val="28"/>
          <w:szCs w:val="28"/>
        </w:rPr>
        <w:t xml:space="preserve"> </w:t>
      </w:r>
      <w:r w:rsidR="006B51E7">
        <w:rPr>
          <w:sz w:val="28"/>
          <w:szCs w:val="28"/>
        </w:rPr>
        <w:t>mattress</w:t>
      </w:r>
      <w:r>
        <w:rPr>
          <w:sz w:val="28"/>
          <w:szCs w:val="28"/>
        </w:rPr>
        <w:t xml:space="preserve"> that was provided, </w:t>
      </w:r>
      <w:r w:rsidR="0014289A">
        <w:rPr>
          <w:sz w:val="28"/>
          <w:szCs w:val="28"/>
        </w:rPr>
        <w:t>prepare to sleep.</w:t>
      </w:r>
      <w:r w:rsidR="00054B74">
        <w:rPr>
          <w:sz w:val="28"/>
          <w:szCs w:val="28"/>
        </w:rPr>
        <w:t xml:space="preserve"> I stretched my legs across the blanket, </w:t>
      </w:r>
      <w:r w:rsidR="00AA6603">
        <w:rPr>
          <w:sz w:val="28"/>
          <w:szCs w:val="28"/>
        </w:rPr>
        <w:t>pulling up my blanket. I closed my eyes, prepared</w:t>
      </w:r>
      <w:r w:rsidR="005C5EE5">
        <w:rPr>
          <w:sz w:val="28"/>
          <w:szCs w:val="28"/>
        </w:rPr>
        <w:t xml:space="preserve"> to sleep. I continuously heard the rustling of my window</w:t>
      </w:r>
      <w:r w:rsidR="00867857">
        <w:rPr>
          <w:sz w:val="28"/>
          <w:szCs w:val="28"/>
        </w:rPr>
        <w:t xml:space="preserve">, </w:t>
      </w:r>
      <w:r w:rsidR="0015078E">
        <w:rPr>
          <w:sz w:val="28"/>
          <w:szCs w:val="28"/>
        </w:rPr>
        <w:t xml:space="preserve">and the dripping of the water </w:t>
      </w:r>
      <w:r w:rsidR="006B51E7">
        <w:rPr>
          <w:sz w:val="28"/>
          <w:szCs w:val="28"/>
        </w:rPr>
        <w:t>from</w:t>
      </w:r>
      <w:r w:rsidR="0015078E">
        <w:rPr>
          <w:sz w:val="28"/>
          <w:szCs w:val="28"/>
        </w:rPr>
        <w:t xml:space="preserve"> the tap. I rolled in my bed</w:t>
      </w:r>
      <w:r w:rsidR="000F0CBC">
        <w:rPr>
          <w:sz w:val="28"/>
          <w:szCs w:val="28"/>
        </w:rPr>
        <w:t>, counting the ticking of the clock.</w:t>
      </w:r>
      <w:r w:rsidR="002E1A2D">
        <w:rPr>
          <w:sz w:val="28"/>
          <w:szCs w:val="28"/>
        </w:rPr>
        <w:t xml:space="preserve"> </w:t>
      </w:r>
    </w:p>
    <w:p w14:paraId="3B4B7CD1" w14:textId="05C27D55" w:rsidR="009E6378" w:rsidRDefault="009E6378" w:rsidP="00AC650A">
      <w:pPr>
        <w:rPr>
          <w:sz w:val="28"/>
          <w:szCs w:val="28"/>
        </w:rPr>
      </w:pPr>
      <w:r>
        <w:rPr>
          <w:sz w:val="28"/>
          <w:szCs w:val="28"/>
        </w:rPr>
        <w:t xml:space="preserve">57, 58, 59, DING-DONG! </w:t>
      </w:r>
    </w:p>
    <w:p w14:paraId="11701B04" w14:textId="2C33313C" w:rsidR="004A3B63" w:rsidRDefault="00A06F40" w:rsidP="00AC650A">
      <w:pPr>
        <w:rPr>
          <w:sz w:val="28"/>
          <w:szCs w:val="28"/>
        </w:rPr>
      </w:pPr>
      <w:r>
        <w:rPr>
          <w:sz w:val="28"/>
          <w:szCs w:val="28"/>
        </w:rPr>
        <w:t xml:space="preserve">I couldn’t sleep, yet I thought, maybe if I </w:t>
      </w:r>
      <w:r w:rsidR="00DC0F05">
        <w:rPr>
          <w:sz w:val="28"/>
          <w:szCs w:val="28"/>
        </w:rPr>
        <w:t>didn’t think of anything, maybe I could. And that was all I remembered.</w:t>
      </w:r>
    </w:p>
    <w:p w14:paraId="27F377C3" w14:textId="3C03340A" w:rsidR="001A1085" w:rsidRPr="00AC650A" w:rsidRDefault="001A1085" w:rsidP="00AC650A">
      <w:pPr>
        <w:rPr>
          <w:sz w:val="28"/>
          <w:szCs w:val="28"/>
        </w:rPr>
      </w:pPr>
    </w:p>
    <w:sectPr w:rsidR="001A1085" w:rsidRPr="00AC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0A"/>
    <w:rsid w:val="00054B74"/>
    <w:rsid w:val="000715A1"/>
    <w:rsid w:val="00095E3B"/>
    <w:rsid w:val="000B4582"/>
    <w:rsid w:val="000F0CBC"/>
    <w:rsid w:val="0014289A"/>
    <w:rsid w:val="0015078E"/>
    <w:rsid w:val="0018330E"/>
    <w:rsid w:val="001A0950"/>
    <w:rsid w:val="001A1085"/>
    <w:rsid w:val="001E3CF4"/>
    <w:rsid w:val="0021566F"/>
    <w:rsid w:val="00220458"/>
    <w:rsid w:val="002C405F"/>
    <w:rsid w:val="002E1A2D"/>
    <w:rsid w:val="00302E48"/>
    <w:rsid w:val="003230FF"/>
    <w:rsid w:val="003F2612"/>
    <w:rsid w:val="004A3B63"/>
    <w:rsid w:val="00500624"/>
    <w:rsid w:val="00500F2A"/>
    <w:rsid w:val="005302A4"/>
    <w:rsid w:val="005446B3"/>
    <w:rsid w:val="0057330D"/>
    <w:rsid w:val="005A1647"/>
    <w:rsid w:val="005C5EE5"/>
    <w:rsid w:val="0063093C"/>
    <w:rsid w:val="006B51E7"/>
    <w:rsid w:val="006C22CC"/>
    <w:rsid w:val="0073111F"/>
    <w:rsid w:val="007360AB"/>
    <w:rsid w:val="007C0177"/>
    <w:rsid w:val="00821058"/>
    <w:rsid w:val="00867857"/>
    <w:rsid w:val="00875863"/>
    <w:rsid w:val="008E28AF"/>
    <w:rsid w:val="009E6378"/>
    <w:rsid w:val="00A06F40"/>
    <w:rsid w:val="00A95AC6"/>
    <w:rsid w:val="00AA6603"/>
    <w:rsid w:val="00AC1CF2"/>
    <w:rsid w:val="00AC650A"/>
    <w:rsid w:val="00B42496"/>
    <w:rsid w:val="00B565A6"/>
    <w:rsid w:val="00C138BB"/>
    <w:rsid w:val="00C95E80"/>
    <w:rsid w:val="00CC5A8A"/>
    <w:rsid w:val="00D2177B"/>
    <w:rsid w:val="00D558A4"/>
    <w:rsid w:val="00DC0F05"/>
    <w:rsid w:val="00DF2F5B"/>
    <w:rsid w:val="00EA2EDB"/>
    <w:rsid w:val="00EF2A96"/>
    <w:rsid w:val="00F30B98"/>
    <w:rsid w:val="00F9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F101"/>
  <w15:chartTrackingRefBased/>
  <w15:docId w15:val="{2A7E41E0-618C-47E7-A9BE-E2A58A8C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gupta</dc:creator>
  <cp:keywords/>
  <dc:description/>
  <cp:lastModifiedBy>Saurabh gupta</cp:lastModifiedBy>
  <cp:revision>50</cp:revision>
  <dcterms:created xsi:type="dcterms:W3CDTF">2025-08-09T03:05:00Z</dcterms:created>
  <dcterms:modified xsi:type="dcterms:W3CDTF">2025-08-10T01:36:00Z</dcterms:modified>
</cp:coreProperties>
</file>