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75" w:rsidRDefault="00FF4275">
      <w:r>
        <w:t xml:space="preserve">Tentatively, Lief stepped </w:t>
      </w:r>
      <w:r w:rsidR="00D3464E">
        <w:t>through the quiet forest</w:t>
      </w:r>
      <w:r>
        <w:t>, the wind blowing his blonde curls against his crystal blue eyes</w:t>
      </w:r>
      <w:r w:rsidR="00D3464E">
        <w:t xml:space="preserve">. His spine tingled at the absence of sound. </w:t>
      </w:r>
      <w:r>
        <w:t>He had never been in a place so noiseless before. He reached a clearing, bordered with huge boulders that loomed over him. He stepped in and walked around, feeling the stones and their smooth or rough surfaces. Suddenly, he tripped over something. He crashed hard onto the ground, grazing his knee, and painfully sat back up. He looked back and saw a silver locket shaped like a shell. A shimmering pearl sat on it, winking in the light. As Lief picked it up, he saw a name engraved on the top of the clam shell. Jasmine, it read. With trembling fingers, Lief held it up and opened it. Inside was a silver key with an opal embeddened in it. He put it in his pocket, stood up, dusted himself off, and climbed over a boulder.</w:t>
      </w:r>
    </w:p>
    <w:p w:rsidR="00FF4275" w:rsidRDefault="00FF4275">
      <w:r>
        <w:tab/>
      </w:r>
      <w:r>
        <w:tab/>
      </w:r>
      <w:r>
        <w:tab/>
      </w:r>
      <w:r>
        <w:tab/>
      </w:r>
      <w:r>
        <w:tab/>
      </w:r>
      <w:r>
        <w:tab/>
        <w:t>. . .</w:t>
      </w:r>
    </w:p>
    <w:p w:rsidR="00441837" w:rsidRDefault="00D3464E">
      <w:r>
        <w:t xml:space="preserve">Jasmine sat in her home up in the thick treetops. Filli, a tiny furry creature, hopped up onto her shoulder and nuzzled her. Jasmine’s raven, Kree, perched himself on a small branch above Jasmine’s home, tilting his feathery black head at an interesting-shaped leaf. Jasmine was more bored than ever. She yawned, then lifted the curtains </w:t>
      </w:r>
      <w:r w:rsidR="00FF4275">
        <w:t xml:space="preserve">at the entrance of her home </w:t>
      </w:r>
      <w:r>
        <w:t>and slipped down a vine. She dashed across the quiet, rustling forest, leaping over gnarled roots and ducking under stray branches.</w:t>
      </w:r>
      <w:r w:rsidR="00FF4275">
        <w:t xml:space="preserve"> When Jasmine reached the clearing, she spotted fresh footprints on a boulder. </w:t>
      </w:r>
      <w:r w:rsidR="004937D9">
        <w:t>S</w:t>
      </w:r>
      <w:r w:rsidR="00FF4275">
        <w:t>he inspected it. Then she climbed over the boulder and dropped down – right on top of a young boy. Filli</w:t>
      </w:r>
      <w:r w:rsidR="00D079E0">
        <w:t>’s eyes narrowed</w:t>
      </w:r>
      <w:r w:rsidR="00FF4275">
        <w:t xml:space="preserve">, his fur </w:t>
      </w:r>
      <w:r w:rsidR="00D079E0">
        <w:t xml:space="preserve">standing on end. Kree screeched and frantically flapped back to the clearing. The boy yelped and doubled over; </w:t>
      </w:r>
      <w:r w:rsidR="004937D9">
        <w:t>soon</w:t>
      </w:r>
      <w:r w:rsidR="00D079E0">
        <w:t xml:space="preserve"> she was seated on his back, his limbs pinned down to the ground.</w:t>
      </w:r>
    </w:p>
    <w:p w:rsidR="00D079E0" w:rsidRDefault="00D079E0">
      <w:r>
        <w:t>‘Who are you?’ Jasmine demanded.</w:t>
      </w:r>
    </w:p>
    <w:p w:rsidR="00D079E0" w:rsidRDefault="00D079E0">
      <w:r>
        <w:t>‘I – I’m Lief,’ the boy managed to splutter out. ‘Who are you, attacking me like this in the middle of nowhere?’</w:t>
      </w:r>
    </w:p>
    <w:p w:rsidR="00D079E0" w:rsidRDefault="00D079E0">
      <w:r>
        <w:t>‘I’m not saying my name until I gain more trust,’ s</w:t>
      </w:r>
      <w:r w:rsidR="004937D9">
        <w:t>norted Jasmine, tossing her head.</w:t>
      </w:r>
      <w:r>
        <w:t xml:space="preserve"> ‘</w:t>
      </w:r>
      <w:r w:rsidR="004937D9">
        <w:t>Come with me</w:t>
      </w:r>
      <w:r>
        <w:t>.’</w:t>
      </w:r>
    </w:p>
    <w:p w:rsidR="00D079E0" w:rsidRDefault="00D079E0">
      <w:r>
        <w:t xml:space="preserve">She really did not trust him. He was about the same age as her, with blonde hair and crystalline blue eyes. His skin was of a pale complexion and he wore a </w:t>
      </w:r>
      <w:r w:rsidR="004937D9">
        <w:t xml:space="preserve">beautiful </w:t>
      </w:r>
      <w:r>
        <w:t>cloak that changed colour as it moved. In contrast, Jasmine’s dark olive hair contemplated pretty well with her slightly darker complexion and emerald eyes. She had a simple sash around her with a belt of items. As Jasmine shoved Lief into her home, she couldn’t help but wonder why a young boy would be in the forest – her forest. Jasmine herself had lived in the forest her entire life, without anyone else, surviving.</w:t>
      </w:r>
    </w:p>
    <w:p w:rsidR="00D079E0" w:rsidRDefault="00D079E0">
      <w:r>
        <w:t>‘Tell me about yourself,’ she ordered.</w:t>
      </w:r>
    </w:p>
    <w:p w:rsidR="00D079E0" w:rsidRDefault="00D079E0">
      <w:r>
        <w:t>‘Well, fine. I’m Lief – I think I already told you that, but never mind – and anyways, I came here to look for something.</w:t>
      </w:r>
      <w:r w:rsidR="000A648C">
        <w:t xml:space="preserve"> I can’t tell you what it is, because I don’t necessarily trust you. So that’s pretty much it,’ he explained. ‘And no, I’m not a Grey Guard! You can calm down now,’ Lief added at the sight of Filli trembling.</w:t>
      </w:r>
    </w:p>
    <w:p w:rsidR="000A648C" w:rsidRDefault="000A648C">
      <w:r>
        <w:lastRenderedPageBreak/>
        <w:t xml:space="preserve">Jasmine rolled her eyes. ‘Well, I will tell you about myself. I lived in this forest my whole life, surviving without any company except for Filli and Kree. Filli –’ she gestured at the creature clinging onto her shoulder, ‘– is this little guy here. The raven </w:t>
      </w:r>
      <w:r w:rsidR="00C419F3">
        <w:t xml:space="preserve">is Kree. I can </w:t>
      </w:r>
      <w:r w:rsidR="004937D9">
        <w:t>also speak to trees</w:t>
      </w:r>
      <w:r>
        <w:t>.’</w:t>
      </w:r>
    </w:p>
    <w:p w:rsidR="000A648C" w:rsidRDefault="00C419F3">
      <w:r>
        <w:t>Lief inquired hopefully, ‘And what is your name?’</w:t>
      </w:r>
    </w:p>
    <w:p w:rsidR="00C419F3" w:rsidRDefault="00C419F3">
      <w:r>
        <w:t>‘I won’t tell you, I said!’ cried Jasmine, exasperated. He was such a pain!</w:t>
      </w:r>
    </w:p>
    <w:p w:rsidR="00C419F3" w:rsidRDefault="00C419F3">
      <w:r>
        <w:tab/>
      </w:r>
      <w:r>
        <w:tab/>
      </w:r>
      <w:r>
        <w:tab/>
      </w:r>
      <w:r>
        <w:tab/>
      </w:r>
      <w:r>
        <w:tab/>
      </w:r>
      <w:r>
        <w:tab/>
        <w:t>. . .</w:t>
      </w:r>
    </w:p>
    <w:p w:rsidR="002A05D2" w:rsidRDefault="00C419F3">
      <w:r>
        <w:t xml:space="preserve">Lief watched, irritated, as the girl pulled out fruits and nuts from her bag. She still was not willing to let him know her name. All he wanted to know was who she was! </w:t>
      </w:r>
      <w:r w:rsidR="002A05D2">
        <w:t>Lief sighed with frustration and allowed the girl to continue babble on about her lifestory.</w:t>
      </w:r>
    </w:p>
    <w:p w:rsidR="002A05D2" w:rsidRDefault="002A05D2">
      <w:r>
        <w:t>‘And the Grey Guards – they took my mother and father,’ the girl said.</w:t>
      </w:r>
    </w:p>
    <w:p w:rsidR="002A05D2" w:rsidRDefault="002A05D2">
      <w:r>
        <w:t>Those words jabbed Lief very hard. Living here, in this wild forest, without anybody taking care of her? Sympathy welled up inside him. She must be strong – way stronger than he could ever be. The girl’s mouth tightened and turned slightly downwards at the corners, but no tears leaked out from those emerald eyes. Lief stared, stunned. She didn’t even cry, not even at the memory of her lost parents! His hatred for the Guards grew stronger.</w:t>
      </w:r>
    </w:p>
    <w:p w:rsidR="002A05D2" w:rsidRDefault="002A05D2">
      <w:r>
        <w:t>‘By the way, Lief…I trust you now,’ the girl whispered.</w:t>
      </w:r>
    </w:p>
    <w:p w:rsidR="002A05D2" w:rsidRDefault="002A05D2">
      <w:r>
        <w:t>‘Then what is your name?’ Lief asked eagerly.</w:t>
      </w:r>
    </w:p>
    <w:p w:rsidR="002A05D2" w:rsidRDefault="002A05D2">
      <w:r>
        <w:t>The girl took a deep breath, her voice, as quiet as the rustling of the trees, slipped into his ear: ‘My name is Jasmine.’</w:t>
      </w:r>
    </w:p>
    <w:p w:rsidR="002A05D2" w:rsidRDefault="002A05D2">
      <w:r>
        <w:t>Stunned, Lief fumbled around in his pocket as Jasmine watched questioningly. Then, he pulled out the locket he had found earlier and thrust it in front of her. Jasmine’s eyes widened as she held it up in the light. It sparkled knowingly, and opened. The key whirled out and hovered in front of her.</w:t>
      </w:r>
    </w:p>
    <w:p w:rsidR="002A05D2" w:rsidRDefault="002A05D2">
      <w:r>
        <w:t>Lief breathed in its magic. ‘What is that?’</w:t>
      </w:r>
    </w:p>
    <w:p w:rsidR="002A05D2" w:rsidRDefault="004937D9">
      <w:r>
        <w:t>Jasmine gulped hard. ‘It…it’s what I have relied on. I dropped it yesterday, and I couldn’t find it.’</w:t>
      </w:r>
    </w:p>
    <w:p w:rsidR="004937D9" w:rsidRDefault="004937D9">
      <w:r>
        <w:t>Relied on? Lief stared. So…she wasn’t as strong as he thought she was. It was simply a lie. She was weak, and depended on that locket for survival. Angrily, he turned away. A weak little girl, relying on a locket to survive in the most terrifying forest of the continent. He himself was a blacksmith, trained to create many valuable items out of pure strength. What a huge difference there was between Jasmine and Lief!</w:t>
      </w:r>
      <w:bookmarkStart w:id="0" w:name="_GoBack"/>
      <w:bookmarkEnd w:id="0"/>
    </w:p>
    <w:sectPr w:rsidR="0049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61"/>
    <w:rsid w:val="000A648C"/>
    <w:rsid w:val="002A05D2"/>
    <w:rsid w:val="004252ED"/>
    <w:rsid w:val="00441837"/>
    <w:rsid w:val="004937D9"/>
    <w:rsid w:val="00646161"/>
    <w:rsid w:val="00C419F3"/>
    <w:rsid w:val="00D079E0"/>
    <w:rsid w:val="00D3464E"/>
    <w:rsid w:val="00FF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2025-08-26T10:30:00Z</dcterms:created>
  <dcterms:modified xsi:type="dcterms:W3CDTF">2025-08-26T10:30:00Z</dcterms:modified>
</cp:coreProperties>
</file>