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47C0" w14:textId="77777777" w:rsidR="000C0D55" w:rsidRDefault="000C0D55" w:rsidP="000C0D55">
      <w:r>
        <w:t xml:space="preserve">My hand trembled with a mixed feeling of excitement and nervousness as I reached for the golden invitation that lay motionless on the dead countertop. The silver lining caught sunlight in its lacing, beams spreading through the parchment paper. </w:t>
      </w:r>
    </w:p>
    <w:p w14:paraId="0CBE5DB4" w14:textId="77777777" w:rsidR="000C0D55" w:rsidRDefault="000C0D55" w:rsidP="000C0D55">
      <w:r>
        <w:t xml:space="preserve">'Dear Lilith,’ I read aloud. 'Would you like to come to my slumber party? We would love to have you there! </w:t>
      </w:r>
      <w:proofErr w:type="gramStart"/>
      <w:r>
        <w:t>Address :</w:t>
      </w:r>
      <w:proofErr w:type="gramEnd"/>
      <w:r>
        <w:t xml:space="preserve"> 30 Main Street Road, 6210.' That note from my best-friend was the first sleepover I had ever been invited to. My heart pounded loudly in my chest - any moment now it would leap out, I was sure of it. My sport </w:t>
      </w:r>
      <w:proofErr w:type="gramStart"/>
      <w:r>
        <w:t>bag;</w:t>
      </w:r>
      <w:proofErr w:type="gramEnd"/>
      <w:r>
        <w:t xml:space="preserve"> filled with my linen </w:t>
      </w:r>
      <w:proofErr w:type="spellStart"/>
      <w:r>
        <w:t>pajamas</w:t>
      </w:r>
      <w:proofErr w:type="spellEnd"/>
      <w:r>
        <w:t>, toiletries, and secretly, my teddy bear, had been laying there, packed from several nights before. I had a million thoughts doubts in my head. What if I spilt something? What if I got home sick? What if everyone laughs at my soft toy? What if...?</w:t>
      </w:r>
    </w:p>
    <w:p w14:paraId="7E1D8AC5" w14:textId="77777777" w:rsidR="000C0D55" w:rsidRDefault="000C0D55" w:rsidP="000C0D55">
      <w:r>
        <w:t xml:space="preserve">On the day of the slumber party, I nervously tapped my fingers on my jeans in a repetitive pattern. My creaky bed light reflected me, flickering on and off, the light casting a shadow on my face. </w:t>
      </w:r>
    </w:p>
    <w:p w14:paraId="4E61933D" w14:textId="77777777" w:rsidR="000C0D55" w:rsidRDefault="000C0D55" w:rsidP="000C0D55">
      <w:r>
        <w:t xml:space="preserve">'It's time, sweetcakes,' my mother said abruptly. My cheeks flushed a bright shade of red. </w:t>
      </w:r>
    </w:p>
    <w:p w14:paraId="105A65C0" w14:textId="77777777" w:rsidR="000C0D55" w:rsidRDefault="000C0D55" w:rsidP="000C0D55">
      <w:r>
        <w:t xml:space="preserve">'Mum! Don't call me that!' I protested, quickly grabbing my duffel bag, and following my mother to her Tesla. </w:t>
      </w:r>
    </w:p>
    <w:p w14:paraId="76FE4160" w14:textId="77777777" w:rsidR="000C0D55" w:rsidRDefault="000C0D55" w:rsidP="000C0D55">
      <w:r>
        <w:t xml:space="preserve">She </w:t>
      </w:r>
      <w:proofErr w:type="gramStart"/>
      <w:r>
        <w:t>chuckled, and</w:t>
      </w:r>
      <w:proofErr w:type="gramEnd"/>
      <w:r>
        <w:t xml:space="preserve"> muttered something under her breath that sounded a lot like; 'children these days', and we drove to my best-friend, </w:t>
      </w:r>
      <w:proofErr w:type="spellStart"/>
      <w:r>
        <w:t>Alessia,'s</w:t>
      </w:r>
      <w:proofErr w:type="spellEnd"/>
      <w:r>
        <w:t xml:space="preserve"> house. On the car ride there, I could vividly hear a ringing noise in my ear. The intrusive thoughts returned. What if I get nightmares? What if I can't sleep? What if...?</w:t>
      </w:r>
    </w:p>
    <w:p w14:paraId="131EFCC9" w14:textId="77777777" w:rsidR="000C0D55" w:rsidRDefault="000C0D55" w:rsidP="000C0D55">
      <w:r>
        <w:t xml:space="preserve">When we reached Alessia's house, I didn't even notice my sweaty palms and the knot in my stomach. </w:t>
      </w:r>
    </w:p>
    <w:p w14:paraId="67F42BF9" w14:textId="26D456B4" w:rsidR="000C0D55" w:rsidRDefault="000C0D55" w:rsidP="000C0D55">
      <w:r>
        <w:t xml:space="preserve">'Lily!' I heard a familiar voice squeal excitedly. 'You came!' I suddenly felt warm arms wrap around me. I didn't know what else to do, so I just awkwardly patted her back. When she pulled away, I could even see her beauty spot under her eye. This </w:t>
      </w:r>
      <w:proofErr w:type="gramStart"/>
      <w:r>
        <w:t>close proximity</w:t>
      </w:r>
      <w:proofErr w:type="gramEnd"/>
      <w:r>
        <w:t xml:space="preserve"> - I was not very used to with my friends. She pulled me inside her house before I could stop her. It was cozy in a way - but quite simple. There was a crackling fireplace. A coffee table. A warm smell of cookies. They were all the basic things in a household - but that was enough to remind me of my own house. The knot in my stomach tightened - ah, yes, the dreaded feeling of homesickness. This was going to be a long, long night.</w:t>
      </w:r>
    </w:p>
    <w:sectPr w:rsidR="000C0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55"/>
    <w:rsid w:val="000C0D55"/>
    <w:rsid w:val="00C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2340"/>
  <w15:chartTrackingRefBased/>
  <w15:docId w15:val="{6F9227AE-723D-455B-A298-94161908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jeng-chien kong</dc:creator>
  <cp:keywords/>
  <dc:description/>
  <cp:lastModifiedBy>jeng-chien kong</cp:lastModifiedBy>
  <cp:revision>1</cp:revision>
  <dcterms:created xsi:type="dcterms:W3CDTF">2025-08-12T11:02:00Z</dcterms:created>
  <dcterms:modified xsi:type="dcterms:W3CDTF">2025-08-12T11:03:00Z</dcterms:modified>
</cp:coreProperties>
</file>