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2F900" w14:textId="143658FB" w:rsidR="000A5280" w:rsidRDefault="00E67095">
      <w:r>
        <w:t>Better Modes of Transportation</w:t>
      </w:r>
    </w:p>
    <w:p w14:paraId="6B99906C" w14:textId="5CFD4893" w:rsidR="000A5280" w:rsidRDefault="000A5280">
      <w:r>
        <w:t xml:space="preserve">Have you ever wanted to have a diet or a daily exercise but never have enough motivation or not having it in your daily routine? Walking, cycling and scootering are much better ways of transport since they keep you fit and are in your daily routine since you need to get somewhere in some way. Not only does it help you exercise regularly, </w:t>
      </w:r>
      <w:r w:rsidR="001618CE">
        <w:t>but it also</w:t>
      </w:r>
      <w:r>
        <w:t xml:space="preserve"> helps the environment. Every small eco-friendly change makes our world better slowly but surely. </w:t>
      </w:r>
    </w:p>
    <w:p w14:paraId="108B55CD" w14:textId="21A5F7F0" w:rsidR="000A5280" w:rsidRDefault="000A5280" w:rsidP="000A5280">
      <w:r>
        <w:t>Did you know that</w:t>
      </w:r>
      <w:r w:rsidRPr="000A5280">
        <w:t xml:space="preserve"> outdoor walking reduces work stress and burnout symptoms over time</w:t>
      </w:r>
      <w:r w:rsidR="006A3E94">
        <w:t xml:space="preserve">? Walking to places regularly helps keep your muscles strong and healthy every day. Meanwhile, cycling also reduces your chances of getting strokes, heart attacks and some cancers. Scooters are great for cities since its really crowded and cars usually </w:t>
      </w:r>
      <w:r w:rsidR="00230187">
        <w:t>must</w:t>
      </w:r>
      <w:r w:rsidR="006A3E94">
        <w:t xml:space="preserve"> wait a long time on the road for people to walk past. These ways to get around are way more beneficial than just sitting around in a car lazing.</w:t>
      </w:r>
    </w:p>
    <w:p w14:paraId="1D4BD1E6" w14:textId="5114B368" w:rsidR="006A3E94" w:rsidRDefault="006A3E94" w:rsidP="000A5280">
      <w:r>
        <w:t xml:space="preserve">Imagine you have </w:t>
      </w:r>
      <w:r w:rsidR="00E67095">
        <w:t>an important</w:t>
      </w:r>
      <w:r>
        <w:t xml:space="preserve"> flight in 10 </w:t>
      </w:r>
      <w:r w:rsidR="00E67095">
        <w:t>minutes,</w:t>
      </w:r>
      <w:r>
        <w:t xml:space="preserve"> and you’re stuck in a traffic jam, helpless and missing your plane. Traffic jams are really annoying </w:t>
      </w:r>
      <w:r w:rsidR="00E67095">
        <w:t>a</w:t>
      </w:r>
      <w:r>
        <w:t xml:space="preserve"> time consuming. It may seem hard to reduce but there is </w:t>
      </w:r>
      <w:r w:rsidR="00E67095">
        <w:t>just</w:t>
      </w:r>
      <w:r>
        <w:t xml:space="preserve"> one simple step. Taking public transport reduces the </w:t>
      </w:r>
      <w:r w:rsidR="00E67095">
        <w:t xml:space="preserve">amount of traffic jams there are every day. Just </w:t>
      </w:r>
      <w:r w:rsidR="00230187">
        <w:t>5</w:t>
      </w:r>
      <w:r w:rsidR="00E67095">
        <w:t xml:space="preserve"> people on a bus will take </w:t>
      </w:r>
      <w:r w:rsidR="00230187">
        <w:t>5</w:t>
      </w:r>
      <w:r w:rsidR="00E67095">
        <w:t xml:space="preserve"> entire cars off the road</w:t>
      </w:r>
      <w:r w:rsidR="00230187">
        <w:t xml:space="preserve"> making it much easier to get around even if it’s just a few.</w:t>
      </w:r>
    </w:p>
    <w:p w14:paraId="3C3A821D" w14:textId="451423B4" w:rsidR="00E67095" w:rsidRDefault="00E67095" w:rsidP="000A5280">
      <w:r>
        <w:t>Would we want to have the air full of pollution that whenever we breath it, it feels like we’re going to choke? Do we really want to ruin our children’s future? Do we really want to destroy our planets future? Taking public transport or walking to places help make our future better with each walk, a new puzzle piece on creating a better future for the world.</w:t>
      </w:r>
    </w:p>
    <w:p w14:paraId="183E19DA" w14:textId="59E88E09" w:rsidR="00E67095" w:rsidRPr="000A5280" w:rsidRDefault="00E67095" w:rsidP="000A5280">
      <w:r>
        <w:t>I hope you understand that always driving your car to get places isn’t very eco friendly and taking other forms of transport like scootering will reduce pollution immensely while helping you exercise regularly. Mother Earth has given use so much, its time we repay it by taking other forms of transport to reduce pollution</w:t>
      </w:r>
      <w:r w:rsidR="00230187">
        <w:t xml:space="preserve"> and get around the way god wanted us to.</w:t>
      </w:r>
      <w:r w:rsidR="006A5A2A">
        <w:t xml:space="preserve"> Don’t grief when its too late!</w:t>
      </w:r>
    </w:p>
    <w:p w14:paraId="5B894F2E" w14:textId="4C6760BB" w:rsidR="000A5280" w:rsidRDefault="000A5280"/>
    <w:sectPr w:rsidR="000A52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F47235"/>
    <w:multiLevelType w:val="multilevel"/>
    <w:tmpl w:val="3474B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20599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280"/>
    <w:rsid w:val="000A5280"/>
    <w:rsid w:val="001618CE"/>
    <w:rsid w:val="00230187"/>
    <w:rsid w:val="00347683"/>
    <w:rsid w:val="003B3181"/>
    <w:rsid w:val="005075FA"/>
    <w:rsid w:val="006A3E94"/>
    <w:rsid w:val="006A5A2A"/>
    <w:rsid w:val="008E3DF0"/>
    <w:rsid w:val="00A0574C"/>
    <w:rsid w:val="00E67095"/>
    <w:rsid w:val="00F16B18"/>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5B571"/>
  <w15:chartTrackingRefBased/>
  <w15:docId w15:val="{56E9F2F4-FD8F-4A57-8A34-70A31929C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52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52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52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52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52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52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52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52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52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2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52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52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52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52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52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52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52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5280"/>
    <w:rPr>
      <w:rFonts w:eastAsiaTheme="majorEastAsia" w:cstheme="majorBidi"/>
      <w:color w:val="272727" w:themeColor="text1" w:themeTint="D8"/>
    </w:rPr>
  </w:style>
  <w:style w:type="paragraph" w:styleId="Title">
    <w:name w:val="Title"/>
    <w:basedOn w:val="Normal"/>
    <w:next w:val="Normal"/>
    <w:link w:val="TitleChar"/>
    <w:uiPriority w:val="10"/>
    <w:qFormat/>
    <w:rsid w:val="000A52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52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52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52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5280"/>
    <w:pPr>
      <w:spacing w:before="160"/>
      <w:jc w:val="center"/>
    </w:pPr>
    <w:rPr>
      <w:i/>
      <w:iCs/>
      <w:color w:val="404040" w:themeColor="text1" w:themeTint="BF"/>
    </w:rPr>
  </w:style>
  <w:style w:type="character" w:customStyle="1" w:styleId="QuoteChar">
    <w:name w:val="Quote Char"/>
    <w:basedOn w:val="DefaultParagraphFont"/>
    <w:link w:val="Quote"/>
    <w:uiPriority w:val="29"/>
    <w:rsid w:val="000A5280"/>
    <w:rPr>
      <w:i/>
      <w:iCs/>
      <w:color w:val="404040" w:themeColor="text1" w:themeTint="BF"/>
    </w:rPr>
  </w:style>
  <w:style w:type="paragraph" w:styleId="ListParagraph">
    <w:name w:val="List Paragraph"/>
    <w:basedOn w:val="Normal"/>
    <w:uiPriority w:val="34"/>
    <w:qFormat/>
    <w:rsid w:val="000A5280"/>
    <w:pPr>
      <w:ind w:left="720"/>
      <w:contextualSpacing/>
    </w:pPr>
  </w:style>
  <w:style w:type="character" w:styleId="IntenseEmphasis">
    <w:name w:val="Intense Emphasis"/>
    <w:basedOn w:val="DefaultParagraphFont"/>
    <w:uiPriority w:val="21"/>
    <w:qFormat/>
    <w:rsid w:val="000A5280"/>
    <w:rPr>
      <w:i/>
      <w:iCs/>
      <w:color w:val="0F4761" w:themeColor="accent1" w:themeShade="BF"/>
    </w:rPr>
  </w:style>
  <w:style w:type="paragraph" w:styleId="IntenseQuote">
    <w:name w:val="Intense Quote"/>
    <w:basedOn w:val="Normal"/>
    <w:next w:val="Normal"/>
    <w:link w:val="IntenseQuoteChar"/>
    <w:uiPriority w:val="30"/>
    <w:qFormat/>
    <w:rsid w:val="000A52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5280"/>
    <w:rPr>
      <w:i/>
      <w:iCs/>
      <w:color w:val="0F4761" w:themeColor="accent1" w:themeShade="BF"/>
    </w:rPr>
  </w:style>
  <w:style w:type="character" w:styleId="IntenseReference">
    <w:name w:val="Intense Reference"/>
    <w:basedOn w:val="DefaultParagraphFont"/>
    <w:uiPriority w:val="32"/>
    <w:qFormat/>
    <w:rsid w:val="000A52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322</Words>
  <Characters>1837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Yaqin</dc:creator>
  <cp:keywords/>
  <dc:description/>
  <cp:lastModifiedBy>Wang Yaqin</cp:lastModifiedBy>
  <cp:revision>11</cp:revision>
  <dcterms:created xsi:type="dcterms:W3CDTF">2025-09-17T10:31:00Z</dcterms:created>
  <dcterms:modified xsi:type="dcterms:W3CDTF">2025-09-17T11:11:00Z</dcterms:modified>
</cp:coreProperties>
</file>