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77" w:rsidRDefault="00306C77">
      <w:r>
        <w:t>Would you want to be</w:t>
      </w:r>
      <w:r w:rsidR="009F76CE">
        <w:t xml:space="preserve"> </w:t>
      </w:r>
      <w:r>
        <w:t xml:space="preserve">watching shallow, murky waters with bleached coral lifelessly swaying in the unusually warm currents, or snorkelling under crystal clear waters, swimming amongst beautiful coral stretching out as far as the eye can see? In fact, statistics say that 73% of surveyed coral has shown </w:t>
      </w:r>
      <w:r w:rsidR="006B2EAB">
        <w:t>signs of bleaching in 2024. Is it worth our decisions that pollute and heat? Or should we choose more sustainable options in order to stop climate change and save the reef?</w:t>
      </w:r>
    </w:p>
    <w:p w:rsidR="00306C77" w:rsidRDefault="00ED0093">
      <w:r>
        <w:t xml:space="preserve">The Great Barrier Reef is loved for its great size. Many dream of seeing colourful coral and beautiful reef fish swirling in the cool currents. However, most of the coral is already bleached and the fish no longer thrive amongst the once-lively reef. </w:t>
      </w:r>
      <w:r w:rsidR="00FB6F78">
        <w:t>Who is the culprit? Us</w:t>
      </w:r>
      <w:r>
        <w:t>. We burn fossil fuels so that it warms the ocean. We destroy forests so that oxygen supply for the reef is limited.</w:t>
      </w:r>
      <w:r w:rsidR="00E602B7">
        <w:t xml:space="preserve"> We toss plastic in random places so that it strangles and smothers the coral. Is this what we really want? For the next generations to criticise us for not saving the reef for them?</w:t>
      </w:r>
      <w:r w:rsidR="006C2405">
        <w:t xml:space="preserve"> For our children’s children to wonder why did we not save it?</w:t>
      </w:r>
    </w:p>
    <w:p w:rsidR="007C4CCD" w:rsidRDefault="00FD025B">
      <w:r>
        <w:t>The Reef is als</w:t>
      </w:r>
      <w:r w:rsidR="007C4CCD">
        <w:t>o an important ocean ecosystem. It is filled with life</w:t>
      </w:r>
      <w:r>
        <w:t xml:space="preserve">. </w:t>
      </w:r>
      <w:r w:rsidR="007C4CCD">
        <w:t xml:space="preserve">Fish and sea creatures </w:t>
      </w:r>
      <w:r w:rsidR="00FB6F78">
        <w:t xml:space="preserve">find their homes in cracks in the Reef. Predators swim </w:t>
      </w:r>
      <w:r w:rsidR="007C4CCD">
        <w:t xml:space="preserve">hungrily </w:t>
      </w:r>
      <w:r w:rsidR="00FB6F78">
        <w:t>around the bountiful Reef, loo</w:t>
      </w:r>
      <w:r w:rsidR="007C4CCD">
        <w:t>king amongst huge schools of fish as to decide which fish are the best to satisfy their hunger.</w:t>
      </w:r>
      <w:r w:rsidR="0040767B">
        <w:t xml:space="preserve"> But right now, the ocean we are reforming is way different now. Most of the Reef is just a colony of ghostly white coral now. All the fish have gone, and so do the predators that follow them. Should we destroy this ecosystem for the sake of our planet? This is why we definitely should protect the Great Barrier Reef.</w:t>
      </w:r>
    </w:p>
    <w:p w:rsidR="0040767B" w:rsidRDefault="0040767B">
      <w:r>
        <w:t xml:space="preserve">However, some people say that climate change has had a too severe effect on the Great Barrier </w:t>
      </w:r>
      <w:r w:rsidR="0088511E">
        <w:t>Reef so  nothing can really</w:t>
      </w:r>
      <w:r>
        <w:t xml:space="preserve"> be done. They also claim that it would be impossible to fully reverse the effects, and we should focus on keeping the Reef as it is right now rather than undoing the effects. But the conception of the Reef being ‘dead’ is incorrect – we still have a chance to undo most of the effects. </w:t>
      </w:r>
      <w:r w:rsidR="0088511E">
        <w:t xml:space="preserve">The reason why? </w:t>
      </w:r>
      <w:r>
        <w:t>Coral bleaching happens when coral are stressed and they expel the colou</w:t>
      </w:r>
      <w:r w:rsidR="0088511E">
        <w:t>r</w:t>
      </w:r>
      <w:r>
        <w:t>ful algae. The symbiotic relationship between them then breaks. But the coral still have a chance to get the algae back</w:t>
      </w:r>
      <w:r w:rsidR="0088511E">
        <w:t xml:space="preserve"> – that is, if the water cools down and they relax. So the coral isn’t dead. Not just yet.</w:t>
      </w:r>
    </w:p>
    <w:p w:rsidR="0088511E" w:rsidRDefault="0088511E">
      <w:r>
        <w:t>The Great Barrier Reef is a natural treasure of the world. If we don’t protect it now, then we will surely lose it forever. Help by picking up plastic when you see them. Help by saving electricity. Help by encouraging sustainable things. Together, we can make a better future with and for our Reef. Keep the Reef alive, let the planet thrive!</w:t>
      </w:r>
      <w:bookmarkStart w:id="0" w:name="_GoBack"/>
      <w:bookmarkEnd w:id="0"/>
    </w:p>
    <w:sectPr w:rsidR="00885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CC"/>
    <w:rsid w:val="00306C77"/>
    <w:rsid w:val="0040767B"/>
    <w:rsid w:val="00441837"/>
    <w:rsid w:val="004E08CC"/>
    <w:rsid w:val="005A5728"/>
    <w:rsid w:val="006B2EAB"/>
    <w:rsid w:val="006C2405"/>
    <w:rsid w:val="007C4CCD"/>
    <w:rsid w:val="0088511E"/>
    <w:rsid w:val="009F76CE"/>
    <w:rsid w:val="00E602B7"/>
    <w:rsid w:val="00ED0093"/>
    <w:rsid w:val="00F8127E"/>
    <w:rsid w:val="00FB6F78"/>
    <w:rsid w:val="00FD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2025-09-29T11:03:00Z</dcterms:created>
  <dcterms:modified xsi:type="dcterms:W3CDTF">2025-09-29T11:03:00Z</dcterms:modified>
</cp:coreProperties>
</file>