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20C" w:rsidRDefault="0005220C" w:rsidP="0005220C">
      <w:r>
        <w:t>The Forgotten Instrument Player</w:t>
      </w:r>
    </w:p>
    <w:p w:rsidR="0005220C" w:rsidRDefault="0005220C" w:rsidP="0005220C">
      <w:r>
        <w:t>"Can you fix it?" Taylor exclaimed as she was shaking from head to toe as she showed the doctor the damage. I had strings broken and holes in the wood. Taylor handed the rustic guitar and anxiously waited. Her hair was ruffled by running through the leaves. Everyone knew Taylor Anderson, but no-one knew her love for music until now. Taylor sat in a new chair near the reception, pondering if this was really worth waiting and fighting for?</w:t>
      </w:r>
    </w:p>
    <w:p w:rsidR="0005220C" w:rsidRDefault="0005220C" w:rsidP="0005220C"/>
    <w:p w:rsidR="0005220C" w:rsidRDefault="0005220C" w:rsidP="0005220C">
      <w:r>
        <w:t>A day earlier, Taylor, a scavenger, rustled through the leaves. She only thought of life. Taylor liked to be solo, but always wished for a friend, of any kind. Taylor was searching the lands, looking for a companion, when she stumbled across an eerie house, full of bizarre items. In one room were toy elephants, another piles and piles of towering paper, until one room caught her eye. It had a doorknob in a shape of a musical note, and then flash! Fragments of her childhood pop into her mind as she was unconscious. Taylor's father was a world-famous guitar player, and Taylor dreamed of a life like that too.  Sadly, 2 years had gone by and her dad's life had been full of anxiety, depression, hearing loss and muscle strain. Another 2 year later, he passed away. Fearing for the worst, she never for filled that dream.</w:t>
      </w:r>
    </w:p>
    <w:p w:rsidR="0005220C" w:rsidRDefault="0005220C" w:rsidP="0005220C"/>
    <w:p w:rsidR="0005220C" w:rsidRDefault="0005220C" w:rsidP="0005220C">
      <w:r>
        <w:t>Hours had passed, and all of a sudden she awoke and busted the door. She had lost all her fear, she was fearless! She ran through the door only to find the instruments all covered in mould! Her knees came crashing down like a wave on the squeaky floorboards. Tears ran down her dusty cheeks as she sobbed in the frightening room of instruments.</w:t>
      </w:r>
    </w:p>
    <w:p w:rsidR="0005220C" w:rsidRDefault="0005220C" w:rsidP="0005220C"/>
    <w:p w:rsidR="0005220C" w:rsidRDefault="0005220C" w:rsidP="0005220C">
      <w:r>
        <w:t xml:space="preserve">All of a sudden, Taylor realised she could still fix it! She ran to the nearest carpenter and pleaded for it to be repaired immediately. Many minutes had gone by, and the guitar was nowhere in Taylor's sight, and things weren't looking good. </w:t>
      </w:r>
    </w:p>
    <w:p w:rsidR="0005220C" w:rsidRDefault="0005220C" w:rsidP="0005220C"/>
    <w:p w:rsidR="0005220C" w:rsidRDefault="0005220C" w:rsidP="0005220C">
      <w:r>
        <w:t>In a flash, the repairer came out with a guitar, it was unrecognisable. She grabbed it and jumped for joy, but things weren't over just yet. She went to the nearest country show competition and won! Likewise, she may not be a famous artist yet, but now she was living her life!</w:t>
      </w:r>
    </w:p>
    <w:p w:rsidR="0005220C" w:rsidRDefault="0005220C" w:rsidP="0005220C"/>
    <w:p w:rsidR="00D950D4" w:rsidRDefault="0005220C" w:rsidP="0005220C">
      <w:r>
        <w:t xml:space="preserve">Bye: </w:t>
      </w:r>
      <w:proofErr w:type="spellStart"/>
      <w:r>
        <w:t>Farzana</w:t>
      </w:r>
      <w:bookmarkStart w:id="0" w:name="_GoBack"/>
      <w:bookmarkEnd w:id="0"/>
      <w:proofErr w:type="spellEnd"/>
    </w:p>
    <w:sectPr w:rsidR="00D95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C"/>
    <w:rsid w:val="0005220C"/>
    <w:rsid w:val="00D95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54227-6DF7-455E-AC11-CE86C452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Maruf</dc:creator>
  <cp:keywords/>
  <dc:description/>
  <cp:lastModifiedBy>Maruf</cp:lastModifiedBy>
  <cp:revision>1</cp:revision>
  <dcterms:created xsi:type="dcterms:W3CDTF">2025-10-08T06:38:00Z</dcterms:created>
  <dcterms:modified xsi:type="dcterms:W3CDTF">2025-10-08T06:38:00Z</dcterms:modified>
</cp:coreProperties>
</file>