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CA" w:rsidRDefault="009C0ECA" w:rsidP="009C0ECA">
      <w:r>
        <w:t>Dear Diary,</w:t>
      </w:r>
    </w:p>
    <w:p w:rsidR="009C0ECA" w:rsidRDefault="009C0ECA" w:rsidP="009C0ECA"/>
    <w:p w:rsidR="009C0ECA" w:rsidRDefault="009C0ECA" w:rsidP="009C0ECA">
      <w:r>
        <w:t>Today, I was a crossing buddy for a younger student during Walk/Roll Week. I was nervous at first, but it turned out to be a really great experience that might impact my life forever.</w:t>
      </w:r>
    </w:p>
    <w:p w:rsidR="009C0ECA" w:rsidRDefault="009C0ECA" w:rsidP="009C0ECA"/>
    <w:p w:rsidR="009C0ECA" w:rsidRDefault="009C0ECA" w:rsidP="009C0ECA">
      <w:r>
        <w:t>Before we started walking, I waited by the gate with my backpack. The wind was cold, and I could smell wet grass. My hands were shaking a bit. Then I saw my buddy coming. She was a little girl with a purple helmet and a scooter. She looked shy, yet beautiful with her chestnut hair.</w:t>
      </w:r>
    </w:p>
    <w:p w:rsidR="009C0ECA" w:rsidRDefault="009C0ECA" w:rsidP="009C0ECA"/>
    <w:p w:rsidR="009C0ECA" w:rsidRDefault="009C0ECA" w:rsidP="009C0ECA">
      <w:r>
        <w:t>During the walk, she held my hand tightly. “Do cars ever not stop?” she asked softly. I looked both ways and said, “That’s why we’re careful and cross together.” Her scooter made a click-clack sound on the footpath, and I could hear birds in the trees. I felt like a big sister, making sure she was safe.</w:t>
      </w:r>
    </w:p>
    <w:p w:rsidR="009C0ECA" w:rsidRDefault="009C0ECA" w:rsidP="009C0ECA"/>
    <w:p w:rsidR="009C0ECA" w:rsidRDefault="009C0ECA" w:rsidP="009C0ECA">
      <w:r>
        <w:t>After we crossed the road and got to school, she gave me a big smile and said, “Thanks!” before running to her class. I stood there for a moment, feeling proud. My heart felt warm, even though the morning was chilly.</w:t>
      </w:r>
    </w:p>
    <w:p w:rsidR="009C0ECA" w:rsidRDefault="009C0ECA" w:rsidP="009C0ECA"/>
    <w:p w:rsidR="009C0ECA" w:rsidRDefault="009C0ECA" w:rsidP="009C0ECA">
      <w:r>
        <w:t>Today, I learned that being a leader isn’t always about being the loudest. Sometimes it’s about helping someone feel safe. I’d love to do it again tomorrow.</w:t>
      </w:r>
    </w:p>
    <w:p w:rsidR="009C0ECA" w:rsidRDefault="009C0ECA" w:rsidP="009C0ECA"/>
    <w:p w:rsidR="0058301E" w:rsidRDefault="009C0ECA" w:rsidP="009C0ECA">
      <w:r>
        <w:t xml:space="preserve">By: </w:t>
      </w:r>
      <w:proofErr w:type="spellStart"/>
      <w:r>
        <w:t>Farzana</w:t>
      </w:r>
      <w:bookmarkStart w:id="0" w:name="_GoBack"/>
      <w:bookmarkEnd w:id="0"/>
      <w:proofErr w:type="spellEnd"/>
    </w:p>
    <w:sectPr w:rsidR="00583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C5"/>
    <w:rsid w:val="0058301E"/>
    <w:rsid w:val="009C0ECA"/>
    <w:rsid w:val="00B6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09CD6-80E6-4192-898C-B363CD5D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Maruf</dc:creator>
  <cp:keywords/>
  <dc:description/>
  <cp:lastModifiedBy>Maruf</cp:lastModifiedBy>
  <cp:revision>3</cp:revision>
  <dcterms:created xsi:type="dcterms:W3CDTF">2025-10-10T09:04:00Z</dcterms:created>
  <dcterms:modified xsi:type="dcterms:W3CDTF">2025-10-10T09:04:00Z</dcterms:modified>
</cp:coreProperties>
</file>