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51AD" w14:textId="397A6EE3" w:rsidR="007A3F0F" w:rsidRDefault="007A3F0F">
      <w:r>
        <w:rPr>
          <w:lang w:val="en-US"/>
        </w:rPr>
        <w:t xml:space="preserve">Imagine a school without drama, the walls are bare and there are no pictures anywhere. The only subjects in the school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Math, History, and geography. That is also a school without laughter </w:t>
      </w:r>
      <w:r w:rsidR="009F31B2">
        <w:rPr>
          <w:lang w:val="en-US"/>
        </w:rPr>
        <w:t xml:space="preserve">or smiles, just </w:t>
      </w:r>
      <w:r w:rsidR="00713B25">
        <w:rPr>
          <w:lang w:val="en-US"/>
        </w:rPr>
        <w:t xml:space="preserve">dull </w:t>
      </w:r>
      <w:r w:rsidR="009F31B2">
        <w:rPr>
          <w:lang w:val="en-US"/>
        </w:rPr>
        <w:t>facts</w:t>
      </w:r>
      <w:r w:rsidR="00713B25">
        <w:rPr>
          <w:lang w:val="en-US"/>
        </w:rPr>
        <w:t>. This is what learning will be like without art. This is what life will be like without art. We need to</w:t>
      </w:r>
      <w:r w:rsidR="00FD21CF">
        <w:rPr>
          <w:lang w:val="en-US"/>
        </w:rPr>
        <w:t xml:space="preserve"> begin </w:t>
      </w:r>
      <w:r w:rsidR="00713B25">
        <w:rPr>
          <w:lang w:val="en-US"/>
        </w:rPr>
        <w:t xml:space="preserve">experimenting with art at primary school because that is when you brain grows and it is during that period that your mind absorbs information. If creativity is neglected in </w:t>
      </w:r>
      <w:r w:rsidR="00FD21CF">
        <w:rPr>
          <w:lang w:val="en-US"/>
        </w:rPr>
        <w:t>schools,</w:t>
      </w:r>
      <w:r w:rsidR="00713B25">
        <w:rPr>
          <w:lang w:val="en-US"/>
        </w:rPr>
        <w:t xml:space="preserve"> then </w:t>
      </w:r>
      <w:r w:rsidR="00FD21CF">
        <w:rPr>
          <w:lang w:val="en-US"/>
        </w:rPr>
        <w:t>you will most likely become a rather lifeless being when you reach adulthood. And it is proven when a</w:t>
      </w:r>
      <w:r w:rsidR="00FD21CF" w:rsidRPr="00FD21CF">
        <w:t xml:space="preserve"> large-scale study of 717 students and educators in Australia and Singapore found that schools which neglected creativity saw </w:t>
      </w:r>
      <w:r w:rsidR="00FD21CF">
        <w:t>considerably</w:t>
      </w:r>
      <w:r w:rsidR="00FD21CF" w:rsidRPr="00FD21CF">
        <w:t xml:space="preserve"> lower levels of creative, critical, and innovative thinking among students</w:t>
      </w:r>
      <w:r w:rsidR="00FD21CF">
        <w:t xml:space="preserve"> which will significantly impact their adult lives. </w:t>
      </w:r>
    </w:p>
    <w:p w14:paraId="61C8D45B" w14:textId="277C0F16" w:rsidR="00695A77" w:rsidRDefault="00FD21CF">
      <w:r>
        <w:t xml:space="preserve">In fact, engaging in arts during primary school </w:t>
      </w:r>
      <w:r w:rsidR="001516EA">
        <w:t xml:space="preserve">might even be your path to fame. </w:t>
      </w:r>
      <w:r w:rsidR="00695A77">
        <w:t>80%</w:t>
      </w:r>
      <w:r w:rsidR="001516EA">
        <w:t xml:space="preserve"> of</w:t>
      </w:r>
      <w:r w:rsidR="00695A77">
        <w:t xml:space="preserve"> </w:t>
      </w:r>
      <w:r w:rsidR="001516EA">
        <w:t xml:space="preserve">famous </w:t>
      </w:r>
      <w:r w:rsidR="00E8275C">
        <w:t>individuals</w:t>
      </w:r>
      <w:r w:rsidR="001516EA">
        <w:t xml:space="preserve"> </w:t>
      </w:r>
      <w:r w:rsidR="00E8275C">
        <w:t xml:space="preserve">are recognised for their involvement in </w:t>
      </w:r>
      <w:r w:rsidR="001516EA">
        <w:t xml:space="preserve">arts </w:t>
      </w:r>
      <w:r w:rsidR="00695A77">
        <w:t xml:space="preserve">such as </w:t>
      </w:r>
      <w:r w:rsidR="003A0576">
        <w:t xml:space="preserve">creating music, dancing, acting, sculpturing, painting, graffiti, designing clothes, modelling photography, architecture, culinary art and so much more. </w:t>
      </w:r>
      <w:r w:rsidR="00E8275C">
        <w:t xml:space="preserve">These </w:t>
      </w:r>
      <w:proofErr w:type="gramStart"/>
      <w:r w:rsidR="00E8275C">
        <w:t>aren’t</w:t>
      </w:r>
      <w:proofErr w:type="gramEnd"/>
      <w:r w:rsidR="00E8275C">
        <w:t xml:space="preserve"> just another way to get your </w:t>
      </w:r>
      <w:proofErr w:type="gramStart"/>
      <w:r w:rsidR="00E8275C">
        <w:t>pay,</w:t>
      </w:r>
      <w:proofErr w:type="gramEnd"/>
      <w:r w:rsidR="00E8275C">
        <w:t xml:space="preserve"> these are hobbies and that is the best type of job. </w:t>
      </w:r>
      <w:r w:rsidR="00695A77" w:rsidRPr="00695A77">
        <w:t xml:space="preserve">The </w:t>
      </w:r>
      <w:r w:rsidR="003A0576">
        <w:t>N</w:t>
      </w:r>
      <w:r w:rsidR="00695A77" w:rsidRPr="003A0576">
        <w:t xml:space="preserve">ational Arts Participation Survey </w:t>
      </w:r>
      <w:r w:rsidR="00695A77" w:rsidRPr="00695A77">
        <w:t xml:space="preserve">found that </w:t>
      </w:r>
      <w:r w:rsidR="00695A77" w:rsidRPr="00695A77">
        <w:rPr>
          <w:i/>
          <w:iCs/>
        </w:rPr>
        <w:t>84% of Australians</w:t>
      </w:r>
      <w:r w:rsidR="00695A77" w:rsidRPr="00695A77">
        <w:t xml:space="preserve"> acknowledge the positive impact of arts and creativity, and </w:t>
      </w:r>
      <w:r w:rsidR="00695A77" w:rsidRPr="00695A77">
        <w:rPr>
          <w:i/>
          <w:iCs/>
        </w:rPr>
        <w:t>97% engage with it in some form</w:t>
      </w:r>
      <w:r w:rsidR="00695A77" w:rsidRPr="00695A77">
        <w:t xml:space="preserve">. </w:t>
      </w:r>
      <w:r w:rsidR="003A0576">
        <w:t>This level of attention highlights the significance of art in daily life apart from future careers.</w:t>
      </w:r>
    </w:p>
    <w:p w14:paraId="0F73E2D3" w14:textId="77777777" w:rsidR="00460211" w:rsidRDefault="00E8275C" w:rsidP="00360D76">
      <w:r>
        <w:t xml:space="preserve">Art is what separates </w:t>
      </w:r>
      <w:r w:rsidR="00F407EB">
        <w:t xml:space="preserve">humans </w:t>
      </w:r>
      <w:r>
        <w:t xml:space="preserve">from animals, we </w:t>
      </w:r>
      <w:r w:rsidR="00B85ED4">
        <w:t>are</w:t>
      </w:r>
      <w:r w:rsidR="00A93065">
        <w:t xml:space="preserve"> neither</w:t>
      </w:r>
      <w:r w:rsidR="00B85ED4">
        <w:t xml:space="preserve"> as strong, as </w:t>
      </w:r>
      <w:r w:rsidR="00A93065">
        <w:t>fast,</w:t>
      </w:r>
      <w:r w:rsidR="00B85ED4">
        <w:t xml:space="preserve"> </w:t>
      </w:r>
      <w:r w:rsidR="00A93065">
        <w:t>n</w:t>
      </w:r>
      <w:r w:rsidR="00B85ED4">
        <w:t xml:space="preserve">or as tough as </w:t>
      </w:r>
      <w:r w:rsidR="00F407EB">
        <w:t xml:space="preserve">any other species but </w:t>
      </w:r>
      <w:r w:rsidR="00CB7646">
        <w:t>the one thing we do better than them is the reason we rule the world</w:t>
      </w:r>
      <w:r w:rsidR="00B85ED4">
        <w:t>.</w:t>
      </w:r>
      <w:r w:rsidR="00CB7646" w:rsidRPr="00CB7646">
        <w:t xml:space="preserve"> </w:t>
      </w:r>
      <w:r w:rsidR="00CB7646" w:rsidRPr="00360D76">
        <w:t>we create because it means something to us. We build, sketch, sculpt, and design not just to survive but because it feels right</w:t>
      </w:r>
      <w:r w:rsidR="00CB7646">
        <w:t>, making us a truly unique species</w:t>
      </w:r>
      <w:r w:rsidR="00A93065">
        <w:t xml:space="preserve">. Art </w:t>
      </w:r>
      <w:r w:rsidR="00814B69">
        <w:t xml:space="preserve">allows us to express our emotions. Art allows us to enjoy ourselves. Art allows us to be who we are. And </w:t>
      </w:r>
      <w:proofErr w:type="gramStart"/>
      <w:r w:rsidR="00814B69">
        <w:t>all of</w:t>
      </w:r>
      <w:proofErr w:type="gramEnd"/>
      <w:r w:rsidR="00814B69">
        <w:t xml:space="preserve"> those points make use humans, not animals</w:t>
      </w:r>
      <w:r w:rsidR="00B94A2D">
        <w:t>.</w:t>
      </w:r>
      <w:r w:rsidR="00B94A2D">
        <w:t xml:space="preserve"> </w:t>
      </w:r>
      <w:r w:rsidR="00B94A2D" w:rsidRPr="00360D76">
        <w:t>Art is not decoration. It is how we show emotion, test ideas, and figure out who we are</w:t>
      </w:r>
      <w:r w:rsidR="00B94A2D" w:rsidRPr="00B94A2D">
        <w:t xml:space="preserve"> </w:t>
      </w:r>
      <w:r w:rsidR="00B94A2D" w:rsidRPr="00360D76">
        <w:t xml:space="preserve">Art takes what is inside us and turns it into something real. That ability to construct meaning is what makes us human. </w:t>
      </w:r>
    </w:p>
    <w:p w14:paraId="675DC638" w14:textId="707E63D9" w:rsidR="00460211" w:rsidRDefault="00460211" w:rsidP="00360D76">
      <w:r w:rsidRPr="00460211">
        <w:t>In conclusion, art is a crucial part of life and should be included in all primary schools. It helps students develop creative thinking, improves focus and observation, and builds confidence through self-expression. Art also strengthens problem-solving skills and supports learning in subjects like science and maths by encouraging visual and spatial reasoning</w:t>
      </w:r>
      <w:r>
        <w:t>.</w:t>
      </w:r>
    </w:p>
    <w:p w14:paraId="33EC46D3" w14:textId="5D502F0D" w:rsidR="00460211" w:rsidRPr="003A0576" w:rsidRDefault="00460211" w:rsidP="00360D76"/>
    <w:sectPr w:rsidR="00460211" w:rsidRPr="003A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64"/>
    <w:rsid w:val="001516EA"/>
    <w:rsid w:val="00360D76"/>
    <w:rsid w:val="003A0576"/>
    <w:rsid w:val="00460211"/>
    <w:rsid w:val="00695A77"/>
    <w:rsid w:val="00713B25"/>
    <w:rsid w:val="007A3F0F"/>
    <w:rsid w:val="00814B69"/>
    <w:rsid w:val="009F31B2"/>
    <w:rsid w:val="00A93065"/>
    <w:rsid w:val="00AB5627"/>
    <w:rsid w:val="00B85ED4"/>
    <w:rsid w:val="00B94A2D"/>
    <w:rsid w:val="00CB7646"/>
    <w:rsid w:val="00E8275C"/>
    <w:rsid w:val="00EB5764"/>
    <w:rsid w:val="00F407EB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B976"/>
  <w15:chartTrackingRefBased/>
  <w15:docId w15:val="{9000CD33-62CC-4A5A-A07F-89DEBF59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Gao</dc:creator>
  <cp:keywords/>
  <dc:description/>
  <cp:lastModifiedBy>cecilia Gao</cp:lastModifiedBy>
  <cp:revision>1</cp:revision>
  <dcterms:created xsi:type="dcterms:W3CDTF">2025-10-06T22:48:00Z</dcterms:created>
  <dcterms:modified xsi:type="dcterms:W3CDTF">2025-10-07T03:20:00Z</dcterms:modified>
</cp:coreProperties>
</file>