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14A9B" w14:textId="140EA584" w:rsidR="00DB31CC" w:rsidRPr="003612FA" w:rsidRDefault="00381477" w:rsidP="00DB31CC">
      <w:pPr>
        <w:rPr>
          <w:b/>
          <w:bCs/>
          <w:i/>
          <w:iCs/>
          <w:u w:val="single"/>
        </w:rPr>
      </w:pPr>
      <w:r>
        <w:br/>
      </w:r>
      <w:r w:rsidR="00130B10">
        <w:t xml:space="preserve">                                                                   </w:t>
      </w:r>
      <w:r w:rsidR="00664CE9">
        <w:t>The alleyway</w:t>
      </w:r>
      <w:r w:rsidR="00664CE9">
        <w:br/>
      </w:r>
      <w:r w:rsidR="00664CE9">
        <w:br/>
      </w:r>
      <w:r w:rsidR="00664CE9">
        <w:br/>
        <w:t>The bright, neon lights of the city bursts into many colours as car’s engines sputter and make deafening roars</w:t>
      </w:r>
      <w:r w:rsidR="00DB31CC">
        <w:t xml:space="preserve">. Leo observed his smartphone, “20 minutes to go”, he clutched his crumbled pay check. </w:t>
      </w:r>
      <w:r w:rsidR="001136F2">
        <w:t>Leo</w:t>
      </w:r>
      <w:r w:rsidR="00DB31CC">
        <w:t xml:space="preserve"> looked over to the alleyway to his left, wasn’t on the map but was a quick, easy shortcut anyone could go through.</w:t>
      </w:r>
      <w:r w:rsidR="00DB31CC" w:rsidRPr="00DB31CC">
        <w:t xml:space="preserve"> </w:t>
      </w:r>
      <w:r w:rsidR="00DB31CC">
        <w:t>He looked over to the alleyway to his left, wasn’t on the map but was a quick, easy shortcut anyone could go through.</w:t>
      </w:r>
      <w:r w:rsidR="003B2C4C">
        <w:t xml:space="preserve"> </w:t>
      </w:r>
      <w:r w:rsidR="001136F2">
        <w:t>Leo’s</w:t>
      </w:r>
      <w:r w:rsidR="003B2C4C">
        <w:t xml:space="preserve"> work mates warned him about the untold secrets possibly looming in between the two buildings. He laughed it off thinking it was just myths. He took a few steps forward, the buildings looming over him like massive trees in the forest, every step </w:t>
      </w:r>
      <w:r w:rsidR="001136F2">
        <w:t>Leo</w:t>
      </w:r>
      <w:r w:rsidR="003B2C4C">
        <w:t xml:space="preserve"> took seemed to echo throughout the alley</w:t>
      </w:r>
      <w:r w:rsidR="00B416FD">
        <w:t>. He hallucinated whispers, slowly haunting him.</w:t>
      </w:r>
      <w:r w:rsidR="00A413B8">
        <w:br/>
        <w:t>He felt the touch of hard rock and the smooth metal pipes. The air tasted crisp and dry like it was trying to poison him.</w:t>
      </w:r>
      <w:r w:rsidR="00B416FD">
        <w:t xml:space="preserve"> </w:t>
      </w:r>
      <w:r w:rsidR="00B416FD">
        <w:br/>
      </w:r>
      <w:r w:rsidR="00B416FD">
        <w:br/>
      </w:r>
      <w:r w:rsidR="001136F2">
        <w:t>Leo noticed a black distant figure in the void of the highwalls, he pondered about him until it shifted around</w:t>
      </w:r>
      <w:r w:rsidR="003612FA">
        <w:t xml:space="preserve"> and started approaching him with snapped his fingers to an unusual beat.</w:t>
      </w:r>
      <w:r w:rsidR="001136F2">
        <w:t xml:space="preserve"> </w:t>
      </w:r>
      <w:r w:rsidR="003612FA">
        <w:t xml:space="preserve">“Well, what are you doing </w:t>
      </w:r>
      <w:r w:rsidR="00A413B8">
        <w:t>here</w:t>
      </w:r>
      <w:r w:rsidR="003612FA">
        <w:t>?”, he spoke, “Oh and I might as well take that paper</w:t>
      </w:r>
      <w:r w:rsidR="00A413B8">
        <w:t xml:space="preserve">”. </w:t>
      </w:r>
      <w:r w:rsidR="001136F2">
        <w:t xml:space="preserve">The mysterious man had people trailing behind him and then the chase started. There wasn’t anywhere to </w:t>
      </w:r>
      <w:r w:rsidR="003612FA">
        <w:t xml:space="preserve">escape to, </w:t>
      </w:r>
      <w:r w:rsidR="001136F2">
        <w:t xml:space="preserve">so he </w:t>
      </w:r>
      <w:r w:rsidR="003612FA">
        <w:t>leapt towards the corner, hands shivering with fear and Leo’s face looked ice cold. When they had caught him, they simply snatched the pay check out of his palms and scrammed into a vent.</w:t>
      </w:r>
      <w:r w:rsidR="003612FA">
        <w:rPr>
          <w:b/>
          <w:bCs/>
        </w:rPr>
        <w:t xml:space="preserve"> </w:t>
      </w:r>
      <w:r w:rsidR="003612FA" w:rsidRPr="003612FA">
        <w:t xml:space="preserve">Leo was too </w:t>
      </w:r>
      <w:r w:rsidR="003612FA">
        <w:t xml:space="preserve">astonished </w:t>
      </w:r>
      <w:r w:rsidR="003612FA" w:rsidRPr="003612FA">
        <w:t xml:space="preserve">to </w:t>
      </w:r>
      <w:r w:rsidR="003612FA">
        <w:t>speak or even move.</w:t>
      </w:r>
      <w:r w:rsidR="003612FA">
        <w:br/>
      </w:r>
      <w:r w:rsidR="003612FA">
        <w:br/>
        <w:t xml:space="preserve">Not very long after, he had found his way home and learnt one thing, “Maybe the shortest path isn’t the best path. </w:t>
      </w:r>
      <w:r w:rsidR="00A413B8">
        <w:t>He collapsed on his smooth, delicate bed, he was awfully tired after all that running so he dozed off.</w:t>
      </w:r>
    </w:p>
    <w:p w14:paraId="16457947" w14:textId="25E76D0F" w:rsidR="00CC305E" w:rsidRPr="00386EAC" w:rsidRDefault="00DB31CC" w:rsidP="00130B10">
      <w:r>
        <w:t xml:space="preserve"> </w:t>
      </w:r>
    </w:p>
    <w:sectPr w:rsidR="00CC305E" w:rsidRPr="00386E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34"/>
    <w:rsid w:val="000071D3"/>
    <w:rsid w:val="00013924"/>
    <w:rsid w:val="00036F9A"/>
    <w:rsid w:val="00045F4D"/>
    <w:rsid w:val="00077A69"/>
    <w:rsid w:val="000B5B67"/>
    <w:rsid w:val="000E7E42"/>
    <w:rsid w:val="001136F2"/>
    <w:rsid w:val="00122494"/>
    <w:rsid w:val="00130B10"/>
    <w:rsid w:val="001310C5"/>
    <w:rsid w:val="00145CB9"/>
    <w:rsid w:val="00160A9D"/>
    <w:rsid w:val="00175932"/>
    <w:rsid w:val="001A2077"/>
    <w:rsid w:val="001B024F"/>
    <w:rsid w:val="001D48D4"/>
    <w:rsid w:val="00241D63"/>
    <w:rsid w:val="00243130"/>
    <w:rsid w:val="00253714"/>
    <w:rsid w:val="00297990"/>
    <w:rsid w:val="002A6CA7"/>
    <w:rsid w:val="002B575D"/>
    <w:rsid w:val="002F622F"/>
    <w:rsid w:val="003420B7"/>
    <w:rsid w:val="00342A1A"/>
    <w:rsid w:val="003605DD"/>
    <w:rsid w:val="003612FA"/>
    <w:rsid w:val="00381477"/>
    <w:rsid w:val="00386BD9"/>
    <w:rsid w:val="00386EAC"/>
    <w:rsid w:val="00394463"/>
    <w:rsid w:val="003A7075"/>
    <w:rsid w:val="003B2C4C"/>
    <w:rsid w:val="003B3FBE"/>
    <w:rsid w:val="003C2381"/>
    <w:rsid w:val="003C2726"/>
    <w:rsid w:val="003F0A83"/>
    <w:rsid w:val="003F3D57"/>
    <w:rsid w:val="003F3F41"/>
    <w:rsid w:val="00493D06"/>
    <w:rsid w:val="004E03B3"/>
    <w:rsid w:val="00503774"/>
    <w:rsid w:val="00552745"/>
    <w:rsid w:val="00564A24"/>
    <w:rsid w:val="005E4A7D"/>
    <w:rsid w:val="0064276E"/>
    <w:rsid w:val="00650C1C"/>
    <w:rsid w:val="006537A9"/>
    <w:rsid w:val="00656D44"/>
    <w:rsid w:val="00664CE9"/>
    <w:rsid w:val="00677E25"/>
    <w:rsid w:val="00684992"/>
    <w:rsid w:val="006C612D"/>
    <w:rsid w:val="00717DC4"/>
    <w:rsid w:val="00731F85"/>
    <w:rsid w:val="00742E5E"/>
    <w:rsid w:val="007454F8"/>
    <w:rsid w:val="00777604"/>
    <w:rsid w:val="007C4ADD"/>
    <w:rsid w:val="007D400E"/>
    <w:rsid w:val="007E7355"/>
    <w:rsid w:val="0080028E"/>
    <w:rsid w:val="0081337C"/>
    <w:rsid w:val="008234F3"/>
    <w:rsid w:val="00843154"/>
    <w:rsid w:val="0085675B"/>
    <w:rsid w:val="008A1BF0"/>
    <w:rsid w:val="008A3BEC"/>
    <w:rsid w:val="008B0C13"/>
    <w:rsid w:val="008C22EA"/>
    <w:rsid w:val="008C5960"/>
    <w:rsid w:val="008D28B7"/>
    <w:rsid w:val="009268CC"/>
    <w:rsid w:val="009276D7"/>
    <w:rsid w:val="00964C02"/>
    <w:rsid w:val="00965B34"/>
    <w:rsid w:val="009725BB"/>
    <w:rsid w:val="00975DD5"/>
    <w:rsid w:val="009766BA"/>
    <w:rsid w:val="00984F6A"/>
    <w:rsid w:val="009A191A"/>
    <w:rsid w:val="009A3301"/>
    <w:rsid w:val="009D3ADA"/>
    <w:rsid w:val="00A22D52"/>
    <w:rsid w:val="00A33375"/>
    <w:rsid w:val="00A35BAD"/>
    <w:rsid w:val="00A413B8"/>
    <w:rsid w:val="00A42D4B"/>
    <w:rsid w:val="00A50195"/>
    <w:rsid w:val="00A5751E"/>
    <w:rsid w:val="00A61210"/>
    <w:rsid w:val="00AC59FC"/>
    <w:rsid w:val="00AD40C2"/>
    <w:rsid w:val="00AE2364"/>
    <w:rsid w:val="00AE4BF6"/>
    <w:rsid w:val="00B16BF7"/>
    <w:rsid w:val="00B1736C"/>
    <w:rsid w:val="00B416FD"/>
    <w:rsid w:val="00B47754"/>
    <w:rsid w:val="00B513C8"/>
    <w:rsid w:val="00B54983"/>
    <w:rsid w:val="00B54A3A"/>
    <w:rsid w:val="00B574AA"/>
    <w:rsid w:val="00B84E45"/>
    <w:rsid w:val="00BA38F6"/>
    <w:rsid w:val="00BC489F"/>
    <w:rsid w:val="00BD1A58"/>
    <w:rsid w:val="00BD65F5"/>
    <w:rsid w:val="00BF5D5A"/>
    <w:rsid w:val="00C01B6C"/>
    <w:rsid w:val="00C04508"/>
    <w:rsid w:val="00C06A4E"/>
    <w:rsid w:val="00C72A97"/>
    <w:rsid w:val="00C91B13"/>
    <w:rsid w:val="00C9765A"/>
    <w:rsid w:val="00CC305E"/>
    <w:rsid w:val="00CE1CEC"/>
    <w:rsid w:val="00CE4134"/>
    <w:rsid w:val="00CF35AA"/>
    <w:rsid w:val="00D0711C"/>
    <w:rsid w:val="00D411F1"/>
    <w:rsid w:val="00D52A59"/>
    <w:rsid w:val="00D60D4B"/>
    <w:rsid w:val="00D918EE"/>
    <w:rsid w:val="00D92DAF"/>
    <w:rsid w:val="00D93A1D"/>
    <w:rsid w:val="00DB31CC"/>
    <w:rsid w:val="00DE080E"/>
    <w:rsid w:val="00DF475A"/>
    <w:rsid w:val="00E000D5"/>
    <w:rsid w:val="00E16544"/>
    <w:rsid w:val="00E324AE"/>
    <w:rsid w:val="00E43BA7"/>
    <w:rsid w:val="00E47E71"/>
    <w:rsid w:val="00E569EB"/>
    <w:rsid w:val="00E57FDA"/>
    <w:rsid w:val="00E62541"/>
    <w:rsid w:val="00E63099"/>
    <w:rsid w:val="00E73ED6"/>
    <w:rsid w:val="00EB729F"/>
    <w:rsid w:val="00EE6AED"/>
    <w:rsid w:val="00F21217"/>
    <w:rsid w:val="00F27782"/>
    <w:rsid w:val="00F8637A"/>
    <w:rsid w:val="00FB057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BE2EE9E"/>
  <w15:chartTrackingRefBased/>
  <w15:docId w15:val="{A2CAF204-2802-7149-96AC-74FA905BE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41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41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41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41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41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41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1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1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1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1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41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41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41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41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41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1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1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134"/>
    <w:rPr>
      <w:rFonts w:eastAsiaTheme="majorEastAsia" w:cstheme="majorBidi"/>
      <w:color w:val="272727" w:themeColor="text1" w:themeTint="D8"/>
    </w:rPr>
  </w:style>
  <w:style w:type="paragraph" w:styleId="Title">
    <w:name w:val="Title"/>
    <w:basedOn w:val="Normal"/>
    <w:next w:val="Normal"/>
    <w:link w:val="TitleChar"/>
    <w:uiPriority w:val="10"/>
    <w:qFormat/>
    <w:rsid w:val="00CE41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1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1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1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134"/>
    <w:pPr>
      <w:spacing w:before="160"/>
      <w:jc w:val="center"/>
    </w:pPr>
    <w:rPr>
      <w:i/>
      <w:iCs/>
      <w:color w:val="404040" w:themeColor="text1" w:themeTint="BF"/>
    </w:rPr>
  </w:style>
  <w:style w:type="character" w:customStyle="1" w:styleId="QuoteChar">
    <w:name w:val="Quote Char"/>
    <w:basedOn w:val="DefaultParagraphFont"/>
    <w:link w:val="Quote"/>
    <w:uiPriority w:val="29"/>
    <w:rsid w:val="00CE4134"/>
    <w:rPr>
      <w:i/>
      <w:iCs/>
      <w:color w:val="404040" w:themeColor="text1" w:themeTint="BF"/>
    </w:rPr>
  </w:style>
  <w:style w:type="paragraph" w:styleId="ListParagraph">
    <w:name w:val="List Paragraph"/>
    <w:basedOn w:val="Normal"/>
    <w:uiPriority w:val="34"/>
    <w:qFormat/>
    <w:rsid w:val="00CE4134"/>
    <w:pPr>
      <w:ind w:left="720"/>
      <w:contextualSpacing/>
    </w:pPr>
  </w:style>
  <w:style w:type="character" w:styleId="IntenseEmphasis">
    <w:name w:val="Intense Emphasis"/>
    <w:basedOn w:val="DefaultParagraphFont"/>
    <w:uiPriority w:val="21"/>
    <w:qFormat/>
    <w:rsid w:val="00CE4134"/>
    <w:rPr>
      <w:i/>
      <w:iCs/>
      <w:color w:val="0F4761" w:themeColor="accent1" w:themeShade="BF"/>
    </w:rPr>
  </w:style>
  <w:style w:type="paragraph" w:styleId="IntenseQuote">
    <w:name w:val="Intense Quote"/>
    <w:basedOn w:val="Normal"/>
    <w:next w:val="Normal"/>
    <w:link w:val="IntenseQuoteChar"/>
    <w:uiPriority w:val="30"/>
    <w:qFormat/>
    <w:rsid w:val="00CE41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4134"/>
    <w:rPr>
      <w:i/>
      <w:iCs/>
      <w:color w:val="0F4761" w:themeColor="accent1" w:themeShade="BF"/>
    </w:rPr>
  </w:style>
  <w:style w:type="character" w:styleId="IntenseReference">
    <w:name w:val="Intense Reference"/>
    <w:basedOn w:val="DefaultParagraphFont"/>
    <w:uiPriority w:val="32"/>
    <w:qFormat/>
    <w:rsid w:val="00CE4134"/>
    <w:rPr>
      <w:b/>
      <w:bCs/>
      <w:smallCaps/>
      <w:color w:val="0F4761" w:themeColor="accent1" w:themeShade="BF"/>
      <w:spacing w:val="5"/>
    </w:rPr>
  </w:style>
  <w:style w:type="paragraph" w:styleId="NormalWeb">
    <w:name w:val="Normal (Web)"/>
    <w:basedOn w:val="Normal"/>
    <w:uiPriority w:val="99"/>
    <w:semiHidden/>
    <w:unhideWhenUsed/>
    <w:rsid w:val="00DE080E"/>
    <w:rPr>
      <w:rFonts w:ascii="Times New Roman" w:hAnsi="Times New Roman" w:cs="Times New Roman"/>
    </w:rPr>
  </w:style>
  <w:style w:type="paragraph" w:styleId="Revision">
    <w:name w:val="Revision"/>
    <w:hidden/>
    <w:uiPriority w:val="99"/>
    <w:semiHidden/>
    <w:rsid w:val="00965B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861161">
      <w:bodyDiv w:val="1"/>
      <w:marLeft w:val="0"/>
      <w:marRight w:val="0"/>
      <w:marTop w:val="0"/>
      <w:marBottom w:val="0"/>
      <w:divBdr>
        <w:top w:val="none" w:sz="0" w:space="0" w:color="auto"/>
        <w:left w:val="none" w:sz="0" w:space="0" w:color="auto"/>
        <w:bottom w:val="none" w:sz="0" w:space="0" w:color="auto"/>
        <w:right w:val="none" w:sz="0" w:space="0" w:color="auto"/>
      </w:divBdr>
      <w:divsChild>
        <w:div w:id="431316178">
          <w:marLeft w:val="0"/>
          <w:marRight w:val="0"/>
          <w:marTop w:val="0"/>
          <w:marBottom w:val="0"/>
          <w:divBdr>
            <w:top w:val="none" w:sz="0" w:space="0" w:color="auto"/>
            <w:left w:val="none" w:sz="0" w:space="0" w:color="auto"/>
            <w:bottom w:val="none" w:sz="0" w:space="0" w:color="auto"/>
            <w:right w:val="none" w:sz="0" w:space="0" w:color="auto"/>
          </w:divBdr>
          <w:divsChild>
            <w:div w:id="552280247">
              <w:marLeft w:val="0"/>
              <w:marRight w:val="0"/>
              <w:marTop w:val="0"/>
              <w:marBottom w:val="0"/>
              <w:divBdr>
                <w:top w:val="none" w:sz="0" w:space="0" w:color="auto"/>
                <w:left w:val="none" w:sz="0" w:space="0" w:color="auto"/>
                <w:bottom w:val="none" w:sz="0" w:space="0" w:color="auto"/>
                <w:right w:val="none" w:sz="0" w:space="0" w:color="auto"/>
              </w:divBdr>
              <w:divsChild>
                <w:div w:id="549921468">
                  <w:marLeft w:val="0"/>
                  <w:marRight w:val="0"/>
                  <w:marTop w:val="0"/>
                  <w:marBottom w:val="0"/>
                  <w:divBdr>
                    <w:top w:val="none" w:sz="0" w:space="0" w:color="auto"/>
                    <w:left w:val="none" w:sz="0" w:space="0" w:color="auto"/>
                    <w:bottom w:val="none" w:sz="0" w:space="0" w:color="auto"/>
                    <w:right w:val="none" w:sz="0" w:space="0" w:color="auto"/>
                  </w:divBdr>
                  <w:divsChild>
                    <w:div w:id="20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911165">
      <w:bodyDiv w:val="1"/>
      <w:marLeft w:val="0"/>
      <w:marRight w:val="0"/>
      <w:marTop w:val="0"/>
      <w:marBottom w:val="0"/>
      <w:divBdr>
        <w:top w:val="none" w:sz="0" w:space="0" w:color="auto"/>
        <w:left w:val="none" w:sz="0" w:space="0" w:color="auto"/>
        <w:bottom w:val="none" w:sz="0" w:space="0" w:color="auto"/>
        <w:right w:val="none" w:sz="0" w:space="0" w:color="auto"/>
      </w:divBdr>
      <w:divsChild>
        <w:div w:id="1046686442">
          <w:marLeft w:val="0"/>
          <w:marRight w:val="0"/>
          <w:marTop w:val="0"/>
          <w:marBottom w:val="0"/>
          <w:divBdr>
            <w:top w:val="none" w:sz="0" w:space="0" w:color="auto"/>
            <w:left w:val="none" w:sz="0" w:space="0" w:color="auto"/>
            <w:bottom w:val="none" w:sz="0" w:space="0" w:color="auto"/>
            <w:right w:val="none" w:sz="0" w:space="0" w:color="auto"/>
          </w:divBdr>
          <w:divsChild>
            <w:div w:id="687024813">
              <w:marLeft w:val="0"/>
              <w:marRight w:val="0"/>
              <w:marTop w:val="0"/>
              <w:marBottom w:val="0"/>
              <w:divBdr>
                <w:top w:val="none" w:sz="0" w:space="0" w:color="auto"/>
                <w:left w:val="none" w:sz="0" w:space="0" w:color="auto"/>
                <w:bottom w:val="none" w:sz="0" w:space="0" w:color="auto"/>
                <w:right w:val="none" w:sz="0" w:space="0" w:color="auto"/>
              </w:divBdr>
              <w:divsChild>
                <w:div w:id="469060708">
                  <w:marLeft w:val="0"/>
                  <w:marRight w:val="0"/>
                  <w:marTop w:val="0"/>
                  <w:marBottom w:val="0"/>
                  <w:divBdr>
                    <w:top w:val="none" w:sz="0" w:space="0" w:color="auto"/>
                    <w:left w:val="none" w:sz="0" w:space="0" w:color="auto"/>
                    <w:bottom w:val="none" w:sz="0" w:space="0" w:color="auto"/>
                    <w:right w:val="none" w:sz="0" w:space="0" w:color="auto"/>
                  </w:divBdr>
                  <w:divsChild>
                    <w:div w:id="214388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324</Words>
  <Characters>1506</Characters>
  <Application>Microsoft Office Word</Application>
  <DocSecurity>0</DocSecurity>
  <Lines>37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Nguyen – Australian Plastic Fabricators</dc:creator>
  <cp:keywords/>
  <dc:description/>
  <cp:lastModifiedBy>Thanh Nguyen – Australian Plastic Fabricators</cp:lastModifiedBy>
  <cp:revision>9</cp:revision>
  <cp:lastPrinted>2025-06-16T10:04:00Z</cp:lastPrinted>
  <dcterms:created xsi:type="dcterms:W3CDTF">2025-09-07T01:32:00Z</dcterms:created>
  <dcterms:modified xsi:type="dcterms:W3CDTF">2025-10-02T23:58:00Z</dcterms:modified>
</cp:coreProperties>
</file>