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51264" w14:textId="70FEAFBA" w:rsidR="00763BBB" w:rsidRPr="001D4211" w:rsidRDefault="00B04F4B">
      <w:r w:rsidRPr="001D4211">
        <w:drawing>
          <wp:inline distT="0" distB="0" distL="0" distR="0" wp14:anchorId="75A863B6" wp14:editId="0C63853A">
            <wp:extent cx="10365643" cy="4046660"/>
            <wp:effectExtent l="0" t="0" r="0" b="0"/>
            <wp:docPr id="1688581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581829" name=""/>
                    <pic:cNvPicPr/>
                  </pic:nvPicPr>
                  <pic:blipFill>
                    <a:blip r:embed="rId7"/>
                    <a:stretch>
                      <a:fillRect/>
                    </a:stretch>
                  </pic:blipFill>
                  <pic:spPr>
                    <a:xfrm>
                      <a:off x="0" y="0"/>
                      <a:ext cx="10617674" cy="4145051"/>
                    </a:xfrm>
                    <a:prstGeom prst="rect">
                      <a:avLst/>
                    </a:prstGeom>
                  </pic:spPr>
                </pic:pic>
              </a:graphicData>
            </a:graphic>
          </wp:inline>
        </w:drawing>
      </w:r>
    </w:p>
    <w:p w14:paraId="4BF33155" w14:textId="77777777" w:rsidR="00571723" w:rsidRPr="001D4211" w:rsidRDefault="00571723"/>
    <w:p w14:paraId="7B242388" w14:textId="77777777" w:rsidR="00571723" w:rsidRPr="001D4211" w:rsidRDefault="00571723"/>
    <w:p w14:paraId="62DB81B2" w14:textId="77777777" w:rsidR="00571723" w:rsidRPr="001D4211" w:rsidRDefault="00571723"/>
    <w:p w14:paraId="44DD9C0A" w14:textId="77777777" w:rsidR="00571723" w:rsidRPr="001D4211" w:rsidRDefault="00571723"/>
    <w:p w14:paraId="23AB19A3" w14:textId="77777777" w:rsidR="00571723" w:rsidRPr="001D4211" w:rsidRDefault="00571723"/>
    <w:p w14:paraId="791D8032" w14:textId="77777777" w:rsidR="00571723" w:rsidRPr="001D4211" w:rsidRDefault="00571723"/>
    <w:p w14:paraId="5AF2F904" w14:textId="77777777" w:rsidR="00571723" w:rsidRPr="001D4211" w:rsidRDefault="00571723"/>
    <w:p w14:paraId="0202FBC3" w14:textId="77777777" w:rsidR="00571723" w:rsidRPr="001D4211" w:rsidRDefault="00571723">
      <w:pPr>
        <w:rPr>
          <w:rFonts w:ascii="Berlin Sans FB" w:hAnsi="Berlin Sans FB" w:cs="Arial"/>
          <w:sz w:val="80"/>
        </w:rPr>
      </w:pPr>
    </w:p>
    <w:p w14:paraId="6194E479" w14:textId="09737F6E" w:rsidR="00571723" w:rsidRPr="001D4211" w:rsidRDefault="00571723" w:rsidP="00571723">
      <w:pPr>
        <w:jc w:val="center"/>
        <w:rPr>
          <w:b/>
          <w:bCs/>
          <w:color w:val="5B9BD5" w:themeColor="accent5"/>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solidFill>
            <w14:prstDash w14:val="solid"/>
            <w14:round/>
          </w14:textOutline>
        </w:rPr>
      </w:pPr>
      <w:r w:rsidRPr="001D4211">
        <w:rPr>
          <w:rFonts w:ascii="Berlin Sans FB" w:hAnsi="Berlin Sans FB" w:cs="Arial"/>
          <w:b/>
          <w:bCs/>
          <w:color w:val="5B9BD5" w:themeColor="accent5"/>
          <w:sz w:val="8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solidFill>
            <w14:prstDash w14:val="solid"/>
            <w14:round/>
          </w14:textOutline>
        </w:rPr>
        <w:t>How is modern technology reshaping our life</w:t>
      </w:r>
    </w:p>
    <w:p w14:paraId="38B24B33" w14:textId="77777777" w:rsidR="00571723" w:rsidRPr="001D4211" w:rsidRDefault="00571723">
      <w:pPr>
        <w:rPr>
          <w:rFonts w:ascii="Berlin Sans FB" w:hAnsi="Berlin Sans FB" w:cs="Arial"/>
          <w:b/>
          <w:bCs/>
          <w:color w:val="5B9BD5" w:themeColor="accent5"/>
          <w:sz w:val="8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1"/>
            </w14:solidFill>
            <w14:prstDash w14:val="solid"/>
            <w14:round/>
          </w14:textOutline>
        </w:rPr>
      </w:pPr>
    </w:p>
    <w:p w14:paraId="417A27A6" w14:textId="60E1DE86" w:rsidR="00571723" w:rsidRPr="001D4211" w:rsidRDefault="00571723" w:rsidP="003E3EB3">
      <w:pPr>
        <w:ind w:left="720" w:hanging="720"/>
        <w:rPr>
          <w:rFonts w:ascii="Berlin Sans FB" w:hAnsi="Berlin Sans FB" w:cs="Arial"/>
          <w:sz w:val="80"/>
        </w:rPr>
      </w:pPr>
      <w:r w:rsidRPr="001D4211">
        <w:rPr>
          <w:rFonts w:ascii="Berlin Sans FB" w:hAnsi="Berlin Sans FB" w:cs="Arial"/>
          <w:sz w:val="80"/>
        </w:rPr>
        <w:t>Every day when we wake up, our minds start to crowd up. We think has anyone liked my Tik Tok post or is there anot</w:t>
      </w:r>
      <w:r w:rsidR="003E3EB3" w:rsidRPr="001D4211">
        <w:rPr>
          <w:rFonts w:ascii="Berlin Sans FB" w:hAnsi="Berlin Sans FB" w:cs="Arial"/>
          <w:sz w:val="80"/>
        </w:rPr>
        <w:t>h</w:t>
      </w:r>
      <w:r w:rsidRPr="001D4211">
        <w:rPr>
          <w:rFonts w:ascii="Berlin Sans FB" w:hAnsi="Berlin Sans FB" w:cs="Arial"/>
          <w:sz w:val="80"/>
        </w:rPr>
        <w:t>er subscriber for my You</w:t>
      </w:r>
      <w:r w:rsidR="003E3EB3" w:rsidRPr="001D4211">
        <w:rPr>
          <w:rFonts w:ascii="Berlin Sans FB" w:hAnsi="Berlin Sans FB" w:cs="Arial"/>
          <w:sz w:val="80"/>
        </w:rPr>
        <w:t xml:space="preserve"> </w:t>
      </w:r>
      <w:r w:rsidRPr="001D4211">
        <w:rPr>
          <w:rFonts w:ascii="Berlin Sans FB" w:hAnsi="Berlin Sans FB" w:cs="Arial"/>
          <w:sz w:val="80"/>
        </w:rPr>
        <w:t>tube</w:t>
      </w:r>
      <w:r w:rsidR="003E3EB3" w:rsidRPr="001D4211">
        <w:rPr>
          <w:rFonts w:ascii="Berlin Sans FB" w:hAnsi="Berlin Sans FB" w:cs="Arial"/>
          <w:sz w:val="80"/>
        </w:rPr>
        <w:t xml:space="preserve"> channel right before we get out of our beds. Technology is around us</w:t>
      </w:r>
      <w:r w:rsidR="0033098E" w:rsidRPr="001D4211">
        <w:rPr>
          <w:rFonts w:ascii="Berlin Sans FB" w:hAnsi="Berlin Sans FB" w:cs="Arial"/>
          <w:sz w:val="80"/>
        </w:rPr>
        <w:t xml:space="preserve">- at home, school, </w:t>
      </w:r>
      <w:r w:rsidR="003E3EB3" w:rsidRPr="001D4211">
        <w:rPr>
          <w:rFonts w:ascii="Berlin Sans FB" w:hAnsi="Berlin Sans FB" w:cs="Arial"/>
          <w:sz w:val="80"/>
        </w:rPr>
        <w:t xml:space="preserve">we use it for videos, shorts, calls, games and many more. </w:t>
      </w:r>
    </w:p>
    <w:p w14:paraId="2B4008DC" w14:textId="4CAA9E25" w:rsidR="0033098E" w:rsidRPr="001D4211" w:rsidRDefault="0033098E" w:rsidP="0033098E">
      <w:pPr>
        <w:rPr>
          <w:rFonts w:ascii="Berlin Sans FB" w:hAnsi="Berlin Sans FB" w:cs="Arial"/>
          <w:sz w:val="80"/>
        </w:rPr>
      </w:pPr>
    </w:p>
    <w:p w14:paraId="343873A9" w14:textId="683760DA" w:rsidR="006324CF" w:rsidRPr="001D4211" w:rsidRDefault="006324CF" w:rsidP="0033098E">
      <w:pPr>
        <w:rPr>
          <w:rFonts w:ascii="Berlin Sans FB" w:hAnsi="Berlin Sans FB" w:cs="Arial"/>
          <w:b/>
          <w:bCs/>
          <w:sz w:val="80"/>
          <w:u w:val="single"/>
        </w:rPr>
      </w:pPr>
      <w:r w:rsidRPr="001D4211">
        <w:rPr>
          <w:rFonts w:ascii="Berlin Sans FB" w:hAnsi="Berlin Sans FB" w:cs="Arial"/>
          <w:b/>
          <w:bCs/>
          <w:sz w:val="80"/>
          <w:u w:val="single"/>
        </w:rPr>
        <w:t>Communicatio</w:t>
      </w:r>
      <w:r w:rsidR="001D4211">
        <w:rPr>
          <w:rFonts w:ascii="Berlin Sans FB" w:hAnsi="Berlin Sans FB" w:cs="Arial"/>
          <w:b/>
          <w:bCs/>
          <w:sz w:val="80"/>
          <w:u w:val="single"/>
        </w:rPr>
        <w:t xml:space="preserve">n, paying and research </w:t>
      </w:r>
      <w:r w:rsidR="0033098E" w:rsidRPr="001D4211">
        <w:rPr>
          <w:rFonts w:ascii="Berlin Sans FB" w:hAnsi="Berlin Sans FB" w:cs="Arial"/>
          <w:b/>
          <w:bCs/>
          <w:sz w:val="80"/>
          <w:u w:val="single"/>
        </w:rPr>
        <w:t>made easy</w:t>
      </w:r>
    </w:p>
    <w:p w14:paraId="1322AB43" w14:textId="3E46A69C" w:rsidR="001D4211" w:rsidRDefault="00855C3C">
      <w:pPr>
        <w:rPr>
          <w:rFonts w:ascii="Berlin Sans FB" w:hAnsi="Berlin Sans FB" w:cs="Arial"/>
          <w:sz w:val="80"/>
        </w:rPr>
      </w:pPr>
      <w:r w:rsidRPr="001D4211">
        <w:rPr>
          <w:rFonts w:ascii="Berlin Sans FB" w:hAnsi="Berlin Sans FB" w:cs="Arial"/>
          <w:sz w:val="80"/>
        </w:rPr>
        <w:t xml:space="preserve">Back in the olden times, people had to do many things in hand like paying bills, writing postcards   to others by pen or pencil and had to wait for days or even weeks for some sort of reply and having to find the answers </w:t>
      </w:r>
      <w:r w:rsidR="00502C41" w:rsidRPr="001D4211">
        <w:rPr>
          <w:rFonts w:ascii="Berlin Sans FB" w:hAnsi="Berlin Sans FB" w:cs="Arial"/>
          <w:sz w:val="80"/>
        </w:rPr>
        <w:t xml:space="preserve">to </w:t>
      </w:r>
      <w:r w:rsidRPr="001D4211">
        <w:rPr>
          <w:rFonts w:ascii="Berlin Sans FB" w:hAnsi="Berlin Sans FB" w:cs="Arial"/>
          <w:sz w:val="80"/>
        </w:rPr>
        <w:t>the question</w:t>
      </w:r>
      <w:r w:rsidR="00502C41" w:rsidRPr="001D4211">
        <w:rPr>
          <w:rFonts w:ascii="Berlin Sans FB" w:hAnsi="Berlin Sans FB" w:cs="Arial"/>
          <w:sz w:val="80"/>
        </w:rPr>
        <w:t>s.</w:t>
      </w:r>
      <w:r w:rsidRPr="001D4211">
        <w:rPr>
          <w:rFonts w:ascii="Berlin Sans FB" w:hAnsi="Berlin Sans FB" w:cs="Arial"/>
          <w:sz w:val="80"/>
        </w:rPr>
        <w:t xml:space="preserve"> [books, others, </w:t>
      </w:r>
      <w:r w:rsidR="00833278" w:rsidRPr="001D4211">
        <w:rPr>
          <w:rFonts w:ascii="Berlin Sans FB" w:hAnsi="Berlin Sans FB" w:cs="Arial"/>
          <w:sz w:val="80"/>
        </w:rPr>
        <w:t>and more except for electronics]</w:t>
      </w:r>
      <w:r w:rsidR="00E666EF" w:rsidRPr="001D4211">
        <w:rPr>
          <w:rFonts w:ascii="Berlin Sans FB" w:hAnsi="Berlin Sans FB" w:cs="Arial"/>
          <w:sz w:val="80"/>
        </w:rPr>
        <w:t>. Now with technology</w:t>
      </w:r>
      <w:r w:rsidR="0030506C" w:rsidRPr="001D4211">
        <w:rPr>
          <w:rFonts w:ascii="Berlin Sans FB" w:hAnsi="Berlin Sans FB" w:cs="Arial"/>
          <w:sz w:val="80"/>
        </w:rPr>
        <w:t xml:space="preserve">, everything is easier for us like for paying bills we can do online payment or instead of waiting for </w:t>
      </w:r>
      <w:r w:rsidR="004A3A6B" w:rsidRPr="001D4211">
        <w:rPr>
          <w:rFonts w:ascii="Berlin Sans FB" w:hAnsi="Berlin Sans FB" w:cs="Arial"/>
          <w:sz w:val="80"/>
        </w:rPr>
        <w:t>weeks just for a reply</w:t>
      </w:r>
      <w:r w:rsidR="00956611" w:rsidRPr="001D4211">
        <w:rPr>
          <w:rFonts w:ascii="Berlin Sans FB" w:hAnsi="Berlin Sans FB" w:cs="Arial"/>
          <w:sz w:val="80"/>
        </w:rPr>
        <w:t>,</w:t>
      </w:r>
      <w:r w:rsidR="004A3A6B" w:rsidRPr="001D4211">
        <w:rPr>
          <w:rFonts w:ascii="Berlin Sans FB" w:hAnsi="Berlin Sans FB" w:cs="Arial"/>
          <w:sz w:val="80"/>
        </w:rPr>
        <w:t xml:space="preserve"> </w:t>
      </w:r>
      <w:r w:rsidR="00255038" w:rsidRPr="001D4211">
        <w:rPr>
          <w:rFonts w:ascii="Berlin Sans FB" w:hAnsi="Berlin Sans FB" w:cs="Arial"/>
          <w:sz w:val="80"/>
        </w:rPr>
        <w:t>you can just</w:t>
      </w:r>
      <w:r w:rsidR="00956611" w:rsidRPr="001D4211">
        <w:rPr>
          <w:rFonts w:ascii="Berlin Sans FB" w:hAnsi="Berlin Sans FB" w:cs="Arial"/>
          <w:sz w:val="80"/>
        </w:rPr>
        <w:t xml:space="preserve"> message o</w:t>
      </w:r>
      <w:r w:rsidR="006021C0" w:rsidRPr="001D4211">
        <w:rPr>
          <w:rFonts w:ascii="Berlin Sans FB" w:hAnsi="Berlin Sans FB" w:cs="Arial"/>
          <w:sz w:val="80"/>
        </w:rPr>
        <w:t xml:space="preserve">r </w:t>
      </w:r>
      <w:r w:rsidR="00650E1B" w:rsidRPr="001D4211">
        <w:rPr>
          <w:rFonts w:ascii="Berlin Sans FB" w:hAnsi="Berlin Sans FB" w:cs="Arial"/>
          <w:sz w:val="80"/>
        </w:rPr>
        <w:t>phone call and we can find all the</w:t>
      </w:r>
      <w:r w:rsidR="00010BFD" w:rsidRPr="001D4211">
        <w:rPr>
          <w:rFonts w:ascii="Berlin Sans FB" w:hAnsi="Berlin Sans FB" w:cs="Arial"/>
          <w:sz w:val="80"/>
        </w:rPr>
        <w:t xml:space="preserve"> </w:t>
      </w:r>
      <w:r w:rsidR="0013580C" w:rsidRPr="001D4211">
        <w:rPr>
          <w:rFonts w:ascii="Berlin Sans FB" w:hAnsi="Berlin Sans FB" w:cs="Arial"/>
          <w:sz w:val="80"/>
        </w:rPr>
        <w:t>answers to ou</w:t>
      </w:r>
      <w:r w:rsidR="0076085C" w:rsidRPr="001D4211">
        <w:rPr>
          <w:rFonts w:ascii="Berlin Sans FB" w:hAnsi="Berlin Sans FB" w:cs="Arial"/>
          <w:sz w:val="80"/>
        </w:rPr>
        <w:t xml:space="preserve">r questions on </w:t>
      </w:r>
      <w:r w:rsidR="001D4211">
        <w:rPr>
          <w:rFonts w:ascii="Berlin Sans FB" w:hAnsi="Berlin Sans FB" w:cs="Arial"/>
          <w:sz w:val="80"/>
        </w:rPr>
        <w:t>G</w:t>
      </w:r>
      <w:r w:rsidR="0076085C" w:rsidRPr="001D4211">
        <w:rPr>
          <w:rFonts w:ascii="Berlin Sans FB" w:hAnsi="Berlin Sans FB" w:cs="Arial"/>
          <w:sz w:val="80"/>
        </w:rPr>
        <w:t xml:space="preserve">oogle. </w:t>
      </w:r>
    </w:p>
    <w:p w14:paraId="06B4A6F0" w14:textId="77777777" w:rsidR="001D4211" w:rsidRDefault="001D4211">
      <w:pPr>
        <w:rPr>
          <w:rFonts w:ascii="Berlin Sans FB" w:hAnsi="Berlin Sans FB" w:cs="Arial"/>
          <w:sz w:val="80"/>
        </w:rPr>
      </w:pPr>
    </w:p>
    <w:p w14:paraId="6023DEDA" w14:textId="77777777" w:rsidR="001D4211" w:rsidRDefault="001D4211">
      <w:pPr>
        <w:rPr>
          <w:rFonts w:ascii="Berlin Sans FB" w:hAnsi="Berlin Sans FB" w:cs="Arial"/>
          <w:b/>
          <w:bCs/>
          <w:sz w:val="80"/>
          <w:u w:val="single"/>
        </w:rPr>
      </w:pPr>
      <w:r>
        <w:rPr>
          <w:rFonts w:ascii="Berlin Sans FB" w:hAnsi="Berlin Sans FB" w:cs="Arial"/>
          <w:b/>
          <w:bCs/>
          <w:sz w:val="80"/>
          <w:u w:val="single"/>
        </w:rPr>
        <w:t>How learning has changed a lot</w:t>
      </w:r>
    </w:p>
    <w:p w14:paraId="2C9A16AE" w14:textId="1D3466BE" w:rsidR="006324CF" w:rsidRPr="001D4211" w:rsidRDefault="001D4211" w:rsidP="001D4211">
      <w:pPr>
        <w:ind w:left="1440" w:hanging="1440"/>
        <w:rPr>
          <w:rFonts w:ascii="Berlin Sans FB" w:hAnsi="Berlin Sans FB" w:cs="Arial"/>
          <w:sz w:val="80"/>
        </w:rPr>
      </w:pPr>
      <w:r>
        <w:rPr>
          <w:rFonts w:ascii="Berlin Sans FB" w:hAnsi="Berlin Sans FB" w:cs="Arial"/>
          <w:sz w:val="80"/>
        </w:rPr>
        <w:t>Ever since COVID19 happened students at school had online learning. Students used Google, You Tube</w:t>
      </w:r>
      <w:r w:rsidR="00650E1B" w:rsidRPr="001D4211">
        <w:rPr>
          <w:rFonts w:ascii="Berlin Sans FB" w:hAnsi="Berlin Sans FB" w:cs="Arial"/>
          <w:sz w:val="80"/>
        </w:rPr>
        <w:t xml:space="preserve"> </w:t>
      </w:r>
      <w:r>
        <w:rPr>
          <w:rFonts w:ascii="Berlin Sans FB" w:hAnsi="Berlin Sans FB" w:cs="Arial"/>
          <w:sz w:val="80"/>
        </w:rPr>
        <w:t>and other websites and apps for research and to communicate with teachers and classm</w:t>
      </w:r>
      <w:r w:rsidR="00F9498B">
        <w:rPr>
          <w:rFonts w:ascii="Berlin Sans FB" w:hAnsi="Berlin Sans FB" w:cs="Arial"/>
          <w:sz w:val="80"/>
        </w:rPr>
        <w:t>a</w:t>
      </w:r>
      <w:r>
        <w:rPr>
          <w:rFonts w:ascii="Berlin Sans FB" w:hAnsi="Berlin Sans FB" w:cs="Arial"/>
          <w:sz w:val="80"/>
        </w:rPr>
        <w:t xml:space="preserve">tes. </w:t>
      </w:r>
      <w:r w:rsidR="00F9498B">
        <w:rPr>
          <w:rFonts w:ascii="Berlin Sans FB" w:hAnsi="Berlin Sans FB" w:cs="Arial"/>
          <w:sz w:val="80"/>
        </w:rPr>
        <w:t>From the end of COVID19, teachers used Google Classroom or Sesaw or Teams to post homework online</w:t>
      </w:r>
      <w:r w:rsidR="00255038" w:rsidRPr="001D4211">
        <w:rPr>
          <w:rFonts w:ascii="Berlin Sans FB" w:hAnsi="Berlin Sans FB" w:cs="Arial"/>
          <w:sz w:val="80"/>
        </w:rPr>
        <w:t xml:space="preserve"> </w:t>
      </w:r>
      <w:r>
        <w:rPr>
          <w:rFonts w:ascii="Berlin Sans FB" w:hAnsi="Berlin Sans FB" w:cs="Arial"/>
          <w:sz w:val="80"/>
        </w:rPr>
        <w:t xml:space="preserve"> </w:t>
      </w:r>
      <w:r w:rsidR="006324CF" w:rsidRPr="001D4211">
        <w:rPr>
          <w:rFonts w:ascii="Berlin Sans FB" w:hAnsi="Berlin Sans FB" w:cs="Arial"/>
          <w:b/>
          <w:bCs/>
          <w:sz w:val="80"/>
          <w:u w:val="single"/>
        </w:rPr>
        <w:br w:type="page"/>
      </w:r>
    </w:p>
    <w:p w14:paraId="0CE2E475" w14:textId="3BA14F19" w:rsidR="006324CF" w:rsidRPr="001D4211" w:rsidRDefault="006324CF" w:rsidP="0033098E"/>
    <w:p w14:paraId="7C4ECC47" w14:textId="77777777" w:rsidR="00855C3C" w:rsidRPr="001D4211" w:rsidRDefault="00855C3C" w:rsidP="0033098E"/>
    <w:p w14:paraId="366450B8" w14:textId="77777777" w:rsidR="006324CF" w:rsidRPr="001D4211" w:rsidRDefault="006324CF">
      <w:r w:rsidRPr="001D4211">
        <w:br w:type="page"/>
      </w:r>
    </w:p>
    <w:p w14:paraId="6C7E12BA" w14:textId="380B2430" w:rsidR="006324CF" w:rsidRPr="001D4211" w:rsidRDefault="006324CF" w:rsidP="0033098E"/>
    <w:p w14:paraId="1E7815FD" w14:textId="77777777" w:rsidR="006324CF" w:rsidRPr="001D4211" w:rsidRDefault="006324CF">
      <w:r w:rsidRPr="001D4211">
        <w:br w:type="page"/>
      </w:r>
    </w:p>
    <w:p w14:paraId="694FDE2C" w14:textId="498376EB" w:rsidR="006324CF" w:rsidRPr="001D4211" w:rsidRDefault="006324CF" w:rsidP="0033098E"/>
    <w:p w14:paraId="5375F6C7" w14:textId="77777777" w:rsidR="006324CF" w:rsidRPr="001D4211" w:rsidRDefault="006324CF">
      <w:r w:rsidRPr="001D4211">
        <w:br w:type="page"/>
      </w:r>
    </w:p>
    <w:p w14:paraId="401A3C2E" w14:textId="18FABC49" w:rsidR="006324CF" w:rsidRPr="001D4211" w:rsidRDefault="006324CF" w:rsidP="0033098E"/>
    <w:p w14:paraId="66160BDE" w14:textId="77777777" w:rsidR="006324CF" w:rsidRPr="001D4211" w:rsidRDefault="006324CF">
      <w:r w:rsidRPr="001D4211">
        <w:br w:type="page"/>
      </w:r>
    </w:p>
    <w:p w14:paraId="781A033A" w14:textId="062BAF17" w:rsidR="006324CF" w:rsidRPr="001D4211" w:rsidRDefault="006324CF" w:rsidP="0033098E"/>
    <w:p w14:paraId="54E8AC18" w14:textId="77777777" w:rsidR="006324CF" w:rsidRPr="001D4211" w:rsidRDefault="006324CF">
      <w:r w:rsidRPr="001D4211">
        <w:br w:type="page"/>
      </w:r>
    </w:p>
    <w:p w14:paraId="77D01E6A" w14:textId="7200FD5D" w:rsidR="006324CF" w:rsidRPr="001D4211" w:rsidRDefault="006324CF" w:rsidP="0033098E"/>
    <w:p w14:paraId="2B04C2BC" w14:textId="77777777" w:rsidR="006324CF" w:rsidRPr="001D4211" w:rsidRDefault="006324CF">
      <w:r w:rsidRPr="001D4211">
        <w:br w:type="page"/>
      </w:r>
    </w:p>
    <w:p w14:paraId="262B9BB4" w14:textId="3455E841" w:rsidR="006324CF" w:rsidRPr="001D4211" w:rsidRDefault="006324CF" w:rsidP="0033098E"/>
    <w:p w14:paraId="5EBBC3CD" w14:textId="77777777" w:rsidR="006324CF" w:rsidRPr="001D4211" w:rsidRDefault="006324CF">
      <w:r w:rsidRPr="001D4211">
        <w:br w:type="page"/>
      </w:r>
    </w:p>
    <w:p w14:paraId="16ED9ABC" w14:textId="52079E0B" w:rsidR="006324CF" w:rsidRPr="001D4211" w:rsidRDefault="006324CF" w:rsidP="0033098E"/>
    <w:p w14:paraId="0946F952" w14:textId="77777777" w:rsidR="006324CF" w:rsidRPr="001D4211" w:rsidRDefault="006324CF">
      <w:r w:rsidRPr="001D4211">
        <w:br w:type="page"/>
      </w:r>
    </w:p>
    <w:p w14:paraId="735D014B" w14:textId="39025D81" w:rsidR="006324CF" w:rsidRPr="001D4211" w:rsidRDefault="006324CF" w:rsidP="0033098E"/>
    <w:p w14:paraId="2AC9DF5A" w14:textId="77777777" w:rsidR="006324CF" w:rsidRPr="001D4211" w:rsidRDefault="006324CF">
      <w:r w:rsidRPr="001D4211">
        <w:br w:type="page"/>
      </w:r>
    </w:p>
    <w:p w14:paraId="1E5B8B79" w14:textId="5F1DE037" w:rsidR="006324CF" w:rsidRPr="001D4211" w:rsidRDefault="006324CF" w:rsidP="0033098E"/>
    <w:p w14:paraId="182F89BB" w14:textId="77777777" w:rsidR="006324CF" w:rsidRPr="001D4211" w:rsidRDefault="006324CF">
      <w:r w:rsidRPr="001D4211">
        <w:br w:type="page"/>
      </w:r>
    </w:p>
    <w:p w14:paraId="5E2F7EBC" w14:textId="130B832A" w:rsidR="006324CF" w:rsidRPr="001D4211" w:rsidRDefault="006324CF" w:rsidP="0033098E"/>
    <w:p w14:paraId="3BB3B055" w14:textId="77777777" w:rsidR="006324CF" w:rsidRPr="001D4211" w:rsidRDefault="006324CF">
      <w:r w:rsidRPr="001D4211">
        <w:br w:type="page"/>
      </w:r>
    </w:p>
    <w:p w14:paraId="51FA86A0" w14:textId="1A714042" w:rsidR="006324CF" w:rsidRPr="001D4211" w:rsidRDefault="006324CF" w:rsidP="0033098E"/>
    <w:p w14:paraId="05BAD92E" w14:textId="77777777" w:rsidR="006324CF" w:rsidRPr="001D4211" w:rsidRDefault="006324CF">
      <w:r w:rsidRPr="001D4211">
        <w:br w:type="page"/>
      </w:r>
    </w:p>
    <w:p w14:paraId="1A49C0AC" w14:textId="3B9D4588" w:rsidR="006324CF" w:rsidRPr="001D4211" w:rsidRDefault="006324CF" w:rsidP="0033098E"/>
    <w:p w14:paraId="1B8139E4" w14:textId="77777777" w:rsidR="006324CF" w:rsidRPr="001D4211" w:rsidRDefault="006324CF">
      <w:r w:rsidRPr="001D4211">
        <w:br w:type="page"/>
      </w:r>
    </w:p>
    <w:p w14:paraId="3277DE70" w14:textId="07292F28" w:rsidR="006324CF" w:rsidRPr="001D4211" w:rsidRDefault="006324CF" w:rsidP="0033098E"/>
    <w:p w14:paraId="5202C9CD" w14:textId="77777777" w:rsidR="006324CF" w:rsidRPr="001D4211" w:rsidRDefault="006324CF">
      <w:r w:rsidRPr="001D4211">
        <w:br w:type="page"/>
      </w:r>
    </w:p>
    <w:p w14:paraId="78419620" w14:textId="65DEB19D" w:rsidR="006324CF" w:rsidRPr="001D4211" w:rsidRDefault="006324CF" w:rsidP="0033098E"/>
    <w:p w14:paraId="2B50CAF3" w14:textId="77777777" w:rsidR="006324CF" w:rsidRPr="001D4211" w:rsidRDefault="006324CF">
      <w:r w:rsidRPr="001D4211">
        <w:br w:type="page"/>
      </w:r>
    </w:p>
    <w:p w14:paraId="5D8C2E72" w14:textId="05E12FA7" w:rsidR="006324CF" w:rsidRPr="001D4211" w:rsidRDefault="006324CF" w:rsidP="0033098E"/>
    <w:p w14:paraId="2AEDCDBF" w14:textId="77777777" w:rsidR="006324CF" w:rsidRPr="001D4211" w:rsidRDefault="006324CF">
      <w:r w:rsidRPr="001D4211">
        <w:br w:type="page"/>
      </w:r>
    </w:p>
    <w:p w14:paraId="2563EF54" w14:textId="60F8A705" w:rsidR="006324CF" w:rsidRPr="001D4211" w:rsidRDefault="006324CF" w:rsidP="0033098E"/>
    <w:p w14:paraId="3E2C47BA" w14:textId="77777777" w:rsidR="006324CF" w:rsidRPr="001D4211" w:rsidRDefault="006324CF">
      <w:r w:rsidRPr="001D4211">
        <w:br w:type="page"/>
      </w:r>
    </w:p>
    <w:p w14:paraId="54CD3F0D" w14:textId="205EAB32" w:rsidR="006324CF" w:rsidRPr="001D4211" w:rsidRDefault="006324CF" w:rsidP="0033098E"/>
    <w:p w14:paraId="6ADA720E" w14:textId="77777777" w:rsidR="006324CF" w:rsidRPr="001D4211" w:rsidRDefault="006324CF">
      <w:r w:rsidRPr="001D4211">
        <w:br w:type="page"/>
      </w:r>
    </w:p>
    <w:p w14:paraId="7FE5724B" w14:textId="6190A93C" w:rsidR="006324CF" w:rsidRPr="001D4211" w:rsidRDefault="006324CF" w:rsidP="0033098E"/>
    <w:p w14:paraId="05B9572A" w14:textId="77777777" w:rsidR="006324CF" w:rsidRPr="001D4211" w:rsidRDefault="006324CF">
      <w:r w:rsidRPr="001D4211">
        <w:br w:type="page"/>
      </w:r>
    </w:p>
    <w:p w14:paraId="65CF6CE0" w14:textId="580AAA90" w:rsidR="006324CF" w:rsidRPr="001D4211" w:rsidRDefault="006324CF" w:rsidP="0033098E"/>
    <w:p w14:paraId="2C3E3566" w14:textId="77777777" w:rsidR="006324CF" w:rsidRPr="001D4211" w:rsidRDefault="006324CF">
      <w:r w:rsidRPr="001D4211">
        <w:br w:type="page"/>
      </w:r>
    </w:p>
    <w:p w14:paraId="0004ED27" w14:textId="64E81854" w:rsidR="006324CF" w:rsidRPr="001D4211" w:rsidRDefault="006324CF" w:rsidP="0033098E"/>
    <w:p w14:paraId="36FA28E1" w14:textId="77777777" w:rsidR="006324CF" w:rsidRPr="001D4211" w:rsidRDefault="006324CF">
      <w:r w:rsidRPr="001D4211">
        <w:br w:type="page"/>
      </w:r>
    </w:p>
    <w:p w14:paraId="55A2E2EA" w14:textId="76AE4ECB" w:rsidR="006324CF" w:rsidRPr="001D4211" w:rsidRDefault="006324CF" w:rsidP="0033098E"/>
    <w:p w14:paraId="1811C194" w14:textId="77777777" w:rsidR="006324CF" w:rsidRPr="001D4211" w:rsidRDefault="006324CF">
      <w:r w:rsidRPr="001D4211">
        <w:br w:type="page"/>
      </w:r>
    </w:p>
    <w:p w14:paraId="16DB508F" w14:textId="39642044" w:rsidR="006324CF" w:rsidRPr="001D4211" w:rsidRDefault="006324CF" w:rsidP="0033098E"/>
    <w:p w14:paraId="51369663" w14:textId="77777777" w:rsidR="006324CF" w:rsidRPr="001D4211" w:rsidRDefault="006324CF">
      <w:r w:rsidRPr="001D4211">
        <w:br w:type="page"/>
      </w:r>
    </w:p>
    <w:p w14:paraId="23E8E9F5" w14:textId="3EDBE1C5" w:rsidR="006324CF" w:rsidRPr="001D4211" w:rsidRDefault="006324CF" w:rsidP="0033098E"/>
    <w:p w14:paraId="147128EC" w14:textId="77777777" w:rsidR="006324CF" w:rsidRPr="001D4211" w:rsidRDefault="006324CF">
      <w:r w:rsidRPr="001D4211">
        <w:br w:type="page"/>
      </w:r>
    </w:p>
    <w:p w14:paraId="0A60CE6D" w14:textId="0B145B7F" w:rsidR="006324CF" w:rsidRPr="001D4211" w:rsidRDefault="006324CF" w:rsidP="0033098E"/>
    <w:p w14:paraId="2706D63A" w14:textId="77777777" w:rsidR="006324CF" w:rsidRPr="001D4211" w:rsidRDefault="006324CF">
      <w:r w:rsidRPr="001D4211">
        <w:br w:type="page"/>
      </w:r>
    </w:p>
    <w:p w14:paraId="0E23B646" w14:textId="42356818" w:rsidR="006324CF" w:rsidRPr="001D4211" w:rsidRDefault="006324CF" w:rsidP="0033098E"/>
    <w:p w14:paraId="15E74A25" w14:textId="77777777" w:rsidR="006324CF" w:rsidRPr="001D4211" w:rsidRDefault="006324CF">
      <w:r w:rsidRPr="001D4211">
        <w:br w:type="page"/>
      </w:r>
    </w:p>
    <w:p w14:paraId="7E84A831" w14:textId="0F4F4292" w:rsidR="006324CF" w:rsidRPr="001D4211" w:rsidRDefault="006324CF" w:rsidP="0033098E"/>
    <w:p w14:paraId="6EB9A331" w14:textId="77777777" w:rsidR="006324CF" w:rsidRPr="001D4211" w:rsidRDefault="006324CF">
      <w:r w:rsidRPr="001D4211">
        <w:br w:type="page"/>
      </w:r>
    </w:p>
    <w:p w14:paraId="53842369" w14:textId="2C3C5BE2" w:rsidR="006324CF" w:rsidRPr="001D4211" w:rsidRDefault="006324CF" w:rsidP="0033098E"/>
    <w:p w14:paraId="229DCA17" w14:textId="77777777" w:rsidR="006324CF" w:rsidRPr="001D4211" w:rsidRDefault="006324CF">
      <w:r w:rsidRPr="001D4211">
        <w:br w:type="page"/>
      </w:r>
    </w:p>
    <w:p w14:paraId="1023107E" w14:textId="15D68ED4" w:rsidR="006324CF" w:rsidRPr="001D4211" w:rsidRDefault="006324CF" w:rsidP="0033098E"/>
    <w:p w14:paraId="633205F3" w14:textId="77777777" w:rsidR="006324CF" w:rsidRPr="001D4211" w:rsidRDefault="006324CF">
      <w:r w:rsidRPr="001D4211">
        <w:br w:type="page"/>
      </w:r>
    </w:p>
    <w:p w14:paraId="39F20C81" w14:textId="43583CF2" w:rsidR="006324CF" w:rsidRPr="001D4211" w:rsidRDefault="006324CF" w:rsidP="0033098E"/>
    <w:p w14:paraId="2B26ED80" w14:textId="77777777" w:rsidR="006324CF" w:rsidRPr="001D4211" w:rsidRDefault="006324CF">
      <w:r w:rsidRPr="001D4211">
        <w:br w:type="page"/>
      </w:r>
    </w:p>
    <w:p w14:paraId="577BCC44" w14:textId="6F893E81" w:rsidR="006324CF" w:rsidRPr="001D4211" w:rsidRDefault="006324CF" w:rsidP="0033098E"/>
    <w:p w14:paraId="7F2FDCB6" w14:textId="77777777" w:rsidR="006324CF" w:rsidRPr="001D4211" w:rsidRDefault="006324CF">
      <w:r w:rsidRPr="001D4211">
        <w:br w:type="page"/>
      </w:r>
    </w:p>
    <w:p w14:paraId="27B540F2" w14:textId="471CF927" w:rsidR="006324CF" w:rsidRPr="001D4211" w:rsidRDefault="006324CF" w:rsidP="0033098E"/>
    <w:p w14:paraId="3D8F3ACA" w14:textId="77777777" w:rsidR="006324CF" w:rsidRPr="001D4211" w:rsidRDefault="006324CF">
      <w:r w:rsidRPr="001D4211">
        <w:br w:type="page"/>
      </w:r>
    </w:p>
    <w:p w14:paraId="47E213C3" w14:textId="05CB442C" w:rsidR="006324CF" w:rsidRPr="001D4211" w:rsidRDefault="006324CF" w:rsidP="0033098E"/>
    <w:p w14:paraId="62030EBE" w14:textId="77777777" w:rsidR="006324CF" w:rsidRPr="001D4211" w:rsidRDefault="006324CF">
      <w:r w:rsidRPr="001D4211">
        <w:br w:type="page"/>
      </w:r>
    </w:p>
    <w:p w14:paraId="3821DA94" w14:textId="4EE25245" w:rsidR="006324CF" w:rsidRPr="001D4211" w:rsidRDefault="006324CF" w:rsidP="0033098E"/>
    <w:p w14:paraId="5B7AF74F" w14:textId="77777777" w:rsidR="006324CF" w:rsidRPr="001D4211" w:rsidRDefault="006324CF">
      <w:r w:rsidRPr="001D4211">
        <w:br w:type="page"/>
      </w:r>
    </w:p>
    <w:p w14:paraId="47EFA038" w14:textId="42825866" w:rsidR="006324CF" w:rsidRPr="001D4211" w:rsidRDefault="006324CF" w:rsidP="0033098E"/>
    <w:p w14:paraId="1D861C66" w14:textId="77777777" w:rsidR="006324CF" w:rsidRPr="001D4211" w:rsidRDefault="006324CF">
      <w:r w:rsidRPr="001D4211">
        <w:br w:type="page"/>
      </w:r>
    </w:p>
    <w:p w14:paraId="0284FA48" w14:textId="15F4EA91" w:rsidR="006324CF" w:rsidRPr="001D4211" w:rsidRDefault="006324CF" w:rsidP="0033098E"/>
    <w:p w14:paraId="6FD76848" w14:textId="77777777" w:rsidR="006324CF" w:rsidRPr="001D4211" w:rsidRDefault="006324CF">
      <w:r w:rsidRPr="001D4211">
        <w:br w:type="page"/>
      </w:r>
    </w:p>
    <w:p w14:paraId="30C879C9" w14:textId="3EDBDEF1" w:rsidR="006324CF" w:rsidRPr="001D4211" w:rsidRDefault="006324CF" w:rsidP="0033098E"/>
    <w:p w14:paraId="1404A3B0" w14:textId="77777777" w:rsidR="006324CF" w:rsidRPr="001D4211" w:rsidRDefault="006324CF">
      <w:r w:rsidRPr="001D4211">
        <w:br w:type="page"/>
      </w:r>
    </w:p>
    <w:p w14:paraId="68FFF80C" w14:textId="53B0BF96" w:rsidR="006324CF" w:rsidRPr="001D4211" w:rsidRDefault="006324CF" w:rsidP="0033098E"/>
    <w:p w14:paraId="3EB2B456" w14:textId="77777777" w:rsidR="006324CF" w:rsidRPr="001D4211" w:rsidRDefault="006324CF">
      <w:r w:rsidRPr="001D4211">
        <w:br w:type="page"/>
      </w:r>
    </w:p>
    <w:p w14:paraId="065DB336" w14:textId="4207B026" w:rsidR="006324CF" w:rsidRPr="001D4211" w:rsidRDefault="006324CF" w:rsidP="0033098E"/>
    <w:p w14:paraId="3BFD8755" w14:textId="77777777" w:rsidR="006324CF" w:rsidRPr="001D4211" w:rsidRDefault="006324CF">
      <w:r w:rsidRPr="001D4211">
        <w:br w:type="page"/>
      </w:r>
    </w:p>
    <w:p w14:paraId="37EAB3FD" w14:textId="32396D75" w:rsidR="006324CF" w:rsidRPr="001D4211" w:rsidRDefault="006324CF" w:rsidP="0033098E"/>
    <w:p w14:paraId="6028E0F7" w14:textId="77777777" w:rsidR="006324CF" w:rsidRPr="001D4211" w:rsidRDefault="006324CF">
      <w:r w:rsidRPr="001D4211">
        <w:br w:type="page"/>
      </w:r>
    </w:p>
    <w:p w14:paraId="4026F95E" w14:textId="7BF09CF1" w:rsidR="006324CF" w:rsidRPr="001D4211" w:rsidRDefault="006324CF" w:rsidP="0033098E"/>
    <w:p w14:paraId="58C1C7A7" w14:textId="77777777" w:rsidR="006324CF" w:rsidRPr="001D4211" w:rsidRDefault="006324CF">
      <w:r w:rsidRPr="001D4211">
        <w:br w:type="page"/>
      </w:r>
    </w:p>
    <w:p w14:paraId="35684375" w14:textId="5F959895" w:rsidR="006324CF" w:rsidRPr="001D4211" w:rsidRDefault="006324CF" w:rsidP="0033098E"/>
    <w:p w14:paraId="090B6E24" w14:textId="77777777" w:rsidR="006324CF" w:rsidRPr="001D4211" w:rsidRDefault="006324CF">
      <w:r w:rsidRPr="001D4211">
        <w:br w:type="page"/>
      </w:r>
    </w:p>
    <w:p w14:paraId="543DBD57" w14:textId="7DF61F8B" w:rsidR="006324CF" w:rsidRPr="001D4211" w:rsidRDefault="006324CF" w:rsidP="0033098E"/>
    <w:p w14:paraId="66250963" w14:textId="77777777" w:rsidR="006324CF" w:rsidRPr="001D4211" w:rsidRDefault="006324CF">
      <w:r w:rsidRPr="001D4211">
        <w:br w:type="page"/>
      </w:r>
    </w:p>
    <w:p w14:paraId="3A12CAAD" w14:textId="4603B35E" w:rsidR="006324CF" w:rsidRPr="001D4211" w:rsidRDefault="006324CF" w:rsidP="0033098E"/>
    <w:p w14:paraId="1704FD5C" w14:textId="77777777" w:rsidR="006324CF" w:rsidRPr="001D4211" w:rsidRDefault="006324CF">
      <w:r w:rsidRPr="001D4211">
        <w:br w:type="page"/>
      </w:r>
    </w:p>
    <w:p w14:paraId="52774E4D" w14:textId="311957C7" w:rsidR="006324CF" w:rsidRPr="001D4211" w:rsidRDefault="006324CF" w:rsidP="0033098E"/>
    <w:p w14:paraId="3449409D" w14:textId="77777777" w:rsidR="006324CF" w:rsidRPr="001D4211" w:rsidRDefault="006324CF">
      <w:r w:rsidRPr="001D4211">
        <w:br w:type="page"/>
      </w:r>
    </w:p>
    <w:p w14:paraId="68376B39" w14:textId="3544EDC6" w:rsidR="006324CF" w:rsidRPr="001D4211" w:rsidRDefault="006324CF" w:rsidP="0033098E"/>
    <w:p w14:paraId="30629E18" w14:textId="77777777" w:rsidR="006324CF" w:rsidRPr="001D4211" w:rsidRDefault="006324CF">
      <w:r w:rsidRPr="001D4211">
        <w:br w:type="page"/>
      </w:r>
    </w:p>
    <w:p w14:paraId="3F518415" w14:textId="4ED46B9F" w:rsidR="006324CF" w:rsidRPr="001D4211" w:rsidRDefault="006324CF" w:rsidP="0033098E"/>
    <w:p w14:paraId="46319E35" w14:textId="77777777" w:rsidR="006324CF" w:rsidRPr="001D4211" w:rsidRDefault="006324CF">
      <w:r w:rsidRPr="001D4211">
        <w:br w:type="page"/>
      </w:r>
    </w:p>
    <w:p w14:paraId="0FFBED89" w14:textId="0CF8EA43" w:rsidR="006324CF" w:rsidRPr="001D4211" w:rsidRDefault="006324CF" w:rsidP="0033098E"/>
    <w:p w14:paraId="443FC223" w14:textId="77777777" w:rsidR="006324CF" w:rsidRPr="001D4211" w:rsidRDefault="006324CF">
      <w:r w:rsidRPr="001D4211">
        <w:br w:type="page"/>
      </w:r>
    </w:p>
    <w:p w14:paraId="2B12D818" w14:textId="44C7F8F8" w:rsidR="006324CF" w:rsidRPr="001D4211" w:rsidRDefault="006324CF" w:rsidP="0033098E"/>
    <w:p w14:paraId="46A713C4" w14:textId="77777777" w:rsidR="006324CF" w:rsidRPr="001D4211" w:rsidRDefault="006324CF">
      <w:r w:rsidRPr="001D4211">
        <w:br w:type="page"/>
      </w:r>
    </w:p>
    <w:p w14:paraId="08F54796" w14:textId="17C2592B" w:rsidR="006324CF" w:rsidRPr="001D4211" w:rsidRDefault="006324CF" w:rsidP="0033098E"/>
    <w:p w14:paraId="15E3929A" w14:textId="77777777" w:rsidR="006324CF" w:rsidRPr="001D4211" w:rsidRDefault="006324CF">
      <w:r w:rsidRPr="001D4211">
        <w:br w:type="page"/>
      </w:r>
    </w:p>
    <w:p w14:paraId="3CFED872" w14:textId="00179866" w:rsidR="006324CF" w:rsidRPr="001D4211" w:rsidRDefault="006324CF" w:rsidP="0033098E"/>
    <w:p w14:paraId="243E25C6" w14:textId="77777777" w:rsidR="006324CF" w:rsidRPr="001D4211" w:rsidRDefault="006324CF">
      <w:r w:rsidRPr="001D4211">
        <w:br w:type="page"/>
      </w:r>
    </w:p>
    <w:p w14:paraId="682C21BF" w14:textId="48D7F2EC" w:rsidR="006324CF" w:rsidRPr="001D4211" w:rsidRDefault="006324CF" w:rsidP="0033098E"/>
    <w:p w14:paraId="1F8F35E2" w14:textId="77777777" w:rsidR="006324CF" w:rsidRPr="001D4211" w:rsidRDefault="006324CF">
      <w:r w:rsidRPr="001D4211">
        <w:br w:type="page"/>
      </w:r>
    </w:p>
    <w:p w14:paraId="34BCC4D5" w14:textId="5425A26C" w:rsidR="006324CF" w:rsidRPr="001D4211" w:rsidRDefault="006324CF" w:rsidP="0033098E"/>
    <w:p w14:paraId="42D4D9C8" w14:textId="77777777" w:rsidR="006324CF" w:rsidRPr="001D4211" w:rsidRDefault="006324CF">
      <w:r w:rsidRPr="001D4211">
        <w:br w:type="page"/>
      </w:r>
    </w:p>
    <w:p w14:paraId="713688A9" w14:textId="696EA9E7" w:rsidR="006324CF" w:rsidRPr="001D4211" w:rsidRDefault="006324CF" w:rsidP="0033098E"/>
    <w:p w14:paraId="5578E453" w14:textId="77777777" w:rsidR="006324CF" w:rsidRPr="001D4211" w:rsidRDefault="006324CF">
      <w:r w:rsidRPr="001D4211">
        <w:br w:type="page"/>
      </w:r>
    </w:p>
    <w:p w14:paraId="5AB19359" w14:textId="4702BFDE" w:rsidR="006324CF" w:rsidRPr="001D4211" w:rsidRDefault="006324CF" w:rsidP="0033098E"/>
    <w:p w14:paraId="4F878F59" w14:textId="77777777" w:rsidR="006324CF" w:rsidRPr="001D4211" w:rsidRDefault="006324CF">
      <w:r w:rsidRPr="001D4211">
        <w:br w:type="page"/>
      </w:r>
    </w:p>
    <w:p w14:paraId="2D3AE227" w14:textId="3929608E" w:rsidR="006324CF" w:rsidRPr="001D4211" w:rsidRDefault="006324CF" w:rsidP="0033098E"/>
    <w:p w14:paraId="0369F404" w14:textId="77777777" w:rsidR="006324CF" w:rsidRPr="001D4211" w:rsidRDefault="006324CF">
      <w:r w:rsidRPr="001D4211">
        <w:br w:type="page"/>
      </w:r>
    </w:p>
    <w:p w14:paraId="0FF806CB" w14:textId="32D7566F" w:rsidR="006324CF" w:rsidRPr="001D4211" w:rsidRDefault="006324CF" w:rsidP="0033098E"/>
    <w:p w14:paraId="0A1BBCA4" w14:textId="77777777" w:rsidR="006324CF" w:rsidRPr="001D4211" w:rsidRDefault="006324CF">
      <w:r w:rsidRPr="001D4211">
        <w:br w:type="page"/>
      </w:r>
    </w:p>
    <w:p w14:paraId="5D341A07" w14:textId="079D051E" w:rsidR="006324CF" w:rsidRPr="001D4211" w:rsidRDefault="006324CF" w:rsidP="0033098E"/>
    <w:p w14:paraId="2DD9F42A" w14:textId="77777777" w:rsidR="006324CF" w:rsidRPr="001D4211" w:rsidRDefault="006324CF">
      <w:r w:rsidRPr="001D4211">
        <w:br w:type="page"/>
      </w:r>
    </w:p>
    <w:p w14:paraId="2C74603E" w14:textId="38AEB350" w:rsidR="006324CF" w:rsidRPr="001D4211" w:rsidRDefault="006324CF" w:rsidP="0033098E"/>
    <w:p w14:paraId="2121E82B" w14:textId="77777777" w:rsidR="006324CF" w:rsidRPr="001D4211" w:rsidRDefault="006324CF">
      <w:r w:rsidRPr="001D4211">
        <w:br w:type="page"/>
      </w:r>
    </w:p>
    <w:p w14:paraId="3D491B72" w14:textId="77777777" w:rsidR="0033098E" w:rsidRPr="003E3EB3" w:rsidRDefault="0033098E" w:rsidP="0033098E"/>
    <w:sectPr w:rsidR="0033098E" w:rsidRPr="003E3E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4B"/>
    <w:rsid w:val="00010BFD"/>
    <w:rsid w:val="00036A5A"/>
    <w:rsid w:val="0013580C"/>
    <w:rsid w:val="001D4211"/>
    <w:rsid w:val="00255038"/>
    <w:rsid w:val="0030506C"/>
    <w:rsid w:val="00314B01"/>
    <w:rsid w:val="0033098E"/>
    <w:rsid w:val="003E3EB3"/>
    <w:rsid w:val="004958A4"/>
    <w:rsid w:val="004A3A6B"/>
    <w:rsid w:val="004E2395"/>
    <w:rsid w:val="00502C41"/>
    <w:rsid w:val="00571723"/>
    <w:rsid w:val="006021C0"/>
    <w:rsid w:val="006324CF"/>
    <w:rsid w:val="00650E1B"/>
    <w:rsid w:val="00651D1B"/>
    <w:rsid w:val="0076085C"/>
    <w:rsid w:val="00763BBB"/>
    <w:rsid w:val="0079501B"/>
    <w:rsid w:val="00833278"/>
    <w:rsid w:val="00855C3C"/>
    <w:rsid w:val="008F6CF5"/>
    <w:rsid w:val="00956611"/>
    <w:rsid w:val="00A5037E"/>
    <w:rsid w:val="00B04F4B"/>
    <w:rsid w:val="00E666EF"/>
    <w:rsid w:val="00F9498B"/>
  </w:rsids>
  <m:mathPr>
    <m:mathFont m:val="Cambria Math"/>
    <m:brkBin m:val="before"/>
    <m:brkBinSub m:val="--"/>
    <m:smallFrac m:val="0"/>
    <m:dispDef/>
    <m:lMargin m:val="0"/>
    <m:rMargin m:val="0"/>
    <m:defJc m:val="centerGroup"/>
    <m:wrapIndent m:val="1440"/>
    <m:intLim m:val="subSup"/>
    <m:naryLim m:val="undOvr"/>
  </m:mathPr>
  <w:themeFontLang w:val="en-AU" w:bidi="ta-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D1CD2"/>
  <w15:chartTrackingRefBased/>
  <w15:docId w15:val="{2694DDFC-0318-498E-9598-AF4BCBEE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ta-LK"/>
    </w:rPr>
  </w:style>
  <w:style w:type="paragraph" w:styleId="Heading1">
    <w:name w:val="heading 1"/>
    <w:basedOn w:val="Normal"/>
    <w:next w:val="Normal"/>
    <w:link w:val="Heading1Char"/>
    <w:uiPriority w:val="9"/>
    <w:qFormat/>
    <w:rsid w:val="00B04F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4F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4F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4F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4F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4F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F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F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F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F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4F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4F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4F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4F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4F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F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F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F4B"/>
    <w:rPr>
      <w:rFonts w:eastAsiaTheme="majorEastAsia" w:cstheme="majorBidi"/>
      <w:color w:val="272727" w:themeColor="text1" w:themeTint="D8"/>
    </w:rPr>
  </w:style>
  <w:style w:type="paragraph" w:styleId="Title">
    <w:name w:val="Title"/>
    <w:basedOn w:val="Normal"/>
    <w:next w:val="Normal"/>
    <w:link w:val="TitleChar"/>
    <w:uiPriority w:val="10"/>
    <w:qFormat/>
    <w:rsid w:val="00B04F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F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F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F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F4B"/>
    <w:pPr>
      <w:spacing w:before="160"/>
      <w:jc w:val="center"/>
    </w:pPr>
    <w:rPr>
      <w:i/>
      <w:iCs/>
      <w:color w:val="404040" w:themeColor="text1" w:themeTint="BF"/>
    </w:rPr>
  </w:style>
  <w:style w:type="character" w:customStyle="1" w:styleId="QuoteChar">
    <w:name w:val="Quote Char"/>
    <w:basedOn w:val="DefaultParagraphFont"/>
    <w:link w:val="Quote"/>
    <w:uiPriority w:val="29"/>
    <w:rsid w:val="00B04F4B"/>
    <w:rPr>
      <w:i/>
      <w:iCs/>
      <w:color w:val="404040" w:themeColor="text1" w:themeTint="BF"/>
    </w:rPr>
  </w:style>
  <w:style w:type="paragraph" w:styleId="ListParagraph">
    <w:name w:val="List Paragraph"/>
    <w:basedOn w:val="Normal"/>
    <w:uiPriority w:val="34"/>
    <w:qFormat/>
    <w:rsid w:val="00B04F4B"/>
    <w:pPr>
      <w:ind w:left="720"/>
      <w:contextualSpacing/>
    </w:pPr>
  </w:style>
  <w:style w:type="character" w:styleId="IntenseEmphasis">
    <w:name w:val="Intense Emphasis"/>
    <w:basedOn w:val="DefaultParagraphFont"/>
    <w:uiPriority w:val="21"/>
    <w:qFormat/>
    <w:rsid w:val="00B04F4B"/>
    <w:rPr>
      <w:i/>
      <w:iCs/>
      <w:color w:val="2F5496" w:themeColor="accent1" w:themeShade="BF"/>
    </w:rPr>
  </w:style>
  <w:style w:type="paragraph" w:styleId="IntenseQuote">
    <w:name w:val="Intense Quote"/>
    <w:basedOn w:val="Normal"/>
    <w:next w:val="Normal"/>
    <w:link w:val="IntenseQuoteChar"/>
    <w:uiPriority w:val="30"/>
    <w:qFormat/>
    <w:rsid w:val="00B04F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4F4B"/>
    <w:rPr>
      <w:i/>
      <w:iCs/>
      <w:color w:val="2F5496" w:themeColor="accent1" w:themeShade="BF"/>
    </w:rPr>
  </w:style>
  <w:style w:type="character" w:styleId="IntenseReference">
    <w:name w:val="Intense Reference"/>
    <w:basedOn w:val="DefaultParagraphFont"/>
    <w:uiPriority w:val="32"/>
    <w:qFormat/>
    <w:rsid w:val="00B04F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4062A63766D148B8347685F69FED6E" ma:contentTypeVersion="4" ma:contentTypeDescription="Create a new document." ma:contentTypeScope="" ma:versionID="c477d683d0b281b5511918367f6882ff">
  <xsd:schema xmlns:xsd="http://www.w3.org/2001/XMLSchema" xmlns:xs="http://www.w3.org/2001/XMLSchema" xmlns:p="http://schemas.microsoft.com/office/2006/metadata/properties" xmlns:ns3="6dcef600-f80d-45fd-a324-4fb75a5b2dd8" targetNamespace="http://schemas.microsoft.com/office/2006/metadata/properties" ma:root="true" ma:fieldsID="b53dcf4a87d18b98d511f1d80acda784" ns3:_="">
    <xsd:import namespace="6dcef600-f80d-45fd-a324-4fb75a5b2dd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ef600-f80d-45fd-a324-4fb75a5b2dd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C872C-8DC3-4FE6-880C-2EFB57F7BF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BB1E81-2170-4B0B-A723-96AD40E9D717}">
  <ds:schemaRefs>
    <ds:schemaRef ds:uri="http://schemas.microsoft.com/sharepoint/v3/contenttype/forms"/>
  </ds:schemaRefs>
</ds:datastoreItem>
</file>

<file path=customXml/itemProps3.xml><?xml version="1.0" encoding="utf-8"?>
<ds:datastoreItem xmlns:ds="http://schemas.openxmlformats.org/officeDocument/2006/customXml" ds:itemID="{DA460D9B-DB6F-4F21-9E6E-0985F1A9A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ef600-f80d-45fd-a324-4fb75a5b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Fathima Shaista Mohamed Salman</dc:creator>
  <cp:keywords/>
  <dc:description/>
  <cp:lastModifiedBy>Fathima Shaista Mohamed Salman</cp:lastModifiedBy>
  <cp:revision>3</cp:revision>
  <dcterms:created xsi:type="dcterms:W3CDTF">2025-10-08T05:21:00Z</dcterms:created>
  <dcterms:modified xsi:type="dcterms:W3CDTF">2025-10-08T05:36:00Z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0x010100664062A63766D148B8347685F69FED6E</vt:lpwstr>
  </property>
</Properties>
</file>