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7A476" w14:textId="77777777" w:rsidR="005C2ECF" w:rsidRDefault="005C2ECF"/>
    <w:p w14:paraId="11334321" w14:textId="77777777" w:rsidR="005C2ECF" w:rsidRPr="005C2ECF" w:rsidRDefault="005C2ECF" w:rsidP="005C2ECF">
      <w:r w:rsidRPr="005C2ECF">
        <w:t>Dear Mrs Clues,</w:t>
      </w:r>
    </w:p>
    <w:p w14:paraId="76A2F8CA" w14:textId="5CC496D2" w:rsidR="005C2ECF" w:rsidRPr="005C2ECF" w:rsidRDefault="005C2ECF" w:rsidP="005C2ECF">
      <w:r w:rsidRPr="005C2ECF">
        <w:t>I am writing to express my apologies for the mistake in your recent order. You placed your trust in us to</w:t>
      </w:r>
      <w:r>
        <w:t xml:space="preserve"> </w:t>
      </w:r>
      <w:r w:rsidRPr="005C2ECF">
        <w:t>pack and deliver your items with accuracy,</w:t>
      </w:r>
      <w:r>
        <w:t xml:space="preserve"> </w:t>
      </w:r>
      <w:r w:rsidR="009D2F09">
        <w:t>b</w:t>
      </w:r>
      <w:r>
        <w:t>ut</w:t>
      </w:r>
      <w:r w:rsidRPr="005C2ECF">
        <w:t xml:space="preserve"> we failed to meet</w:t>
      </w:r>
      <w:r>
        <w:t xml:space="preserve"> your standards</w:t>
      </w:r>
      <w:r w:rsidRPr="005C2ECF">
        <w:t xml:space="preserve">. This </w:t>
      </w:r>
      <w:r>
        <w:t>is a fatal mistake that we should not have made</w:t>
      </w:r>
      <w:r w:rsidR="009D2F09">
        <w:t>. However, that</w:t>
      </w:r>
      <w:r>
        <w:t xml:space="preserve"> </w:t>
      </w:r>
      <w:r w:rsidRPr="005C2ECF">
        <w:t xml:space="preserve">does not reflect </w:t>
      </w:r>
      <w:r w:rsidR="009D2F09">
        <w:t>our true performance</w:t>
      </w:r>
      <w:r w:rsidRPr="005C2ECF">
        <w:t xml:space="preserve">. We understand how important it is for our customers to receive what they ordered, </w:t>
      </w:r>
      <w:r w:rsidR="009D2F09">
        <w:t>and we hope to prove that to you and gain your trust again.</w:t>
      </w:r>
    </w:p>
    <w:p w14:paraId="652F593D" w14:textId="0D6D7B41" w:rsidR="005C2ECF" w:rsidRPr="005C2ECF" w:rsidRDefault="005C2ECF" w:rsidP="005C2ECF">
      <w:r w:rsidRPr="005C2ECF">
        <w:t xml:space="preserve">We </w:t>
      </w:r>
      <w:r w:rsidR="009D2F09">
        <w:t xml:space="preserve">understand </w:t>
      </w:r>
      <w:r w:rsidRPr="005C2ECF">
        <w:t xml:space="preserve">how frustrating it must have been to wait for your package, only to discover that the contents were not what you had requested. Receiving items that are neither useful nor wanted is disappointing enough, but to find that the products you </w:t>
      </w:r>
      <w:proofErr w:type="gramStart"/>
      <w:r w:rsidRPr="005C2ECF">
        <w:t>actually ordered</w:t>
      </w:r>
      <w:proofErr w:type="gramEnd"/>
      <w:r w:rsidRPr="005C2ECF">
        <w:t xml:space="preserve"> were missing</w:t>
      </w:r>
      <w:r w:rsidR="009D2F09">
        <w:t xml:space="preserve"> is highly irritating</w:t>
      </w:r>
      <w:r w:rsidRPr="005C2ECF">
        <w:t xml:space="preserve">. We take full responsibility for this error and the </w:t>
      </w:r>
      <w:r w:rsidR="009D2F09">
        <w:t>problems</w:t>
      </w:r>
      <w:r w:rsidRPr="005C2ECF">
        <w:t xml:space="preserve"> it has caused.</w:t>
      </w:r>
    </w:p>
    <w:p w14:paraId="647F5CBD" w14:textId="45EC06F3" w:rsidR="005C2ECF" w:rsidRPr="005C2ECF" w:rsidRDefault="009D2F09" w:rsidP="005C2ECF">
      <w:r>
        <w:t>W</w:t>
      </w:r>
      <w:r w:rsidR="005C2ECF" w:rsidRPr="005C2ECF">
        <w:t xml:space="preserve">e have already arranged for your original order to be </w:t>
      </w:r>
      <w:r>
        <w:t>sent</w:t>
      </w:r>
      <w:r w:rsidR="005C2ECF" w:rsidRPr="005C2ECF">
        <w:t xml:space="preserve"> to you. A tracking number will be provided shortly so you can monitor its progress, and we expect the package to arrive at your home by tomorrow. You will not be charged for this replacement, and you are welcome to </w:t>
      </w:r>
      <w:r>
        <w:t xml:space="preserve">do whatever you want to the error items. </w:t>
      </w:r>
      <w:r w:rsidR="005C2ECF" w:rsidRPr="005C2ECF">
        <w:t>There is no need to return them, and we hope this helps minimize</w:t>
      </w:r>
      <w:r>
        <w:t xml:space="preserve"> the problems we have created</w:t>
      </w:r>
      <w:r w:rsidR="005C2ECF" w:rsidRPr="005C2ECF">
        <w:t>.</w:t>
      </w:r>
    </w:p>
    <w:p w14:paraId="2AD57DA9" w14:textId="1D6B4D00" w:rsidR="005C2ECF" w:rsidRPr="005C2ECF" w:rsidRDefault="005C2ECF" w:rsidP="005C2ECF">
      <w:r w:rsidRPr="005C2ECF">
        <w:t xml:space="preserve">In addition to correcting the order, </w:t>
      </w:r>
      <w:r w:rsidR="009D2F09">
        <w:t>y</w:t>
      </w:r>
      <w:r w:rsidRPr="005C2ECF">
        <w:t xml:space="preserve">our membership has been upgraded to VIP status for the next three months. This means you will </w:t>
      </w:r>
      <w:r w:rsidR="009D2F09">
        <w:t xml:space="preserve">be able to access </w:t>
      </w:r>
      <w:r w:rsidRPr="005C2ECF">
        <w:t xml:space="preserve">new product releases, special discounts, and </w:t>
      </w:r>
      <w:r w:rsidR="009D2F09">
        <w:t>free</w:t>
      </w:r>
      <w:r w:rsidRPr="005C2ECF">
        <w:t xml:space="preserve"> shipping on all your purchases during this period</w:t>
      </w:r>
      <w:r w:rsidR="009D2F09">
        <w:t xml:space="preserve">. </w:t>
      </w:r>
      <w:r w:rsidRPr="005C2ECF">
        <w:t xml:space="preserve">Furthermore, we have </w:t>
      </w:r>
      <w:r w:rsidR="009D2F09">
        <w:t>added fifty dollars to your account</w:t>
      </w:r>
      <w:r w:rsidRPr="005C2ECF">
        <w:t>. You may use this credit toward any future purchase</w:t>
      </w:r>
      <w:r w:rsidR="009D2F09">
        <w:t xml:space="preserve">. </w:t>
      </w:r>
      <w:r w:rsidR="009D2F09" w:rsidRPr="005C2ECF">
        <w:t xml:space="preserve">We hope these benefits will </w:t>
      </w:r>
      <w:r w:rsidR="009D2F09">
        <w:t>improve</w:t>
      </w:r>
      <w:r w:rsidR="009D2F09" w:rsidRPr="005C2ECF">
        <w:t xml:space="preserve"> your shopping experience</w:t>
      </w:r>
    </w:p>
    <w:p w14:paraId="17B6BB5B" w14:textId="5F7D6609" w:rsidR="009D2F09" w:rsidRDefault="009D2F09" w:rsidP="005C2ECF">
      <w:r>
        <w:t xml:space="preserve">We are </w:t>
      </w:r>
      <w:proofErr w:type="gramStart"/>
      <w:r>
        <w:t>really sorry</w:t>
      </w:r>
      <w:proofErr w:type="gramEnd"/>
      <w:r>
        <w:t xml:space="preserve"> for this inconvenience and to prevent it from happening again we </w:t>
      </w:r>
      <w:r w:rsidR="0061192B">
        <w:t>ask you to provide feedback to our behaviour in the link below.</w:t>
      </w:r>
    </w:p>
    <w:p w14:paraId="24596FAB" w14:textId="3875BBE9" w:rsidR="005C2ECF" w:rsidRDefault="005C2ECF" w:rsidP="005C2ECF">
      <w:r w:rsidRPr="005C2ECF">
        <w:t>Yours sincerely, Miss Lu</w:t>
      </w:r>
    </w:p>
    <w:p w14:paraId="1509C2EC" w14:textId="62791490" w:rsidR="0061192B" w:rsidRPr="005C2ECF" w:rsidRDefault="0061192B" w:rsidP="005C2ECF">
      <w:r w:rsidRPr="0061192B">
        <w:t>https://docs.google.com/document/d/1_ap9fE9g0YrqtgGpP0nNLhKRoIZIlVVJcmHOcbjGq1M/edit?usp=sharing</w:t>
      </w:r>
    </w:p>
    <w:p w14:paraId="783FF0EF" w14:textId="77777777" w:rsidR="005C2ECF" w:rsidRDefault="005C2ECF"/>
    <w:p w14:paraId="30FDCA0F" w14:textId="5067596F" w:rsidR="005C2ECF" w:rsidRDefault="0030784C" w:rsidP="005C2ECF">
      <w:r>
        <w:t xml:space="preserve"> </w:t>
      </w:r>
    </w:p>
    <w:p w14:paraId="57B1A8AE" w14:textId="4C354673" w:rsidR="00722EE0" w:rsidRDefault="00722EE0"/>
    <w:sectPr w:rsidR="00722E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EE0"/>
    <w:rsid w:val="00220A3A"/>
    <w:rsid w:val="0030784C"/>
    <w:rsid w:val="003126A4"/>
    <w:rsid w:val="005C2ECF"/>
    <w:rsid w:val="0061192B"/>
    <w:rsid w:val="00722EE0"/>
    <w:rsid w:val="00740451"/>
    <w:rsid w:val="008829B3"/>
    <w:rsid w:val="008D72B6"/>
    <w:rsid w:val="009B09C4"/>
    <w:rsid w:val="009D2F09"/>
    <w:rsid w:val="00C82BEA"/>
    <w:rsid w:val="00E3442D"/>
    <w:rsid w:val="00F00A5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8F5A0"/>
  <w15:chartTrackingRefBased/>
  <w15:docId w15:val="{3E34D36B-F3D5-49C9-AA35-1301602B5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2E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2E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2E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2E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2E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2E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2E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2E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2E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E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2E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2E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2E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2E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2E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2E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2E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2EE0"/>
    <w:rPr>
      <w:rFonts w:eastAsiaTheme="majorEastAsia" w:cstheme="majorBidi"/>
      <w:color w:val="272727" w:themeColor="text1" w:themeTint="D8"/>
    </w:rPr>
  </w:style>
  <w:style w:type="paragraph" w:styleId="Title">
    <w:name w:val="Title"/>
    <w:basedOn w:val="Normal"/>
    <w:next w:val="Normal"/>
    <w:link w:val="TitleChar"/>
    <w:uiPriority w:val="10"/>
    <w:qFormat/>
    <w:rsid w:val="00722E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E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E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2E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2EE0"/>
    <w:pPr>
      <w:spacing w:before="160"/>
      <w:jc w:val="center"/>
    </w:pPr>
    <w:rPr>
      <w:i/>
      <w:iCs/>
      <w:color w:val="404040" w:themeColor="text1" w:themeTint="BF"/>
    </w:rPr>
  </w:style>
  <w:style w:type="character" w:customStyle="1" w:styleId="QuoteChar">
    <w:name w:val="Quote Char"/>
    <w:basedOn w:val="DefaultParagraphFont"/>
    <w:link w:val="Quote"/>
    <w:uiPriority w:val="29"/>
    <w:rsid w:val="00722EE0"/>
    <w:rPr>
      <w:i/>
      <w:iCs/>
      <w:color w:val="404040" w:themeColor="text1" w:themeTint="BF"/>
    </w:rPr>
  </w:style>
  <w:style w:type="paragraph" w:styleId="ListParagraph">
    <w:name w:val="List Paragraph"/>
    <w:basedOn w:val="Normal"/>
    <w:uiPriority w:val="34"/>
    <w:qFormat/>
    <w:rsid w:val="00722EE0"/>
    <w:pPr>
      <w:ind w:left="720"/>
      <w:contextualSpacing/>
    </w:pPr>
  </w:style>
  <w:style w:type="character" w:styleId="IntenseEmphasis">
    <w:name w:val="Intense Emphasis"/>
    <w:basedOn w:val="DefaultParagraphFont"/>
    <w:uiPriority w:val="21"/>
    <w:qFormat/>
    <w:rsid w:val="00722EE0"/>
    <w:rPr>
      <w:i/>
      <w:iCs/>
      <w:color w:val="2F5496" w:themeColor="accent1" w:themeShade="BF"/>
    </w:rPr>
  </w:style>
  <w:style w:type="paragraph" w:styleId="IntenseQuote">
    <w:name w:val="Intense Quote"/>
    <w:basedOn w:val="Normal"/>
    <w:next w:val="Normal"/>
    <w:link w:val="IntenseQuoteChar"/>
    <w:uiPriority w:val="30"/>
    <w:qFormat/>
    <w:rsid w:val="00722E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2EE0"/>
    <w:rPr>
      <w:i/>
      <w:iCs/>
      <w:color w:val="2F5496" w:themeColor="accent1" w:themeShade="BF"/>
    </w:rPr>
  </w:style>
  <w:style w:type="character" w:styleId="IntenseReference">
    <w:name w:val="Intense Reference"/>
    <w:basedOn w:val="DefaultParagraphFont"/>
    <w:uiPriority w:val="32"/>
    <w:qFormat/>
    <w:rsid w:val="00722E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Gao</dc:creator>
  <cp:keywords/>
  <dc:description/>
  <cp:lastModifiedBy>cecilia Gao</cp:lastModifiedBy>
  <cp:revision>1</cp:revision>
  <dcterms:created xsi:type="dcterms:W3CDTF">2025-10-10T02:30:00Z</dcterms:created>
  <dcterms:modified xsi:type="dcterms:W3CDTF">2025-10-10T06:19:00Z</dcterms:modified>
</cp:coreProperties>
</file>