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37" w:rsidRDefault="005312A4" w:rsidP="005312A4">
      <w:pPr>
        <w:pStyle w:val="Title"/>
      </w:pPr>
      <w:r>
        <w:t xml:space="preserve">The </w:t>
      </w:r>
      <w:r w:rsidR="007C2FD0">
        <w:t>Truth Behind Fast Fashion</w:t>
      </w:r>
      <w:r>
        <w:t xml:space="preserve">: What Your $10 T-Shirt Really </w:t>
      </w:r>
      <w:r w:rsidR="007C2FD0">
        <w:t>is Worth</w:t>
      </w:r>
    </w:p>
    <w:p w:rsidR="005312A4" w:rsidRPr="0008403B" w:rsidRDefault="007C2FD0" w:rsidP="005312A4">
      <w:r w:rsidRPr="0008403B">
        <w:t>Have you ever considered what the economic cost is when you buy a beautiful scarlet glimmering dress or an eye-catching cerulean checkered shirt?</w:t>
      </w:r>
      <w:r w:rsidR="00754226" w:rsidRPr="0008403B">
        <w:t xml:space="preserve"> </w:t>
      </w:r>
      <w:r w:rsidR="008264FE">
        <w:t xml:space="preserve">The people who collect the first materials for your fashion is just not </w:t>
      </w:r>
      <w:r w:rsidR="003C43A6">
        <w:t>paid enough. They are always</w:t>
      </w:r>
      <w:r w:rsidR="008264FE">
        <w:t xml:space="preserve"> in danger, </w:t>
      </w:r>
      <w:r w:rsidR="003C43A6">
        <w:t xml:space="preserve">constantly </w:t>
      </w:r>
      <w:r w:rsidR="008264FE">
        <w:t>under the risk of dying from toxins or having bacteria spread to them.</w:t>
      </w:r>
    </w:p>
    <w:p w:rsidR="00D27C4A" w:rsidRDefault="0008403B" w:rsidP="005312A4">
      <w:r w:rsidRPr="0008403B">
        <w:t xml:space="preserve">The most risky </w:t>
      </w:r>
      <w:r w:rsidR="008264FE">
        <w:t xml:space="preserve">raw material for clothing </w:t>
      </w:r>
      <w:r w:rsidRPr="0008403B">
        <w:t xml:space="preserve">to obtain is polyester, which is extracted from the dangerous crude oil, and yet polyester clothes makes up 50% to 60% of all clothing. </w:t>
      </w:r>
      <w:r>
        <w:t>Why is it the best? Polyester is durable, resistant to wrinkles, and very cheap. But the truth is that</w:t>
      </w:r>
      <w:r w:rsidR="00D27C4A">
        <w:t xml:space="preserve"> most of the people who collect polyester die from the toxins in the crude oil </w:t>
      </w:r>
      <w:r w:rsidR="006B13F8">
        <w:t>the polyester</w:t>
      </w:r>
      <w:r w:rsidR="00D27C4A">
        <w:t xml:space="preserve"> comes from. But guess what? They are only paid $0.50 to $1.</w:t>
      </w:r>
      <w:r w:rsidR="008264FE">
        <w:t xml:space="preserve">00 for a kilogram of polyester! The </w:t>
      </w:r>
      <w:r w:rsidR="006B13F8">
        <w:t xml:space="preserve">polyester </w:t>
      </w:r>
      <w:r w:rsidR="008264FE">
        <w:t xml:space="preserve">clothing industry is making too </w:t>
      </w:r>
      <w:r w:rsidR="006B13F8">
        <w:t>much</w:t>
      </w:r>
      <w:r w:rsidR="008264FE">
        <w:t xml:space="preserve"> profit.</w:t>
      </w:r>
    </w:p>
    <w:p w:rsidR="0031253D" w:rsidRDefault="00C9101A" w:rsidP="005312A4">
      <w:r>
        <w:t>The</w:t>
      </w:r>
      <w:r w:rsidR="001D6378">
        <w:t xml:space="preserve"> 2 </w:t>
      </w:r>
      <w:r>
        <w:t xml:space="preserve">safer </w:t>
      </w:r>
      <w:r w:rsidR="001D6378">
        <w:t>alternatives to polyester, though less flexible, are cotton and wool. Cotton is</w:t>
      </w:r>
      <w:r w:rsidR="00E5411A">
        <w:t xml:space="preserve"> obtained from the cotton plant, whilst </w:t>
      </w:r>
      <w:r w:rsidR="006B13F8">
        <w:t>w</w:t>
      </w:r>
      <w:r w:rsidR="00E5411A">
        <w:t>ool is obtained from shearing the fleece of sheep.</w:t>
      </w:r>
      <w:r w:rsidR="00AE1EB7">
        <w:t xml:space="preserve"> </w:t>
      </w:r>
      <w:r w:rsidR="009973B8">
        <w:t>Cotton is very easy to get. It starts with planting cotton, and then once the cotton grows you can collect it. Shearing sheep is a good way to get some material as well, and it takes a shorter time. However, both cotton and wool are pretty uncomfortable and is less flexible – not like polyester. Unfortunately, they get paid around $14.75 for a simple job while others work in difficulty and are just given $0.50 to $1.00!</w:t>
      </w:r>
    </w:p>
    <w:p w:rsidR="009973B8" w:rsidRPr="003C43A6" w:rsidRDefault="009973B8" w:rsidP="005312A4">
      <w:pPr>
        <w:rPr>
          <w:rFonts w:ascii="Chiller" w:hAnsi="Chiller"/>
          <w:lang w:val="en-GB"/>
        </w:rPr>
      </w:pPr>
      <w:r>
        <w:t xml:space="preserve">So whenever you grab a beautiful shirt or some handsome pants, think about the economic costs behind </w:t>
      </w:r>
      <w:r w:rsidR="005673BD">
        <w:t>them</w:t>
      </w:r>
      <w:r>
        <w:t xml:space="preserve"> and the injustice workers are forced to face – just for your clothes. </w:t>
      </w:r>
      <w:r w:rsidR="005673BD">
        <w:t>Don’t immediately buy a shirt when you see a cool one. Really think about if you truly require it or not. If not, put it back and lower the excessive profit of the clothing industry, especially polyester. We can improve this undeserved injustice given to the workers.</w:t>
      </w:r>
      <w:bookmarkStart w:id="0" w:name="_GoBack"/>
      <w:bookmarkEnd w:id="0"/>
    </w:p>
    <w:sectPr w:rsidR="009973B8" w:rsidRPr="003C4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D6"/>
    <w:rsid w:val="0008403B"/>
    <w:rsid w:val="001A5B05"/>
    <w:rsid w:val="001D6378"/>
    <w:rsid w:val="0031253D"/>
    <w:rsid w:val="003A245C"/>
    <w:rsid w:val="003C43A6"/>
    <w:rsid w:val="00441837"/>
    <w:rsid w:val="00472351"/>
    <w:rsid w:val="004F6272"/>
    <w:rsid w:val="005312A4"/>
    <w:rsid w:val="005673BD"/>
    <w:rsid w:val="005A0291"/>
    <w:rsid w:val="006B13F8"/>
    <w:rsid w:val="00754226"/>
    <w:rsid w:val="0075463D"/>
    <w:rsid w:val="007C2FD0"/>
    <w:rsid w:val="007E3E87"/>
    <w:rsid w:val="008264FE"/>
    <w:rsid w:val="009973B8"/>
    <w:rsid w:val="00AE1EB7"/>
    <w:rsid w:val="00B369AC"/>
    <w:rsid w:val="00C9101A"/>
    <w:rsid w:val="00D01ED6"/>
    <w:rsid w:val="00D27C4A"/>
    <w:rsid w:val="00E5411A"/>
    <w:rsid w:val="00F25351"/>
    <w:rsid w:val="00F777F2"/>
    <w:rsid w:val="00FA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12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2A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12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2A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2025-10-25T02:29:00Z</dcterms:created>
  <dcterms:modified xsi:type="dcterms:W3CDTF">2025-10-27T05:50:00Z</dcterms:modified>
</cp:coreProperties>
</file>