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C86A" w14:textId="77777777" w:rsidR="0014315C" w:rsidRPr="0014315C" w:rsidRDefault="0014315C" w:rsidP="0014315C">
      <w:r w:rsidRPr="0014315C">
        <w:t>Dear Mr Josh</w:t>
      </w:r>
    </w:p>
    <w:p w14:paraId="1FAB43FB" w14:textId="77777777" w:rsidR="0014315C" w:rsidRPr="0014315C" w:rsidRDefault="0014315C" w:rsidP="0014315C"/>
    <w:p w14:paraId="085BB3E0" w14:textId="77777777" w:rsidR="0014315C" w:rsidRPr="0014315C" w:rsidRDefault="0014315C" w:rsidP="0014315C">
      <w:r w:rsidRPr="0014315C">
        <w:t xml:space="preserve">I am writing to inform you  — firmly and with great affection — that you are required to wear a banana costume on </w:t>
      </w:r>
      <w:r w:rsidRPr="0014315C">
        <w:rPr>
          <w:b/>
          <w:bCs/>
        </w:rPr>
        <w:t>Monday, 14 October 2004</w:t>
      </w:r>
      <w:r w:rsidRPr="0014315C">
        <w:t xml:space="preserve"> for the event taking place at </w:t>
      </w:r>
      <w:r w:rsidRPr="0014315C">
        <w:rPr>
          <w:b/>
          <w:bCs/>
        </w:rPr>
        <w:t>9:00 AM</w:t>
      </w:r>
      <w:r w:rsidRPr="0014315C">
        <w:t xml:space="preserve"> at the office (main reception area), Sydney.</w:t>
      </w:r>
    </w:p>
    <w:p w14:paraId="41105AFD" w14:textId="77777777" w:rsidR="0014315C" w:rsidRPr="0014315C" w:rsidRDefault="0014315C" w:rsidP="0014315C"/>
    <w:p w14:paraId="2B7F61BF" w14:textId="77777777" w:rsidR="0014315C" w:rsidRPr="0014315C" w:rsidRDefault="0014315C" w:rsidP="0014315C">
      <w:r w:rsidRPr="0014315C">
        <w:t>Details:</w:t>
      </w:r>
    </w:p>
    <w:p w14:paraId="50D59AF3" w14:textId="77777777" w:rsidR="0014315C" w:rsidRPr="0014315C" w:rsidRDefault="0014315C" w:rsidP="0014315C"/>
    <w:p w14:paraId="2DA64FD1" w14:textId="77777777" w:rsidR="0014315C" w:rsidRPr="0014315C" w:rsidRDefault="0014315C" w:rsidP="0014315C">
      <w:r w:rsidRPr="0014315C">
        <w:t>.costume-full banana suit</w:t>
      </w:r>
    </w:p>
    <w:p w14:paraId="6050E236" w14:textId="77777777" w:rsidR="0014315C" w:rsidRPr="0014315C" w:rsidRDefault="0014315C" w:rsidP="0014315C">
      <w:r w:rsidRPr="0014315C">
        <w:t xml:space="preserve">.Date &amp; time: Monday, 14 October 2004 at </w:t>
      </w:r>
      <w:r w:rsidRPr="0014315C">
        <w:rPr>
          <w:b/>
          <w:bCs/>
        </w:rPr>
        <w:t>9:00 AM sharp</w:t>
      </w:r>
      <w:r w:rsidRPr="0014315C">
        <w:t>.</w:t>
      </w:r>
    </w:p>
    <w:p w14:paraId="1A0310EE" w14:textId="77777777" w:rsidR="0014315C" w:rsidRPr="0014315C" w:rsidRDefault="0014315C" w:rsidP="0014315C">
      <w:r w:rsidRPr="0014315C">
        <w:t>.Location: Office reception, Sydney (dress rehearsal in the break room at 8:45 AM for photos).</w:t>
      </w:r>
      <w:r w:rsidRPr="0014315C">
        <w:br/>
      </w:r>
      <w:r w:rsidRPr="0014315C">
        <w:br/>
      </w:r>
    </w:p>
    <w:p w14:paraId="02AD2FBD" w14:textId="77777777" w:rsidR="0014315C" w:rsidRPr="0014315C" w:rsidRDefault="0014315C" w:rsidP="0014315C">
      <w:r w:rsidRPr="0014315C">
        <w:t>The reason being why I choose you Josh is because you show empathy towards everyone and make it more fun for all ages! Your participation is essential to the plan and will be greatly appreciated by the team.. Also by wearing a banana costume,you'll be playing a key role in making the day memorable for everyone involved. Come prepared, as there will be many eagerly waiting to see you be in a banana costume.</w:t>
      </w:r>
    </w:p>
    <w:p w14:paraId="490D1EC1" w14:textId="77777777" w:rsidR="0014315C" w:rsidRPr="0014315C" w:rsidRDefault="0014315C" w:rsidP="0014315C"/>
    <w:p w14:paraId="1761BBB1" w14:textId="77777777" w:rsidR="0014315C" w:rsidRPr="0014315C" w:rsidRDefault="0014315C" w:rsidP="0014315C">
      <w:r w:rsidRPr="0014315C">
        <w:t>Thank you in advance Mr Josh for your cooperation and making this ridiculous idea turn into reality. We look forward to seeing you on the day.</w:t>
      </w:r>
    </w:p>
    <w:p w14:paraId="1B6A3D29" w14:textId="77777777" w:rsidR="0014315C" w:rsidRPr="0014315C" w:rsidRDefault="0014315C" w:rsidP="0014315C"/>
    <w:p w14:paraId="55B908CA" w14:textId="77777777" w:rsidR="0014315C" w:rsidRPr="0014315C" w:rsidRDefault="0014315C" w:rsidP="0014315C">
      <w:r w:rsidRPr="0014315C">
        <w:rPr>
          <w:b/>
          <w:bCs/>
        </w:rPr>
        <w:t>Your sincerely </w:t>
      </w:r>
    </w:p>
    <w:p w14:paraId="3692FE62" w14:textId="77777777" w:rsidR="0014315C" w:rsidRPr="0014315C" w:rsidRDefault="0014315C" w:rsidP="0014315C">
      <w:r w:rsidRPr="0014315C">
        <w:rPr>
          <w:b/>
          <w:bCs/>
        </w:rPr>
        <w:t>Vivaan</w:t>
      </w:r>
    </w:p>
    <w:p w14:paraId="31E19B3E" w14:textId="77777777" w:rsidR="0014315C" w:rsidRDefault="0014315C"/>
    <w:sectPr w:rsidR="00143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5C"/>
    <w:rsid w:val="0014315C"/>
    <w:rsid w:val="00567512"/>
    <w:rsid w:val="005D3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3CA3"/>
  <w15:chartTrackingRefBased/>
  <w15:docId w15:val="{5455C98A-6D1D-4726-8755-3BB80F64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15C"/>
    <w:rPr>
      <w:rFonts w:eastAsiaTheme="majorEastAsia" w:cstheme="majorBidi"/>
      <w:color w:val="272727" w:themeColor="text1" w:themeTint="D8"/>
    </w:rPr>
  </w:style>
  <w:style w:type="paragraph" w:styleId="Title">
    <w:name w:val="Title"/>
    <w:basedOn w:val="Normal"/>
    <w:next w:val="Normal"/>
    <w:link w:val="TitleChar"/>
    <w:uiPriority w:val="10"/>
    <w:qFormat/>
    <w:rsid w:val="0014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15C"/>
    <w:pPr>
      <w:spacing w:before="160"/>
      <w:jc w:val="center"/>
    </w:pPr>
    <w:rPr>
      <w:i/>
      <w:iCs/>
      <w:color w:val="404040" w:themeColor="text1" w:themeTint="BF"/>
    </w:rPr>
  </w:style>
  <w:style w:type="character" w:customStyle="1" w:styleId="QuoteChar">
    <w:name w:val="Quote Char"/>
    <w:basedOn w:val="DefaultParagraphFont"/>
    <w:link w:val="Quote"/>
    <w:uiPriority w:val="29"/>
    <w:rsid w:val="0014315C"/>
    <w:rPr>
      <w:i/>
      <w:iCs/>
      <w:color w:val="404040" w:themeColor="text1" w:themeTint="BF"/>
    </w:rPr>
  </w:style>
  <w:style w:type="paragraph" w:styleId="ListParagraph">
    <w:name w:val="List Paragraph"/>
    <w:basedOn w:val="Normal"/>
    <w:uiPriority w:val="34"/>
    <w:qFormat/>
    <w:rsid w:val="0014315C"/>
    <w:pPr>
      <w:ind w:left="720"/>
      <w:contextualSpacing/>
    </w:pPr>
  </w:style>
  <w:style w:type="character" w:styleId="IntenseEmphasis">
    <w:name w:val="Intense Emphasis"/>
    <w:basedOn w:val="DefaultParagraphFont"/>
    <w:uiPriority w:val="21"/>
    <w:qFormat/>
    <w:rsid w:val="0014315C"/>
    <w:rPr>
      <w:i/>
      <w:iCs/>
      <w:color w:val="0F4761" w:themeColor="accent1" w:themeShade="BF"/>
    </w:rPr>
  </w:style>
  <w:style w:type="paragraph" w:styleId="IntenseQuote">
    <w:name w:val="Intense Quote"/>
    <w:basedOn w:val="Normal"/>
    <w:next w:val="Normal"/>
    <w:link w:val="IntenseQuoteChar"/>
    <w:uiPriority w:val="30"/>
    <w:qFormat/>
    <w:rsid w:val="0014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15C"/>
    <w:rPr>
      <w:i/>
      <w:iCs/>
      <w:color w:val="0F4761" w:themeColor="accent1" w:themeShade="BF"/>
    </w:rPr>
  </w:style>
  <w:style w:type="character" w:styleId="IntenseReference">
    <w:name w:val="Intense Reference"/>
    <w:basedOn w:val="DefaultParagraphFont"/>
    <w:uiPriority w:val="32"/>
    <w:qFormat/>
    <w:rsid w:val="00143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Vivaan Shanbhag</dc:creator>
  <cp:keywords/>
  <dc:description/>
  <cp:lastModifiedBy>Vivaan Shanbhag</cp:lastModifiedBy>
  <cp:revision>2</cp:revision>
  <dcterms:created xsi:type="dcterms:W3CDTF">2025-10-10T03:17:00Z</dcterms:created>
  <dcterms:modified xsi:type="dcterms:W3CDTF">2025-10-10T03:17:00Z</dcterms:modified>
</cp:coreProperties>
</file>