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B60C" w14:textId="33C7A443" w:rsidR="003B3181" w:rsidRDefault="00EC5ADE">
      <w:r>
        <w:t>19</w:t>
      </w:r>
      <w:r w:rsidRPr="00EC5ADE">
        <w:rPr>
          <w:vertAlign w:val="superscript"/>
        </w:rPr>
        <w:t>th</w:t>
      </w:r>
      <w:r>
        <w:t xml:space="preserve"> October 2025</w:t>
      </w:r>
    </w:p>
    <w:p w14:paraId="31385F35" w14:textId="6EA8C8BB" w:rsidR="0075676D" w:rsidRDefault="0075676D">
      <w:r>
        <w:t xml:space="preserve">Dear Diary, </w:t>
      </w:r>
    </w:p>
    <w:p w14:paraId="407AA999" w14:textId="71750471" w:rsidR="00EC5ADE" w:rsidRDefault="00EC5ADE">
      <w:r>
        <w:t xml:space="preserve">What would be the first thing you would do if you woke up floating, stuck to the ceiling with no way to get down. How would you eat or drink or more importantly, go to school. Well, that is exactly what happened to me. </w:t>
      </w:r>
    </w:p>
    <w:p w14:paraId="3864D82E" w14:textId="0ACB1970" w:rsidR="008E41E1" w:rsidRDefault="00EC5ADE">
      <w:r>
        <w:t>I woke up feeling weird like the world was upside down. Turns out, I was the one upside down.</w:t>
      </w:r>
      <w:r w:rsidR="008E41E1">
        <w:t xml:space="preserve"> </w:t>
      </w:r>
      <w:r w:rsidR="008E41E1" w:rsidRPr="008E41E1">
        <w:rPr>
          <w:rStyle w:val="SubtleEmphasis"/>
        </w:rPr>
        <w:t xml:space="preserve">Darn it. First Electric Flu, then Speed Flu and now gravity flu, what’s next? Fire breathing </w:t>
      </w:r>
      <w:proofErr w:type="gramStart"/>
      <w:r w:rsidR="00485F40" w:rsidRPr="008E41E1">
        <w:rPr>
          <w:rStyle w:val="SubtleEmphasis"/>
        </w:rPr>
        <w:t>flu</w:t>
      </w:r>
      <w:r w:rsidR="00485F40">
        <w:rPr>
          <w:rStyle w:val="SubtleEmphasis"/>
        </w:rPr>
        <w:t>?</w:t>
      </w:r>
      <w:proofErr w:type="gramEnd"/>
      <w:r w:rsidR="00485F40">
        <w:rPr>
          <w:rStyle w:val="SubtleEmphasis"/>
        </w:rPr>
        <w:t xml:space="preserve"> </w:t>
      </w:r>
      <w:proofErr w:type="gramStart"/>
      <w:r w:rsidR="008E41E1">
        <w:t>At</w:t>
      </w:r>
      <w:proofErr w:type="gramEnd"/>
      <w:r w:rsidR="008E41E1">
        <w:t xml:space="preserve"> first, I felt free like I could do anything but then I took in the disadvantages into consideration. This was going to be hard to get through.</w:t>
      </w:r>
    </w:p>
    <w:p w14:paraId="438B7659" w14:textId="33573F3A" w:rsidR="008E41E1" w:rsidRDefault="008E41E1">
      <w:r>
        <w:t xml:space="preserve">My mother tried handling this calmly and saying these things </w:t>
      </w:r>
      <w:r w:rsidR="0075676D">
        <w:t>happen,</w:t>
      </w:r>
      <w:r>
        <w:t xml:space="preserve"> but I wasn’t being very helpful. I was always complaining loudly that she was too slow at stirring the medicine. I was immensely stressed</w:t>
      </w:r>
      <w:r w:rsidR="00532FAC">
        <w:t xml:space="preserve"> and rushed and as a result I was rapidly trying to tire my </w:t>
      </w:r>
      <w:r w:rsidR="0075676D">
        <w:t>shoelaces</w:t>
      </w:r>
      <w:r w:rsidR="00532FAC">
        <w:t xml:space="preserve"> in the air which was simply not working.</w:t>
      </w:r>
    </w:p>
    <w:p w14:paraId="0D632028" w14:textId="276C6ADC" w:rsidR="00532FAC" w:rsidRDefault="00532FAC">
      <w:r>
        <w:t xml:space="preserve">I was floating my way to school when a few bullies spotted me on the sidewalk. The eyed me the whole trip waiting to question me why I was literally </w:t>
      </w:r>
      <w:r w:rsidR="0075676D">
        <w:t>levitating. All they did was ask when we go to school. They were probably too scared to insult me and seize my lunch money as usual.</w:t>
      </w:r>
    </w:p>
    <w:p w14:paraId="5902F65E" w14:textId="38E352BB" w:rsidR="0075676D" w:rsidRDefault="0075676D">
      <w:r>
        <w:t xml:space="preserve">In class, I held onto the table for dear life, like I was hanging of a cliff. </w:t>
      </w:r>
      <w:r w:rsidR="0033389D">
        <w:t>Every time I took a step, I was walking on thin ice. Every step was a risk of hitting my head on the roof. It only happened once when I had to step over a chair. I accidentally discovered a bald spot on Zachary’s head and my blue bottle that Daniel sneakil</w:t>
      </w:r>
      <w:r w:rsidR="00465B5E">
        <w:t>y stole.</w:t>
      </w:r>
      <w:r w:rsidR="009B7D3A">
        <w:t xml:space="preserve"> It was an advantage I could never predicted</w:t>
      </w:r>
      <w:r w:rsidR="00E10381">
        <w:t xml:space="preserve"> I would have. Now whenever my cheeky friend Daniel steals my bottle, I can easily locate where it is!</w:t>
      </w:r>
      <w:r w:rsidR="00AC2E4B">
        <w:t xml:space="preserve"> </w:t>
      </w:r>
    </w:p>
    <w:p w14:paraId="35C12700" w14:textId="31839F19" w:rsidR="00AC2E4B" w:rsidRDefault="00AC2E4B">
      <w:r>
        <w:t xml:space="preserve">The rest of the day was </w:t>
      </w:r>
      <w:r w:rsidR="00485F40">
        <w:t>fun</w:t>
      </w:r>
      <w:r>
        <w:t>. A classmate couldn’t reach his bag on top of a locker where the bullies left it.</w:t>
      </w:r>
      <w:r w:rsidR="00485F40">
        <w:t xml:space="preserve"> Normally, I </w:t>
      </w:r>
      <w:r w:rsidR="00731CB4">
        <w:t>wouldn’t</w:t>
      </w:r>
      <w:r w:rsidR="00485F40">
        <w:t xml:space="preserve"> be able to help but not today. I jumped and </w:t>
      </w:r>
      <w:r w:rsidR="00FF6849">
        <w:t>drifted to the roof and retrieved his bag with unexplainable ease.</w:t>
      </w:r>
      <w:r w:rsidR="00E66272">
        <w:t xml:space="preserve"> I felt powerful and happy </w:t>
      </w:r>
      <w:proofErr w:type="gramStart"/>
      <w:r w:rsidR="00E66272">
        <w:t>helping out</w:t>
      </w:r>
      <w:proofErr w:type="gramEnd"/>
      <w:r w:rsidR="00E66272">
        <w:t xml:space="preserve"> people who were being bullied.</w:t>
      </w:r>
      <w:r w:rsidR="00731CB4">
        <w:t xml:space="preserve"> </w:t>
      </w:r>
      <w:r w:rsidR="00492784">
        <w:t xml:space="preserve">The feeling </w:t>
      </w:r>
      <w:r w:rsidR="00A55DDE">
        <w:t xml:space="preserve">of helping others made me feel extremely comfortable </w:t>
      </w:r>
      <w:r w:rsidR="00EF7865">
        <w:t>and heroic.</w:t>
      </w:r>
      <w:r w:rsidR="00715C53">
        <w:t xml:space="preserve"> </w:t>
      </w:r>
    </w:p>
    <w:p w14:paraId="14799ECC" w14:textId="0180482A" w:rsidR="00715C53" w:rsidRDefault="00715C53">
      <w:r>
        <w:t xml:space="preserve">At the end of the day, I lay on my couch thinking about what I would do tomorrow. Maybe I could try jumping up and holding onto the ceiling like spider man. </w:t>
      </w:r>
      <w:r w:rsidR="00040115">
        <w:t>Anyway,</w:t>
      </w:r>
      <w:r>
        <w:t xml:space="preserve"> I didn’t have to rush. After all, I still have 6 days</w:t>
      </w:r>
      <w:r w:rsidR="00BF7972">
        <w:t xml:space="preserve"> of </w:t>
      </w:r>
      <w:r w:rsidR="00CE08A3">
        <w:t>the disease.</w:t>
      </w:r>
    </w:p>
    <w:sectPr w:rsidR="00715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DE"/>
    <w:rsid w:val="00040115"/>
    <w:rsid w:val="00313EA3"/>
    <w:rsid w:val="0033389D"/>
    <w:rsid w:val="003B3181"/>
    <w:rsid w:val="00465B5E"/>
    <w:rsid w:val="00485F40"/>
    <w:rsid w:val="00492784"/>
    <w:rsid w:val="005075FA"/>
    <w:rsid w:val="00532FAC"/>
    <w:rsid w:val="00684AC2"/>
    <w:rsid w:val="00715C53"/>
    <w:rsid w:val="00731CB4"/>
    <w:rsid w:val="0075676D"/>
    <w:rsid w:val="008E41E1"/>
    <w:rsid w:val="009B7D3A"/>
    <w:rsid w:val="00A55DDE"/>
    <w:rsid w:val="00AC2E4B"/>
    <w:rsid w:val="00BF7972"/>
    <w:rsid w:val="00CE08A3"/>
    <w:rsid w:val="00E10381"/>
    <w:rsid w:val="00E66272"/>
    <w:rsid w:val="00EC5ADE"/>
    <w:rsid w:val="00EF7865"/>
    <w:rsid w:val="00F16B18"/>
    <w:rsid w:val="00FF684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B71B"/>
  <w15:chartTrackingRefBased/>
  <w15:docId w15:val="{D9EB814B-9A91-4F4B-B13B-2B651FC9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ADE"/>
    <w:rPr>
      <w:rFonts w:eastAsiaTheme="majorEastAsia" w:cstheme="majorBidi"/>
      <w:color w:val="272727" w:themeColor="text1" w:themeTint="D8"/>
    </w:rPr>
  </w:style>
  <w:style w:type="paragraph" w:styleId="Title">
    <w:name w:val="Title"/>
    <w:basedOn w:val="Normal"/>
    <w:next w:val="Normal"/>
    <w:link w:val="TitleChar"/>
    <w:uiPriority w:val="10"/>
    <w:qFormat/>
    <w:rsid w:val="00EC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ADE"/>
    <w:pPr>
      <w:spacing w:before="160"/>
      <w:jc w:val="center"/>
    </w:pPr>
    <w:rPr>
      <w:i/>
      <w:iCs/>
      <w:color w:val="404040" w:themeColor="text1" w:themeTint="BF"/>
    </w:rPr>
  </w:style>
  <w:style w:type="character" w:customStyle="1" w:styleId="QuoteChar">
    <w:name w:val="Quote Char"/>
    <w:basedOn w:val="DefaultParagraphFont"/>
    <w:link w:val="Quote"/>
    <w:uiPriority w:val="29"/>
    <w:rsid w:val="00EC5ADE"/>
    <w:rPr>
      <w:i/>
      <w:iCs/>
      <w:color w:val="404040" w:themeColor="text1" w:themeTint="BF"/>
    </w:rPr>
  </w:style>
  <w:style w:type="paragraph" w:styleId="ListParagraph">
    <w:name w:val="List Paragraph"/>
    <w:basedOn w:val="Normal"/>
    <w:uiPriority w:val="34"/>
    <w:qFormat/>
    <w:rsid w:val="00EC5ADE"/>
    <w:pPr>
      <w:ind w:left="720"/>
      <w:contextualSpacing/>
    </w:pPr>
  </w:style>
  <w:style w:type="character" w:styleId="IntenseEmphasis">
    <w:name w:val="Intense Emphasis"/>
    <w:basedOn w:val="DefaultParagraphFont"/>
    <w:uiPriority w:val="21"/>
    <w:qFormat/>
    <w:rsid w:val="00EC5ADE"/>
    <w:rPr>
      <w:i/>
      <w:iCs/>
      <w:color w:val="0F4761" w:themeColor="accent1" w:themeShade="BF"/>
    </w:rPr>
  </w:style>
  <w:style w:type="paragraph" w:styleId="IntenseQuote">
    <w:name w:val="Intense Quote"/>
    <w:basedOn w:val="Normal"/>
    <w:next w:val="Normal"/>
    <w:link w:val="IntenseQuoteChar"/>
    <w:uiPriority w:val="30"/>
    <w:qFormat/>
    <w:rsid w:val="00EC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ADE"/>
    <w:rPr>
      <w:i/>
      <w:iCs/>
      <w:color w:val="0F4761" w:themeColor="accent1" w:themeShade="BF"/>
    </w:rPr>
  </w:style>
  <w:style w:type="character" w:styleId="IntenseReference">
    <w:name w:val="Intense Reference"/>
    <w:basedOn w:val="DefaultParagraphFont"/>
    <w:uiPriority w:val="32"/>
    <w:qFormat/>
    <w:rsid w:val="00EC5ADE"/>
    <w:rPr>
      <w:b/>
      <w:bCs/>
      <w:smallCaps/>
      <w:color w:val="0F4761" w:themeColor="accent1" w:themeShade="BF"/>
      <w:spacing w:val="5"/>
    </w:rPr>
  </w:style>
  <w:style w:type="paragraph" w:styleId="Date">
    <w:name w:val="Date"/>
    <w:basedOn w:val="Normal"/>
    <w:next w:val="Normal"/>
    <w:link w:val="DateChar"/>
    <w:uiPriority w:val="99"/>
    <w:semiHidden/>
    <w:unhideWhenUsed/>
    <w:rsid w:val="00EC5ADE"/>
  </w:style>
  <w:style w:type="character" w:customStyle="1" w:styleId="DateChar">
    <w:name w:val="Date Char"/>
    <w:basedOn w:val="DefaultParagraphFont"/>
    <w:link w:val="Date"/>
    <w:uiPriority w:val="99"/>
    <w:semiHidden/>
    <w:rsid w:val="00EC5ADE"/>
  </w:style>
  <w:style w:type="character" w:styleId="SubtleEmphasis">
    <w:name w:val="Subtle Emphasis"/>
    <w:basedOn w:val="DefaultParagraphFont"/>
    <w:uiPriority w:val="19"/>
    <w:qFormat/>
    <w:rsid w:val="008E41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16</cp:revision>
  <dcterms:created xsi:type="dcterms:W3CDTF">2025-11-18T10:42:00Z</dcterms:created>
  <dcterms:modified xsi:type="dcterms:W3CDTF">2025-11-19T08:33:00Z</dcterms:modified>
</cp:coreProperties>
</file>