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Fonts w:ascii="Montserrat" w:cs="Montserrat" w:eastAsia="Montserrat" w:hAnsi="Montserrat"/>
          <w:sz w:val="26"/>
          <w:szCs w:val="26"/>
          <w:rtl w:val="0"/>
        </w:rPr>
        <w:t xml:space="preserve">Should students do homework on weekends?</w:t>
      </w:r>
      <w:r w:rsidDel="00000000" w:rsidR="00000000" w:rsidRPr="00000000">
        <w:rPr>
          <w:rtl w:val="0"/>
        </w:rPr>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Fonts w:ascii="Montserrat" w:cs="Montserrat" w:eastAsia="Montserrat" w:hAnsi="Montserrat"/>
          <w:rtl w:val="0"/>
        </w:rPr>
        <w:t xml:space="preserve">Imagine you are a struggling student in school. The gears in your mind moving as slow as a turtle. You are trying to process a question when the home bell rings. You jump up in glee, thinking you are free from work for the weekends then the teacher gives you the deadly papers. The teacher leans over your desk, his shadow looming over you as he slams the fattest stack of paper on your desk and says something about homework in the most demonic voice possible. This is one of the many reasons why students shouldn’t have homework on weekends. </w:t>
      </w:r>
    </w:p>
    <w:p w:rsidR="00000000" w:rsidDel="00000000" w:rsidP="00000000" w:rsidRDefault="00000000" w:rsidRPr="00000000" w14:paraId="0000000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rtl w:val="0"/>
        </w:rPr>
        <w:t xml:space="preserve">First, lack of rest. School packs the curriculum with things to do and extension things. Students are already tired from a week of school when the teacher hits them with the final blow. Homework. Over the weekends students are grinding sleepless nights and finishing power drinks like water just to finish the homework the teacher assigned you. Students then come to school like zombies and restart the arduous process for the rest of the term. </w:t>
      </w:r>
    </w:p>
    <w:p w:rsidR="00000000" w:rsidDel="00000000" w:rsidP="00000000" w:rsidRDefault="00000000" w:rsidRPr="00000000" w14:paraId="000000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Second, there is no space for extra curricular activities. Weekends are times for the students to do things they enjoy outside of school like soccer, tennis or coding clubs. With homework in the way, you’ll have to deal with none of your hobbies and live with long monotonous weeks of continuous work.  </w:t>
      </w:r>
    </w:p>
    <w:p w:rsidR="00000000" w:rsidDel="00000000" w:rsidP="00000000" w:rsidRDefault="00000000" w:rsidRPr="00000000" w14:paraId="000000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Lastly, the lack of support and guidance. During school hours, teachers are there to help and support the students with their homework and assignments. At home, a student might struggle with something but there is no one there to help. This can add to stress as the kid might feel obliged to do the homework. This happens frequently in students with disadvantaged backgrounds. </w:t>
      </w:r>
    </w:p>
    <w:p w:rsidR="00000000" w:rsidDel="00000000" w:rsidP="00000000" w:rsidRDefault="00000000" w:rsidRPr="00000000" w14:paraId="0000000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In conclusion, students should not do homework on weekends. Homework on weekends would only make students lack sleep and ditch their hobbies. This is why students shouldn’t do homework on weekends.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