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DBC7" w14:textId="4CBCEB44" w:rsidR="005C1B61" w:rsidRDefault="006313FD" w:rsidP="006313FD">
      <w:pPr>
        <w:pStyle w:val="Heading1"/>
      </w:pPr>
      <w:r>
        <w:t>The Playground At Dusk</w:t>
      </w:r>
    </w:p>
    <w:p w14:paraId="6E177C6C" w14:textId="77777777" w:rsidR="006313FD" w:rsidRDefault="006313FD" w:rsidP="006313FD"/>
    <w:p w14:paraId="13329A82" w14:textId="501EFF40" w:rsidR="006313FD" w:rsidRDefault="006313FD" w:rsidP="006313FD">
      <w:pPr>
        <w:pStyle w:val="Heading2"/>
      </w:pPr>
      <w:r>
        <w:t xml:space="preserve">Present </w:t>
      </w:r>
    </w:p>
    <w:p w14:paraId="53B8DAF7" w14:textId="0C4F75BB" w:rsidR="006313FD" w:rsidRDefault="006313FD" w:rsidP="006313FD">
      <w:r>
        <w:t>Black.</w:t>
      </w:r>
    </w:p>
    <w:p w14:paraId="2657BAD5" w14:textId="4DB6FCC2" w:rsidR="006313FD" w:rsidRDefault="006313FD" w:rsidP="006313FD">
      <w:r>
        <w:t xml:space="preserve">Where am </w:t>
      </w:r>
      <w:r w:rsidR="00933E73">
        <w:t>I</w:t>
      </w:r>
      <w:r>
        <w:t>?</w:t>
      </w:r>
    </w:p>
    <w:p w14:paraId="27D31822" w14:textId="69A8980B" w:rsidR="006313FD" w:rsidRDefault="006313FD" w:rsidP="006313FD">
      <w:r>
        <w:t>Stop thinking.</w:t>
      </w:r>
    </w:p>
    <w:p w14:paraId="6D580D99" w14:textId="06BE9CDB" w:rsidR="006313FD" w:rsidRDefault="006313FD" w:rsidP="006313FD">
      <w:r>
        <w:t>Keep on running.</w:t>
      </w:r>
    </w:p>
    <w:p w14:paraId="2B641C73" w14:textId="396D4196" w:rsidR="00BE5C8A" w:rsidRDefault="006313FD" w:rsidP="00BE5C8A">
      <w:r>
        <w:t>Are they on my trail?</w:t>
      </w:r>
    </w:p>
    <w:p w14:paraId="15B6D955" w14:textId="13BA9C0B" w:rsidR="006313FD" w:rsidRDefault="006313FD" w:rsidP="006313FD">
      <w:r>
        <w:t>Stop thinking.</w:t>
      </w:r>
    </w:p>
    <w:p w14:paraId="64F6654A" w14:textId="71A0C40F" w:rsidR="00BE5C8A" w:rsidRDefault="00BE5C8A" w:rsidP="006313FD">
      <w:r>
        <w:t>Keep on running.</w:t>
      </w:r>
    </w:p>
    <w:p w14:paraId="3A38623B" w14:textId="065377A4" w:rsidR="006313FD" w:rsidRDefault="006313FD" w:rsidP="006313FD">
      <w:r>
        <w:t>F</w:t>
      </w:r>
      <w:r w:rsidR="00A42FBF">
        <w:t>ocus.</w:t>
      </w:r>
    </w:p>
    <w:p w14:paraId="471AC9A9" w14:textId="666E3B09" w:rsidR="00933E73" w:rsidRDefault="00933E73" w:rsidP="006313FD">
      <w:r>
        <w:t>Don’t lose grip</w:t>
      </w:r>
      <w:r w:rsidR="0093204D">
        <w:t>.</w:t>
      </w:r>
    </w:p>
    <w:p w14:paraId="13B666CE" w14:textId="034F8C3F" w:rsidR="00BE5C8A" w:rsidRDefault="00BE5C8A" w:rsidP="00BE5C8A">
      <w:pPr>
        <w:pStyle w:val="Heading1"/>
      </w:pPr>
      <w:r>
        <w:t xml:space="preserve">41 mins ago </w:t>
      </w:r>
    </w:p>
    <w:p w14:paraId="5D50DE3C" w14:textId="7F72AAAC" w:rsidR="00A42FBF" w:rsidRDefault="00F14DBC" w:rsidP="006313FD">
      <w:r>
        <w:t>Contrasting to the usually sublime neighbourhood park</w:t>
      </w:r>
      <w:r w:rsidR="00171EC0">
        <w:t xml:space="preserve"> only sublime</w:t>
      </w:r>
      <w:r w:rsidR="00E859B5">
        <w:t xml:space="preserve"> while the rays of the sun is still at full activation</w:t>
      </w:r>
      <w:r w:rsidR="00171EC0">
        <w:t>. Though</w:t>
      </w:r>
      <w:r>
        <w:t xml:space="preserve"> during dusk</w:t>
      </w:r>
      <w:r w:rsidR="00FD3C43">
        <w:t xml:space="preserve"> when I vis</w:t>
      </w:r>
      <w:r w:rsidR="00933E73">
        <w:t>i</w:t>
      </w:r>
      <w:r w:rsidR="00FD3C43">
        <w:t>ted</w:t>
      </w:r>
      <w:r w:rsidR="00A23FC1">
        <w:t xml:space="preserve"> it was a totally different story</w:t>
      </w:r>
      <w:r w:rsidR="00FD3C43">
        <w:t>. If you</w:t>
      </w:r>
      <w:r w:rsidR="000F41CA">
        <w:t xml:space="preserve"> even had the weakest sense of smell this park would </w:t>
      </w:r>
      <w:r w:rsidR="00C53432">
        <w:t>be engraved in your nostrils forever</w:t>
      </w:r>
      <w:r w:rsidR="006E27D3">
        <w:t xml:space="preserve">. Rubbish was </w:t>
      </w:r>
      <w:r w:rsidR="00253A40">
        <w:t>floating</w:t>
      </w:r>
      <w:r w:rsidR="007A71A9">
        <w:t>.</w:t>
      </w:r>
      <w:r w:rsidR="00253A40">
        <w:t xml:space="preserve"> </w:t>
      </w:r>
      <w:r w:rsidR="007A71A9">
        <w:t>T</w:t>
      </w:r>
      <w:r w:rsidR="00253A40">
        <w:t>here was a group of people- scary people- dangerous</w:t>
      </w:r>
      <w:r w:rsidR="00171EC0">
        <w:t xml:space="preserve"> people</w:t>
      </w:r>
      <w:r w:rsidR="007A71A9">
        <w:t>.</w:t>
      </w:r>
      <w:r w:rsidR="00C948D8">
        <w:t xml:space="preserve"> </w:t>
      </w:r>
      <w:r w:rsidR="007A71A9">
        <w:t>T</w:t>
      </w:r>
      <w:r w:rsidR="00C948D8">
        <w:t>he grass was not green like usual it was a disgusting mouldy colour of yellow</w:t>
      </w:r>
      <w:r w:rsidR="00926576">
        <w:t>- you could on some br</w:t>
      </w:r>
      <w:r w:rsidR="002F4868">
        <w:t>ight beautiful days roll on the grass</w:t>
      </w:r>
      <w:r w:rsidR="00794740">
        <w:t xml:space="preserve"> as if it was pure white snow</w:t>
      </w:r>
      <w:r w:rsidR="00933E73">
        <w:t>- but not on this dark and gloomy day- or should I say dawn</w:t>
      </w:r>
      <w:r w:rsidR="00794740">
        <w:t>.</w:t>
      </w:r>
      <w:r w:rsidR="00090CEB">
        <w:t xml:space="preserve"> </w:t>
      </w:r>
      <w:r w:rsidR="00D80C78">
        <w:t>I spotted I yellow envelope</w:t>
      </w:r>
      <w:r w:rsidR="00BA0EA9">
        <w:t xml:space="preserve"> </w:t>
      </w:r>
      <w:r w:rsidR="009516B9">
        <w:t>camouflaged</w:t>
      </w:r>
      <w:r w:rsidR="00BA0EA9">
        <w:t xml:space="preserve"> in the mouldy grass.</w:t>
      </w:r>
    </w:p>
    <w:p w14:paraId="03A5104F" w14:textId="09CADC67" w:rsidR="00BA0EA9" w:rsidRDefault="00BA0EA9" w:rsidP="006313FD">
      <w:r>
        <w:t>I opened it, it rea</w:t>
      </w:r>
      <w:r w:rsidR="00060583">
        <w:t>d:</w:t>
      </w:r>
    </w:p>
    <w:p w14:paraId="39295B3D" w14:textId="31F4B09F" w:rsidR="00060583" w:rsidRDefault="00060583" w:rsidP="006313FD">
      <w:r>
        <w:t>Dearest maya, if you ever find th</w:t>
      </w:r>
      <w:r w:rsidR="000B65C2">
        <w:t>is</w:t>
      </w:r>
      <w:r w:rsidR="008B3B6A">
        <w:t xml:space="preserve"> k</w:t>
      </w:r>
      <w:r w:rsidR="00895D65">
        <w:t>now that</w:t>
      </w:r>
      <w:r w:rsidR="00FA06D0">
        <w:t xml:space="preserve"> I am waiting</w:t>
      </w:r>
      <w:r w:rsidR="00AC6739">
        <w:t>, your favourite sweet brownies</w:t>
      </w:r>
      <w:r w:rsidR="004240A5">
        <w:t xml:space="preserve"> ready for your beautiful greedy mouth to </w:t>
      </w:r>
      <w:r w:rsidR="004C2738">
        <w:t>devour</w:t>
      </w:r>
      <w:r w:rsidR="009516B9">
        <w:t>…</w:t>
      </w:r>
    </w:p>
    <w:p w14:paraId="16C2FF2C" w14:textId="34579D5E" w:rsidR="009516B9" w:rsidRDefault="009516B9" w:rsidP="006313FD">
      <w:r>
        <w:t xml:space="preserve">It cut off there. I looked at the contents of the </w:t>
      </w:r>
      <w:r w:rsidR="0024743A">
        <w:t>envelope, there was multiple paper</w:t>
      </w:r>
      <w:r w:rsidR="00537817">
        <w:t xml:space="preserve"> slips</w:t>
      </w:r>
      <w:r w:rsidR="0024743A">
        <w:t xml:space="preserve"> like this. As I was about to pick up another one to read</w:t>
      </w:r>
      <w:r w:rsidR="00537817">
        <w:t xml:space="preserve"> at that moment.</w:t>
      </w:r>
      <w:r w:rsidR="0024743A">
        <w:t xml:space="preserve"> </w:t>
      </w:r>
      <w:r w:rsidR="00537817">
        <w:t>O</w:t>
      </w:r>
      <w:r w:rsidR="0024743A">
        <w:t>ne of the dangerous people spotted me and said “</w:t>
      </w:r>
      <w:r w:rsidR="00C50192">
        <w:t xml:space="preserve"> whatcha doin here”</w:t>
      </w:r>
      <w:r w:rsidR="008A2F2F">
        <w:t xml:space="preserve"> I put the paper back in the envelope</w:t>
      </w:r>
      <w:r w:rsidR="00C50192">
        <w:t xml:space="preserve"> </w:t>
      </w:r>
      <w:r w:rsidR="0091798F">
        <w:t xml:space="preserve">he also said </w:t>
      </w:r>
      <w:r w:rsidR="00C50192">
        <w:t xml:space="preserve">“this is </w:t>
      </w:r>
      <w:r w:rsidR="008A2F2F">
        <w:t>our base” I sealed the envelope</w:t>
      </w:r>
      <w:r w:rsidR="0093204D">
        <w:t>,</w:t>
      </w:r>
      <w:r w:rsidR="0091798F">
        <w:t>all the other dangerous people got up too</w:t>
      </w:r>
      <w:r w:rsidR="0093204D">
        <w:t>. I did the reasonable thing: I ran.</w:t>
      </w:r>
    </w:p>
    <w:p w14:paraId="24CB6AA4" w14:textId="77777777" w:rsidR="0093204D" w:rsidRDefault="0093204D" w:rsidP="006313FD"/>
    <w:p w14:paraId="29523648" w14:textId="77777777" w:rsidR="0093204D" w:rsidRDefault="0093204D" w:rsidP="006313FD"/>
    <w:p w14:paraId="6165D0D1" w14:textId="788DD4F7" w:rsidR="0093204D" w:rsidRDefault="0093204D" w:rsidP="0093204D">
      <w:pPr>
        <w:pStyle w:val="Heading2"/>
      </w:pPr>
      <w:r>
        <w:t xml:space="preserve">Present </w:t>
      </w:r>
    </w:p>
    <w:p w14:paraId="5476BC77" w14:textId="77777777" w:rsidR="0093204D" w:rsidRDefault="0093204D" w:rsidP="0093204D">
      <w:r>
        <w:t>Black.</w:t>
      </w:r>
    </w:p>
    <w:p w14:paraId="6A290329" w14:textId="77777777" w:rsidR="0093204D" w:rsidRDefault="0093204D" w:rsidP="0093204D">
      <w:r>
        <w:t>Where am I?</w:t>
      </w:r>
    </w:p>
    <w:p w14:paraId="426B253E" w14:textId="77777777" w:rsidR="0093204D" w:rsidRDefault="0093204D" w:rsidP="0093204D">
      <w:r>
        <w:lastRenderedPageBreak/>
        <w:t>Stop thinking.</w:t>
      </w:r>
    </w:p>
    <w:p w14:paraId="2380A433" w14:textId="77777777" w:rsidR="0093204D" w:rsidRDefault="0093204D" w:rsidP="0093204D">
      <w:r>
        <w:t>Keep on running.</w:t>
      </w:r>
    </w:p>
    <w:p w14:paraId="192808DA" w14:textId="77777777" w:rsidR="0093204D" w:rsidRDefault="0093204D" w:rsidP="0093204D">
      <w:r>
        <w:t>Are they on my trail?</w:t>
      </w:r>
    </w:p>
    <w:p w14:paraId="2FE8623F" w14:textId="77777777" w:rsidR="0093204D" w:rsidRDefault="0093204D" w:rsidP="0093204D">
      <w:r>
        <w:t>Stop thinking.</w:t>
      </w:r>
    </w:p>
    <w:p w14:paraId="010DD692" w14:textId="77777777" w:rsidR="0093204D" w:rsidRDefault="0093204D" w:rsidP="0093204D">
      <w:r>
        <w:t>Keep on running.</w:t>
      </w:r>
    </w:p>
    <w:p w14:paraId="0AED3DB0" w14:textId="77777777" w:rsidR="0093204D" w:rsidRDefault="0093204D" w:rsidP="0093204D">
      <w:r>
        <w:t>Focus.</w:t>
      </w:r>
    </w:p>
    <w:p w14:paraId="7270A4C6" w14:textId="4B168289" w:rsidR="0093204D" w:rsidRDefault="0093204D" w:rsidP="0093204D">
      <w:r>
        <w:t>Don’t lose grip.</w:t>
      </w:r>
    </w:p>
    <w:p w14:paraId="41CFD128" w14:textId="49322F9E" w:rsidR="002F12A5" w:rsidRDefault="0030250B" w:rsidP="005172BB">
      <w:r>
        <w:t>Don’t lose grip</w:t>
      </w:r>
    </w:p>
    <w:p w14:paraId="7990270E" w14:textId="1AAE8A55" w:rsidR="005172BB" w:rsidRDefault="005172BB" w:rsidP="005172BB">
      <w:r>
        <w:t>I stopped running.</w:t>
      </w:r>
    </w:p>
    <w:p w14:paraId="00239061" w14:textId="7F4B0565" w:rsidR="005172BB" w:rsidRDefault="005172BB" w:rsidP="005172BB">
      <w:r>
        <w:t>Slightly turned my head</w:t>
      </w:r>
      <w:r w:rsidR="006E2CFC">
        <w:t>.</w:t>
      </w:r>
    </w:p>
    <w:p w14:paraId="30FFEA75" w14:textId="4DFAEDE2" w:rsidR="006E2CFC" w:rsidRDefault="006E2CFC" w:rsidP="005172BB">
      <w:r>
        <w:t>No one.</w:t>
      </w:r>
    </w:p>
    <w:p w14:paraId="543C2CB8" w14:textId="32E5B106" w:rsidR="006E2CFC" w:rsidRDefault="006E2CFC" w:rsidP="006E2CFC">
      <w:r>
        <w:t>What a soothing sight.</w:t>
      </w:r>
    </w:p>
    <w:p w14:paraId="1E9D0514" w14:textId="55201FAC" w:rsidR="00BB55EC" w:rsidRDefault="00BB55EC" w:rsidP="00BB55EC">
      <w:r>
        <w:t>In case they were still on my trail</w:t>
      </w:r>
      <w:r w:rsidR="00B711D1">
        <w:t>,</w:t>
      </w:r>
      <w:r>
        <w:t xml:space="preserve"> I ducked.</w:t>
      </w:r>
    </w:p>
    <w:p w14:paraId="15C5F41E" w14:textId="1F2CBDC2" w:rsidR="00BB55EC" w:rsidRPr="0093204D" w:rsidRDefault="00BB55EC" w:rsidP="00BB55EC">
      <w:r>
        <w:t>I ducked into an alleyway that leads me right to the front door of my ho</w:t>
      </w:r>
      <w:r w:rsidR="00B711D1">
        <w:t>use.</w:t>
      </w:r>
    </w:p>
    <w:sectPr w:rsidR="00BB55EC" w:rsidRPr="00932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FD"/>
    <w:rsid w:val="00060583"/>
    <w:rsid w:val="00090CEB"/>
    <w:rsid w:val="000B65C2"/>
    <w:rsid w:val="000F41CA"/>
    <w:rsid w:val="00171EC0"/>
    <w:rsid w:val="0024743A"/>
    <w:rsid w:val="00253A40"/>
    <w:rsid w:val="002D1FAB"/>
    <w:rsid w:val="002F12A5"/>
    <w:rsid w:val="002F4868"/>
    <w:rsid w:val="0030250B"/>
    <w:rsid w:val="00357250"/>
    <w:rsid w:val="00384A9C"/>
    <w:rsid w:val="003978CA"/>
    <w:rsid w:val="003B52A2"/>
    <w:rsid w:val="004240A5"/>
    <w:rsid w:val="004C2738"/>
    <w:rsid w:val="005172BB"/>
    <w:rsid w:val="005340EC"/>
    <w:rsid w:val="00537817"/>
    <w:rsid w:val="00597FA9"/>
    <w:rsid w:val="005C1B61"/>
    <w:rsid w:val="006313FD"/>
    <w:rsid w:val="00675CB0"/>
    <w:rsid w:val="006C4046"/>
    <w:rsid w:val="006E27D3"/>
    <w:rsid w:val="006E2CFC"/>
    <w:rsid w:val="00711A72"/>
    <w:rsid w:val="00794740"/>
    <w:rsid w:val="007A71A9"/>
    <w:rsid w:val="00895D65"/>
    <w:rsid w:val="008A2F2F"/>
    <w:rsid w:val="008B3B6A"/>
    <w:rsid w:val="00901FDE"/>
    <w:rsid w:val="0091798F"/>
    <w:rsid w:val="00926576"/>
    <w:rsid w:val="0093204D"/>
    <w:rsid w:val="00933E73"/>
    <w:rsid w:val="009516B9"/>
    <w:rsid w:val="00954BED"/>
    <w:rsid w:val="0097725F"/>
    <w:rsid w:val="00994D3D"/>
    <w:rsid w:val="009D0328"/>
    <w:rsid w:val="00A23FC1"/>
    <w:rsid w:val="00A42FBF"/>
    <w:rsid w:val="00A60935"/>
    <w:rsid w:val="00A63E1D"/>
    <w:rsid w:val="00AC6739"/>
    <w:rsid w:val="00AF2509"/>
    <w:rsid w:val="00B1435B"/>
    <w:rsid w:val="00B711D1"/>
    <w:rsid w:val="00BA0EA9"/>
    <w:rsid w:val="00BB55EC"/>
    <w:rsid w:val="00BC7B2D"/>
    <w:rsid w:val="00BE5C8A"/>
    <w:rsid w:val="00C50192"/>
    <w:rsid w:val="00C53432"/>
    <w:rsid w:val="00C6353D"/>
    <w:rsid w:val="00C948D8"/>
    <w:rsid w:val="00D167C9"/>
    <w:rsid w:val="00D80C78"/>
    <w:rsid w:val="00E21873"/>
    <w:rsid w:val="00E859B5"/>
    <w:rsid w:val="00F14DBC"/>
    <w:rsid w:val="00F25E69"/>
    <w:rsid w:val="00FA06D0"/>
    <w:rsid w:val="00FC13B2"/>
    <w:rsid w:val="00F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7678"/>
  <w15:chartTrackingRefBased/>
  <w15:docId w15:val="{2C4AB277-B845-488B-BACF-3124E4C1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8"/>
        <w:lang w:val="en-AU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4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13FD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1FAB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D1FAB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B76E0B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D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FD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odstyle">
    <w:name w:val="good style"/>
    <w:basedOn w:val="Normal"/>
    <w:link w:val="goodstyleChar"/>
    <w:qFormat/>
    <w:rsid w:val="005340EC"/>
    <w:rPr>
      <w:rFonts w:ascii="ADLaM Display" w:hAnsi="ADLaM Display" w:cs="ADLaM Display"/>
      <w:color w:val="111111"/>
      <w:sz w:val="36"/>
      <w:szCs w:val="32"/>
    </w:rPr>
  </w:style>
  <w:style w:type="character" w:customStyle="1" w:styleId="goodstyleChar">
    <w:name w:val="good style Char"/>
    <w:basedOn w:val="DefaultParagraphFont"/>
    <w:link w:val="goodstyle"/>
    <w:rsid w:val="005340EC"/>
    <w:rPr>
      <w:rFonts w:ascii="ADLaM Display" w:hAnsi="ADLaM Display" w:cs="ADLaM Display"/>
      <w:color w:val="111111"/>
      <w:sz w:val="36"/>
      <w:szCs w:val="32"/>
    </w:rPr>
  </w:style>
  <w:style w:type="paragraph" w:customStyle="1" w:styleId="style">
    <w:name w:val="style"/>
    <w:basedOn w:val="Normal"/>
    <w:link w:val="styleChar"/>
    <w:qFormat/>
    <w:rsid w:val="005340EC"/>
    <w:rPr>
      <w:rFonts w:ascii="Yet R" w:hAnsi="Yet R" w:cs="ADLaM Display"/>
      <w:sz w:val="32"/>
      <w:szCs w:val="32"/>
    </w:rPr>
  </w:style>
  <w:style w:type="character" w:customStyle="1" w:styleId="styleChar">
    <w:name w:val="style Char"/>
    <w:basedOn w:val="DefaultParagraphFont"/>
    <w:link w:val="style"/>
    <w:rsid w:val="005340EC"/>
    <w:rPr>
      <w:rFonts w:ascii="Yet R" w:hAnsi="Yet R" w:cs="ADLaM Display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1FAB"/>
    <w:rPr>
      <w:rFonts w:asciiTheme="majorHAnsi" w:eastAsiaTheme="majorEastAsia" w:hAnsiTheme="majorHAnsi" w:cstheme="majorBidi"/>
      <w:color w:val="B76E0B" w:themeColor="accent1" w:themeShade="BF"/>
      <w:sz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313FD"/>
    <w:rPr>
      <w:rFonts w:asciiTheme="majorHAnsi" w:eastAsiaTheme="majorEastAsia" w:hAnsiTheme="majorHAnsi" w:cstheme="majorBidi"/>
      <w:color w:val="B76E0B" w:themeColor="accent1" w:themeShade="BF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FAB"/>
    <w:rPr>
      <w:rFonts w:eastAsiaTheme="majorEastAsia" w:cstheme="majorBidi"/>
      <w:color w:val="B76E0B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FAB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3FD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13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13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FD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FD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FD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FD"/>
    <w:rPr>
      <w:b/>
      <w:bCs/>
      <w:smallCaps/>
      <w:color w:val="B76E0B" w:themeColor="accent1" w:themeShade="BF"/>
      <w:spacing w:val="5"/>
    </w:rPr>
  </w:style>
  <w:style w:type="paragraph" w:styleId="NoSpacing">
    <w:name w:val="No Spacing"/>
    <w:uiPriority w:val="1"/>
    <w:qFormat/>
    <w:rsid w:val="00631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Ali</dc:creator>
  <cp:keywords/>
  <dc:description/>
  <cp:lastModifiedBy>Ayman Ali</cp:lastModifiedBy>
  <cp:revision>49</cp:revision>
  <dcterms:created xsi:type="dcterms:W3CDTF">2025-11-10T05:58:00Z</dcterms:created>
  <dcterms:modified xsi:type="dcterms:W3CDTF">2025-11-10T09:23:00Z</dcterms:modified>
</cp:coreProperties>
</file>