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89" w:rsidRDefault="001520C4">
      <w:r>
        <w:t xml:space="preserve">Everyone has heard of that </w:t>
      </w:r>
      <w:r w:rsidR="00425027">
        <w:t>sleek white remote-controlled mini helicopter skimming the skies.</w:t>
      </w:r>
      <w:r>
        <w:t xml:space="preserve"> </w:t>
      </w:r>
      <w:r w:rsidR="00425027">
        <w:t>They are called drones. Yes – drones. Drones were originally used for taking pictures in midair, for spies to scan the area for suspicious things, or just for fun. However, now they promise more useful tasks, like carrying a lifejacket to a drowning person, or sending a vial of a life-saving medicine, or simply just delive</w:t>
      </w:r>
      <w:r w:rsidR="00620E89">
        <w:t>ring your yummy MacDonald meal.</w:t>
      </w:r>
    </w:p>
    <w:p w:rsidR="00620E89" w:rsidRDefault="00F740DF">
      <w:r>
        <w:t>For example</w:t>
      </w:r>
      <w:r w:rsidR="003166F5">
        <w:t>, in China, there were huge mountains with delicious mushrooms.</w:t>
      </w:r>
      <w:r w:rsidR="00620E89">
        <w:t xml:space="preserve"> Unfortunately, there weren’t roads to the mountains, nor were there roads on the mountains. Consequently, the </w:t>
      </w:r>
      <w:r w:rsidR="00BB1089">
        <w:t>villagers selling them were very poor</w:t>
      </w:r>
      <w:r w:rsidR="00620E89">
        <w:t>. The government considered the problem. They decided to send drones up onto the mountains to collect the mushrooms, and gave them to the sellers to sell. The profit grew bigger and better</w:t>
      </w:r>
      <w:r w:rsidR="00BB1089">
        <w:t>, and the drones totally changed the lives of the villagers!</w:t>
      </w:r>
    </w:p>
    <w:p w:rsidR="00620E89" w:rsidRDefault="00BB1089">
      <w:r>
        <w:t>There are even more scenarios in which drones showed great use in everday scenarios. For example, people in an area suffering an infection were sent a medicine by a drone.</w:t>
      </w:r>
      <w:r w:rsidR="00E45DC4">
        <w:t xml:space="preserve"> The </w:t>
      </w:r>
      <w:r w:rsidR="005D7CAB">
        <w:t xml:space="preserve">single </w:t>
      </w:r>
      <w:r w:rsidR="00E45DC4">
        <w:t>drone saved 67</w:t>
      </w:r>
      <w:r w:rsidR="005D7CAB">
        <w:t xml:space="preserve"> lives! Afterwards, the same drone returned to base and was then sent to the area again to spray a</w:t>
      </w:r>
      <w:r w:rsidR="007C491C">
        <w:t>n antioxide over the village to ensure that leftovers of the sickness do not restart the infection.</w:t>
      </w:r>
      <w:bookmarkStart w:id="0" w:name="_GoBack"/>
      <w:bookmarkEnd w:id="0"/>
    </w:p>
    <w:sectPr w:rsidR="0062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3D"/>
    <w:rsid w:val="001520C4"/>
    <w:rsid w:val="001972E9"/>
    <w:rsid w:val="0020623D"/>
    <w:rsid w:val="00234105"/>
    <w:rsid w:val="003166F5"/>
    <w:rsid w:val="00330A01"/>
    <w:rsid w:val="00425027"/>
    <w:rsid w:val="00441837"/>
    <w:rsid w:val="00591343"/>
    <w:rsid w:val="005D7CAB"/>
    <w:rsid w:val="00620E89"/>
    <w:rsid w:val="006810EF"/>
    <w:rsid w:val="00755237"/>
    <w:rsid w:val="00764CFC"/>
    <w:rsid w:val="007C491C"/>
    <w:rsid w:val="00A11112"/>
    <w:rsid w:val="00A35827"/>
    <w:rsid w:val="00BB1089"/>
    <w:rsid w:val="00C42108"/>
    <w:rsid w:val="00C87B96"/>
    <w:rsid w:val="00E45DC4"/>
    <w:rsid w:val="00F275ED"/>
    <w:rsid w:val="00F740DF"/>
    <w:rsid w:val="00F9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2025-11-09T04:44:00Z</dcterms:created>
  <dcterms:modified xsi:type="dcterms:W3CDTF">2025-11-10T06:38:00Z</dcterms:modified>
</cp:coreProperties>
</file>